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73" w:type="pct"/>
        <w:jc w:val="center"/>
        <w:tblInd w:w="-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0"/>
        <w:gridCol w:w="714"/>
      </w:tblGrid>
      <w:tr w:rsidR="00112676" w:rsidRPr="00112676" w:rsidTr="00D522B7">
        <w:trPr>
          <w:jc w:val="center"/>
        </w:trPr>
        <w:tc>
          <w:tcPr>
            <w:tcW w:w="9551" w:type="dxa"/>
            <w:vAlign w:val="center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50"/>
            </w:tblGrid>
            <w:tr w:rsidR="00112676" w:rsidRPr="00112676" w:rsidTr="00331A16">
              <w:tc>
                <w:tcPr>
                  <w:tcW w:w="8940" w:type="dxa"/>
                  <w:hideMark/>
                </w:tcPr>
                <w:p w:rsidR="0078141F" w:rsidRPr="009D6A6C" w:rsidRDefault="0078141F" w:rsidP="00801D0F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</w:pPr>
                  <w:r w:rsidRPr="009D6A6C">
                    <w:rPr>
                      <w:rFonts w:ascii="Times New Roman" w:eastAsia="Times New Roman" w:hAnsi="Times New Roman" w:cs="Times New Roman"/>
                      <w:b/>
                      <w:kern w:val="36"/>
                      <w:sz w:val="30"/>
                      <w:szCs w:val="30"/>
                      <w:lang w:eastAsia="sk-SK"/>
                    </w:rPr>
                    <w:t>Správa</w:t>
                  </w:r>
                </w:p>
                <w:p w:rsidR="0078141F" w:rsidRPr="009D6A6C" w:rsidRDefault="0078141F" w:rsidP="00801D0F">
                  <w:pPr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</w:pPr>
                  <w:r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>o výchovno-vzdelávacej činnosti, jej výsledkoch a</w:t>
                  </w:r>
                  <w:r w:rsidR="00112676"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sk-SK"/>
                    </w:rPr>
                    <w:t xml:space="preserve"> podmienkach za školský rok 2015/2016</w:t>
                  </w:r>
                </w:p>
                <w:p w:rsidR="00DF3487" w:rsidRDefault="00801D0F" w:rsidP="00801D0F">
                  <w:pPr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p</w:t>
                  </w:r>
                  <w:r w:rsidR="002B24E1"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odľa vyhlášky Ministerstva š</w:t>
                  </w:r>
                  <w:r w:rsidR="0078141F"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kolstva SR </w:t>
                  </w:r>
                  <w:r w:rsidR="002B24E1"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č. </w:t>
                  </w:r>
                  <w:r w:rsidR="0078141F"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 xml:space="preserve">9/2006 </w:t>
                  </w:r>
                  <w:proofErr w:type="spellStart"/>
                  <w:r w:rsidR="0078141F"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Z.z</w:t>
                  </w:r>
                  <w:proofErr w:type="spellEnd"/>
                  <w:r w:rsidR="0078141F"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.</w:t>
                  </w:r>
                  <w:bookmarkStart w:id="0" w:name="1a"/>
                  <w:bookmarkEnd w:id="0"/>
                </w:p>
                <w:p w:rsidR="00801D0F" w:rsidRPr="009D6A6C" w:rsidRDefault="00801D0F" w:rsidP="00801D0F">
                  <w:pPr>
                    <w:spacing w:after="0" w:line="36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</w:p>
                <w:p w:rsidR="00DF3487" w:rsidRPr="009D6A6C" w:rsidRDefault="0078141F" w:rsidP="00801D0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</w:pPr>
                  <w:r w:rsidRPr="009D6A6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0"/>
                      <w:lang w:eastAsia="sk-SK"/>
                    </w:rPr>
                    <w:t>§ 2. ods. 1 a</w:t>
                  </w:r>
                </w:p>
                <w:p w:rsidR="0078141F" w:rsidRPr="009D6A6C" w:rsidRDefault="0078141F" w:rsidP="00801D0F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sk-SK"/>
                    </w:rPr>
                    <w:t>Základné identifikačné údaje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2"/>
                    <w:gridCol w:w="4108"/>
                  </w:tblGrid>
                  <w:tr w:rsidR="009D6A6C" w:rsidRPr="009D6A6C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Názov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Základná škola, Kluknava 43</w:t>
                        </w:r>
                      </w:p>
                    </w:tc>
                  </w:tr>
                  <w:tr w:rsidR="009D6A6C" w:rsidRPr="009D6A6C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Adresa školy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Kluknava 43, 053 51 Kluknava</w:t>
                        </w:r>
                      </w:p>
                    </w:tc>
                  </w:tr>
                  <w:tr w:rsidR="009D6A6C" w:rsidRPr="009D6A6C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+421534473212</w:t>
                        </w:r>
                      </w:p>
                    </w:tc>
                  </w:tr>
                  <w:tr w:rsidR="009D6A6C" w:rsidRPr="009D6A6C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9B4615" w:rsidRPr="009D6A6C" w:rsidRDefault="00DE6FA7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hyperlink r:id="rId9" w:history="1">
                          <w:r w:rsidR="009B4615" w:rsidRPr="009D6A6C">
                            <w:rPr>
                              <w:rStyle w:val="Hypertextovprepojenie"/>
                              <w:rFonts w:ascii="Times New Roman" w:eastAsia="Times New Roman" w:hAnsi="Times New Roman" w:cs="Times New Roman"/>
                              <w:color w:val="auto"/>
                              <w:sz w:val="24"/>
                              <w:szCs w:val="24"/>
                              <w:lang w:eastAsia="sk-SK"/>
                            </w:rPr>
                            <w:t>rzskluknava@azet.sk</w:t>
                          </w:r>
                        </w:hyperlink>
                      </w:p>
                    </w:tc>
                  </w:tr>
                  <w:tr w:rsidR="009D6A6C" w:rsidRPr="009D6A6C" w:rsidTr="00331A16"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WWW stránka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9D6A6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www.zskluknava.edupage.sk</w:t>
                        </w:r>
                        <w:proofErr w:type="spellEnd"/>
                      </w:p>
                    </w:tc>
                  </w:tr>
                  <w:tr w:rsidR="009D6A6C" w:rsidRPr="009D6A6C" w:rsidTr="00331A16">
                    <w:trPr>
                      <w:trHeight w:val="2538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sk-SK"/>
                          </w:rPr>
                          <w:t>Zriaďovateľ</w:t>
                        </w:r>
                      </w:p>
                    </w:tc>
                    <w:tc>
                      <w:tcPr>
                        <w:tcW w:w="410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9D6A6C" w:rsidRDefault="0078141F" w:rsidP="0078141F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Obec Kluknava</w:t>
                        </w:r>
                      </w:p>
                      <w:p w:rsidR="0078141F" w:rsidRPr="009D6A6C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6A6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Kluknava 177, 053 51 Kluknava</w:t>
                        </w:r>
                      </w:p>
                      <w:p w:rsidR="0078141F" w:rsidRPr="009D6A6C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6A6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telefón: 053/4473232</w:t>
                        </w:r>
                      </w:p>
                      <w:p w:rsidR="0078141F" w:rsidRPr="009D6A6C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6A6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internetová adresa: </w:t>
                        </w:r>
                        <w:proofErr w:type="spellStart"/>
                        <w:r w:rsidRPr="009D6A6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www.kluknava.sk</w:t>
                        </w:r>
                        <w:proofErr w:type="spellEnd"/>
                      </w:p>
                      <w:p w:rsidR="0078141F" w:rsidRPr="009D6A6C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6A6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elektronická adresa: obec@kluknava.sk</w:t>
                        </w:r>
                      </w:p>
                      <w:p w:rsidR="0078141F" w:rsidRPr="009D6A6C" w:rsidRDefault="0078141F" w:rsidP="0078141F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D6A6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IČO: 00329274</w:t>
                        </w:r>
                      </w:p>
                    </w:tc>
                  </w:tr>
                </w:tbl>
                <w:p w:rsidR="0078141F" w:rsidRPr="00801D0F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3"/>
                      <w:lang w:eastAsia="sk-SK"/>
                    </w:rPr>
                  </w:pPr>
                  <w:bookmarkStart w:id="1" w:name="e1a"/>
                  <w:bookmarkEnd w:id="1"/>
                </w:p>
                <w:p w:rsidR="0078141F" w:rsidRPr="009D6A6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Vedúci zamestnanci školy</w:t>
                  </w:r>
                </w:p>
                <w:tbl>
                  <w:tblPr>
                    <w:tblStyle w:val="Strednmrieka1"/>
                    <w:tblW w:w="748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13"/>
                    <w:gridCol w:w="2551"/>
                    <w:gridCol w:w="1701"/>
                    <w:gridCol w:w="2222"/>
                  </w:tblGrid>
                  <w:tr w:rsidR="00DA58BA" w:rsidRPr="00112676" w:rsidTr="00DA58B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6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112676" w:rsidRDefault="00DA58BA" w:rsidP="0078141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DA58BA" w:rsidRPr="009D6A6C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Priezvisko, meno</w:t>
                        </w:r>
                      </w:p>
                    </w:tc>
                    <w:tc>
                      <w:tcPr>
                        <w:tcW w:w="1701" w:type="dxa"/>
                        <w:hideMark/>
                      </w:tcPr>
                      <w:p w:rsidR="00DA58BA" w:rsidRPr="009D6A6C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Telefón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DA58BA" w:rsidRPr="009D6A6C" w:rsidRDefault="00DA58BA" w:rsidP="0078141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e-mail</w:t>
                        </w:r>
                      </w:p>
                    </w:tc>
                  </w:tr>
                  <w:tr w:rsidR="00DA58BA" w:rsidRPr="00112676" w:rsidTr="00DA58B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9D6A6C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Riaditeľ</w:t>
                        </w:r>
                      </w:p>
                    </w:tc>
                    <w:tc>
                      <w:tcPr>
                        <w:tcW w:w="2551" w:type="dxa"/>
                        <w:hideMark/>
                      </w:tcPr>
                      <w:p w:rsidR="00DA58BA" w:rsidRPr="009D6A6C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RNDr. Jela Zimmermannová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A58BA" w:rsidRPr="009D6A6C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hAnsi="Times New Roman" w:cs="Times New Roman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  <w:hideMark/>
                      </w:tcPr>
                      <w:p w:rsidR="00DA58BA" w:rsidRPr="00112676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color w:val="FF0000"/>
                            <w:szCs w:val="24"/>
                            <w:lang w:eastAsia="sk-SK"/>
                          </w:rPr>
                        </w:pPr>
                        <w:r w:rsidRPr="00632FE6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rzskluknava@azet.sk</w:t>
                        </w:r>
                      </w:p>
                    </w:tc>
                  </w:tr>
                  <w:tr w:rsidR="00DA58BA" w:rsidRPr="00112676" w:rsidTr="00DA58BA">
                    <w:trPr>
                      <w:trHeight w:val="50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  <w:hideMark/>
                      </w:tcPr>
                      <w:p w:rsidR="00DA58BA" w:rsidRPr="009D6A6C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ZRŠ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A58BA" w:rsidRPr="009D6A6C" w:rsidRDefault="00DA58BA" w:rsidP="00F0774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</w:rPr>
                        </w:pPr>
                        <w:r w:rsidRPr="009D6A6C">
                          <w:rPr>
                            <w:rFonts w:ascii="Times New Roman" w:hAnsi="Times New Roman" w:cs="Times New Roman"/>
                          </w:rPr>
                          <w:t xml:space="preserve">Mgr. Cyril </w:t>
                        </w:r>
                        <w:proofErr w:type="spellStart"/>
                        <w:r w:rsidRPr="009D6A6C">
                          <w:rPr>
                            <w:rFonts w:ascii="Times New Roman" w:hAnsi="Times New Roman" w:cs="Times New Roman"/>
                          </w:rPr>
                          <w:t>Krinický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</w:tcPr>
                      <w:p w:rsidR="00DA58BA" w:rsidRPr="00112676" w:rsidRDefault="00DA58BA" w:rsidP="00F0774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632FE6">
                          <w:rPr>
                            <w:rFonts w:ascii="Times New Roman" w:hAnsi="Times New Roman" w:cs="Times New Roman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DA58BA" w:rsidRPr="00112676" w:rsidRDefault="00DA58BA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632FE6">
                          <w:rPr>
                            <w:rFonts w:ascii="Times New Roman" w:hAnsi="Times New Roman" w:cs="Times New Roman"/>
                          </w:rPr>
                          <w:t>rzskluknava@azet.sk</w:t>
                        </w:r>
                      </w:p>
                    </w:tc>
                  </w:tr>
                  <w:tr w:rsidR="00DA58BA" w:rsidRPr="00112676" w:rsidTr="00DA58B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13" w:type="dxa"/>
                      </w:tcPr>
                      <w:p w:rsidR="00DA58BA" w:rsidRPr="00713F71" w:rsidRDefault="00DA58BA" w:rsidP="0078141F">
                        <w:pPr>
                          <w:rPr>
                            <w:rFonts w:ascii="Times New Roman" w:eastAsia="Times New Roman" w:hAnsi="Times New Roman" w:cs="Times New Roman"/>
                            <w:bCs w:val="0"/>
                            <w:color w:val="FF0000"/>
                            <w:szCs w:val="24"/>
                            <w:lang w:eastAsia="sk-SK"/>
                          </w:rPr>
                        </w:pPr>
                        <w:r w:rsidRPr="00713F71">
                          <w:rPr>
                            <w:rFonts w:ascii="Times New Roman" w:eastAsia="Times New Roman" w:hAnsi="Times New Roman" w:cs="Times New Roman"/>
                            <w:bCs w:val="0"/>
                            <w:szCs w:val="24"/>
                            <w:lang w:eastAsia="sk-SK"/>
                          </w:rPr>
                          <w:t>ZRŠ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DA58BA" w:rsidRPr="00112676" w:rsidRDefault="00DA58BA" w:rsidP="0078141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color w:val="FF0000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 xml:space="preserve">Ing. Peter </w:t>
                        </w:r>
                        <w:proofErr w:type="spellStart"/>
                        <w:r w:rsidRPr="009D6A6C">
                          <w:rPr>
                            <w:rFonts w:ascii="Times New Roman" w:eastAsia="Times New Roman" w:hAnsi="Times New Roman" w:cs="Times New Roman"/>
                            <w:szCs w:val="24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</w:tcPr>
                      <w:p w:rsidR="00DA58BA" w:rsidRPr="00112676" w:rsidRDefault="00DA58BA" w:rsidP="00AC3E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FF0000"/>
                            <w:szCs w:val="24"/>
                          </w:rPr>
                        </w:pPr>
                        <w:r w:rsidRPr="00632FE6">
                          <w:rPr>
                            <w:rFonts w:ascii="Times New Roman" w:hAnsi="Times New Roman" w:cs="Times New Roman"/>
                            <w:szCs w:val="24"/>
                          </w:rPr>
                          <w:t>+421534473212</w:t>
                        </w:r>
                      </w:p>
                    </w:tc>
                    <w:tc>
                      <w:tcPr>
                        <w:tcW w:w="2222" w:type="dxa"/>
                      </w:tcPr>
                      <w:p w:rsidR="00DA58BA" w:rsidRPr="00112676" w:rsidRDefault="00DA58BA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632FE6">
                          <w:rPr>
                            <w:rFonts w:ascii="Times New Roman" w:hAnsi="Times New Roman" w:cs="Times New Roman"/>
                          </w:rPr>
                          <w:t>rzskluknava@azet.sk</w:t>
                        </w:r>
                      </w:p>
                    </w:tc>
                  </w:tr>
                </w:tbl>
                <w:p w:rsidR="00854276" w:rsidRPr="00801D0F" w:rsidRDefault="00854276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Cs w:val="24"/>
                      <w:lang w:eastAsia="sk-SK"/>
                    </w:rPr>
                  </w:pPr>
                </w:p>
                <w:p w:rsidR="0078141F" w:rsidRPr="009D6A6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Rada školy</w:t>
                  </w:r>
                </w:p>
                <w:tbl>
                  <w:tblPr>
                    <w:tblStyle w:val="Strednmrieka1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56"/>
                    <w:gridCol w:w="4110"/>
                  </w:tblGrid>
                  <w:tr w:rsidR="00112676" w:rsidRPr="00112676" w:rsidTr="009D6A6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9D6A6C" w:rsidRDefault="00DF3487" w:rsidP="003747F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9D6A6C" w:rsidRDefault="00DF3487" w:rsidP="003747F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9D6A6C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Titl</w:t>
                        </w:r>
                        <w:proofErr w:type="spellEnd"/>
                        <w:r w:rsidRPr="009D6A6C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., </w:t>
                        </w:r>
                        <w:r w:rsidR="002F4F35" w:rsidRPr="009D6A6C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 xml:space="preserve">meno, </w:t>
                        </w:r>
                        <w:r w:rsidRPr="009D6A6C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priezvisko</w:t>
                        </w:r>
                      </w:p>
                    </w:tc>
                  </w:tr>
                  <w:tr w:rsidR="00112676" w:rsidRPr="0011267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9D6A6C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predseda</w:t>
                        </w: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9D6A6C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Janka </w:t>
                        </w:r>
                        <w:proofErr w:type="spellStart"/>
                        <w:r w:rsidRPr="009D6A6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112676" w:rsidRPr="0011267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12676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pedagogickí zamestnanci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112676" w:rsidRDefault="00DF3487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33313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Janka </w:t>
                        </w:r>
                        <w:proofErr w:type="spellStart"/>
                        <w:r w:rsidRPr="0033313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112676" w:rsidRPr="0011267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12676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12676" w:rsidRDefault="00333135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33313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33313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Gregová</w:t>
                        </w:r>
                        <w:proofErr w:type="spellEnd"/>
                      </w:p>
                    </w:tc>
                  </w:tr>
                  <w:tr w:rsidR="00112676" w:rsidRPr="0011267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333135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333135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ostatní zamestnanci</w:t>
                        </w: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333135" w:rsidRDefault="00DF3487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333135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Andrea Franková</w:t>
                        </w:r>
                      </w:p>
                    </w:tc>
                  </w:tr>
                  <w:tr w:rsidR="00112676" w:rsidRPr="0011267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12676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  <w:hideMark/>
                      </w:tcPr>
                      <w:p w:rsidR="00DF3487" w:rsidRPr="00112676" w:rsidRDefault="00DF3487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</w:tr>
                  <w:tr w:rsidR="00112676" w:rsidRPr="0011267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2C4869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2C4869">
                          <w:rPr>
                            <w:rFonts w:ascii="Times New Roman" w:eastAsia="Times New Roman" w:hAnsi="Times New Roman" w:cs="Times New Roman"/>
                            <w:b w:val="0"/>
                            <w:bCs w:val="0"/>
                            <w:sz w:val="24"/>
                            <w:szCs w:val="24"/>
                            <w:lang w:eastAsia="sk-SK"/>
                          </w:rPr>
                          <w:t>zástupcovia rodičov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2C4869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2C48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Jozef </w:t>
                        </w:r>
                        <w:proofErr w:type="spellStart"/>
                        <w:r w:rsidRPr="002C48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Hvizdoš</w:t>
                        </w:r>
                        <w:proofErr w:type="spellEnd"/>
                      </w:p>
                    </w:tc>
                  </w:tr>
                  <w:tr w:rsidR="00112676" w:rsidRPr="0011267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12676" w:rsidRDefault="00DF3487" w:rsidP="003747F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12676" w:rsidRDefault="002C4869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2C48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Marián </w:t>
                        </w:r>
                        <w:proofErr w:type="spellStart"/>
                        <w:r w:rsidRPr="002C486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Zimmermann</w:t>
                        </w:r>
                        <w:proofErr w:type="spellEnd"/>
                      </w:p>
                    </w:tc>
                  </w:tr>
                  <w:tr w:rsidR="00112676" w:rsidRPr="0011267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12676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12676" w:rsidRDefault="002C4869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Andrea Lisá</w:t>
                        </w:r>
                      </w:p>
                    </w:tc>
                  </w:tr>
                  <w:tr w:rsidR="00112676" w:rsidRPr="0011267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12676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12676" w:rsidRDefault="002C4869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Mária </w:t>
                        </w:r>
                        <w:proofErr w:type="spellStart"/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Pongó</w:t>
                        </w:r>
                        <w:proofErr w:type="spellEnd"/>
                      </w:p>
                    </w:tc>
                  </w:tr>
                  <w:tr w:rsidR="00112676" w:rsidRPr="0011267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12676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C4869">
                          <w:rPr>
                            <w:rFonts w:ascii="inherit" w:eastAsia="Times New Roman" w:hAnsi="inherit" w:cs="Arial"/>
                            <w:b w:val="0"/>
                            <w:bCs w:val="0"/>
                            <w:sz w:val="23"/>
                            <w:szCs w:val="23"/>
                            <w:lang w:eastAsia="sk-SK"/>
                          </w:rPr>
                          <w:t>zástupca zriaďovateľa</w:t>
                        </w:r>
                      </w:p>
                    </w:tc>
                    <w:tc>
                      <w:tcPr>
                        <w:tcW w:w="4110" w:type="dxa"/>
                      </w:tcPr>
                      <w:p w:rsidR="00DF3487" w:rsidRPr="002C4869" w:rsidRDefault="00331A16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Mgr. Jozef </w:t>
                        </w:r>
                        <w:proofErr w:type="spellStart"/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Franko</w:t>
                        </w:r>
                        <w:proofErr w:type="spellEnd"/>
                      </w:p>
                    </w:tc>
                  </w:tr>
                  <w:tr w:rsidR="00112676" w:rsidRPr="0011267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12676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2C4869" w:rsidRDefault="00331A16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Bc. Eva </w:t>
                        </w:r>
                        <w:proofErr w:type="spellStart"/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112676" w:rsidRPr="00112676" w:rsidTr="009D6A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  <w:hideMark/>
                      </w:tcPr>
                      <w:p w:rsidR="00DF3487" w:rsidRPr="00112676" w:rsidRDefault="00DF3487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DF3487" w:rsidRPr="00112676" w:rsidRDefault="005A68AD" w:rsidP="003747F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Ing. Ján </w:t>
                        </w:r>
                        <w:proofErr w:type="spellStart"/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Kaľavský</w:t>
                        </w:r>
                        <w:proofErr w:type="spellEnd"/>
                      </w:p>
                    </w:tc>
                  </w:tr>
                  <w:tr w:rsidR="00112676" w:rsidRPr="00112676" w:rsidTr="009D6A6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56" w:type="dxa"/>
                      </w:tcPr>
                      <w:p w:rsidR="00331A16" w:rsidRPr="00112676" w:rsidRDefault="00331A16" w:rsidP="003747FF">
                        <w:pPr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4110" w:type="dxa"/>
                      </w:tcPr>
                      <w:p w:rsidR="00331A16" w:rsidRPr="00112676" w:rsidRDefault="005A68AD" w:rsidP="003747F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 xml:space="preserve">Ivan </w:t>
                        </w:r>
                        <w:proofErr w:type="spellStart"/>
                        <w:r w:rsidRPr="002C486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Zahuranec</w:t>
                        </w:r>
                        <w:proofErr w:type="spellEnd"/>
                      </w:p>
                    </w:tc>
                  </w:tr>
                </w:tbl>
                <w:p w:rsidR="0078141F" w:rsidRPr="009D6A6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lastRenderedPageBreak/>
                    <w:t>Poradné orgány školy</w:t>
                  </w:r>
                </w:p>
                <w:tbl>
                  <w:tblPr>
                    <w:tblW w:w="7930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77"/>
                    <w:gridCol w:w="2649"/>
                    <w:gridCol w:w="2804"/>
                  </w:tblGrid>
                  <w:tr w:rsidR="00112676" w:rsidRPr="00112676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9D6A6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 MZ a PK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9D6A6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Vedúci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9D6A6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Zastúpenie predmetov</w:t>
                        </w:r>
                      </w:p>
                    </w:tc>
                  </w:tr>
                  <w:tr w:rsidR="00112676" w:rsidRPr="00112676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E4582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9E458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MZ </w:t>
                        </w:r>
                        <w:proofErr w:type="spellStart"/>
                        <w:r w:rsidRPr="009E458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elok</w:t>
                        </w:r>
                        <w:proofErr w:type="spellEnd"/>
                        <w:r w:rsidRPr="009E458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 Richnava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E4582" w:rsidRDefault="00331A16" w:rsidP="009E45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E458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</w:t>
                        </w:r>
                        <w:r w:rsidR="009E4582" w:rsidRPr="009E458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Zuzana </w:t>
                        </w:r>
                        <w:proofErr w:type="spellStart"/>
                        <w:r w:rsidR="009E4582" w:rsidRPr="009E458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Jakubišinová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9E4582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E4582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112676" w:rsidRPr="00112676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AE0F3A" w:rsidRDefault="00AE0F3A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MZ 1.</w:t>
                        </w:r>
                        <w:r w:rsidR="0019066A"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–</w:t>
                        </w:r>
                        <w:r w:rsidR="00331A16"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  <w:r w:rsidR="0019066A"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roč.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AE0F3A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Dana </w:t>
                        </w:r>
                        <w:proofErr w:type="spellStart"/>
                        <w:r w:rsidRPr="00AE0F3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Papcunová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AE0F3A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všetky predmety</w:t>
                        </w:r>
                      </w:p>
                    </w:tc>
                  </w:tr>
                  <w:tr w:rsidR="00112676" w:rsidRPr="00112676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9D6A6C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PK II. stupeň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9D6A6C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9D6A6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9D6A6C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prírodovedné predmety</w:t>
                        </w:r>
                      </w:p>
                    </w:tc>
                  </w:tr>
                  <w:tr w:rsidR="00112676" w:rsidRPr="00112676" w:rsidTr="0019066A">
                    <w:tc>
                      <w:tcPr>
                        <w:tcW w:w="247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9D6A6C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26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9D6A6C" w:rsidRDefault="009B4615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Mgr. Magdaléna</w:t>
                        </w:r>
                        <w:r w:rsidR="00331A16" w:rsidRPr="009D6A6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="00331A16" w:rsidRPr="009D6A6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  <w:tc>
                      <w:tcPr>
                        <w:tcW w:w="28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9D6A6C" w:rsidRDefault="00331A16" w:rsidP="00331A1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9D6A6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humanitné predmety</w:t>
                        </w:r>
                      </w:p>
                    </w:tc>
                  </w:tr>
                </w:tbl>
                <w:p w:rsidR="00331A16" w:rsidRPr="00112676" w:rsidRDefault="00331A1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2" w:name="1b"/>
                  <w:bookmarkEnd w:id="2"/>
                </w:p>
                <w:p w:rsidR="0078141F" w:rsidRPr="009D6A6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9D6A6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b</w:t>
                  </w:r>
                </w:p>
                <w:p w:rsidR="0078141F" w:rsidRPr="009D6A6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9D6A6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Údaje o počte žiakov</w:t>
                  </w:r>
                  <w:r w:rsidR="00DA58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(stav k 30. 06. 2016)</w:t>
                  </w:r>
                </w:p>
                <w:p w:rsidR="0078141F" w:rsidRPr="00AE0F3A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E0F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žiakov školy: </w:t>
                  </w:r>
                  <w:r w:rsidR="0091080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595</w:t>
                  </w:r>
                </w:p>
                <w:p w:rsidR="0078141F" w:rsidRPr="002C4869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C48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Počet tried: </w:t>
                  </w:r>
                  <w:r w:rsidR="00854276" w:rsidRPr="002C48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32</w:t>
                  </w:r>
                </w:p>
                <w:p w:rsidR="0078141F" w:rsidRPr="001076A1" w:rsidRDefault="0078141F" w:rsidP="0078141F">
                  <w:pPr>
                    <w:spacing w:before="240"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076A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Podrobnejšie informácie: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28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682"/>
                    <w:gridCol w:w="602"/>
                  </w:tblGrid>
                  <w:tr w:rsidR="00112676" w:rsidRPr="00112676" w:rsidTr="002769D9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Ročník: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</w:tcPr>
                      <w:p w:rsidR="00331A16" w:rsidRPr="00AF4F2C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0.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4.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85427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proofErr w:type="spellStart"/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Špec</w:t>
                        </w:r>
                        <w:proofErr w:type="spellEnd"/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triedy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31A16" w:rsidRPr="00AF4F2C" w:rsidRDefault="00331A16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112676" w:rsidRPr="00112676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112676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076A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tried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EA586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BB6F33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5C5C60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32</w:t>
                        </w:r>
                      </w:p>
                    </w:tc>
                  </w:tr>
                  <w:tr w:rsidR="00112676" w:rsidRPr="00112676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112676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AE0F3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F0774B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F0774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99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F0774B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F0774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F0774B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F0774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F0774B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F0774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F0774B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F0774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F0774B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F0774B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5C5C60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5C5C60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5C5C60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5C5C60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5C5C60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5C5C60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23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5C5C60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5C5C60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22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5C5C60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91080C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595</w:t>
                        </w:r>
                      </w:p>
                    </w:tc>
                  </w:tr>
                  <w:tr w:rsidR="00112676" w:rsidRPr="00112676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31A16" w:rsidRPr="00112676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ŠVVP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DA58B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DA58B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DA58B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DA58B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DA58B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DA58B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DA58B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DA58B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2769DD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DA58BA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31A16" w:rsidRPr="00112676" w:rsidRDefault="00DA58BA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DA58BA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17</w:t>
                        </w:r>
                      </w:p>
                    </w:tc>
                  </w:tr>
                  <w:tr w:rsidR="00112676" w:rsidRPr="00DE0E38" w:rsidTr="00854276">
                    <w:tc>
                      <w:tcPr>
                        <w:tcW w:w="132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31A16" w:rsidRPr="00112676" w:rsidRDefault="00331A16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 toho v ŠKD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112676" w:rsidRDefault="00CB7644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EA586D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DE0E38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DE0E38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DE0E38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DE0E38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C65BFF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D424A2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31A16" w:rsidRPr="00DE0E38" w:rsidRDefault="00DE0E38" w:rsidP="00CB76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DE0E3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20</w:t>
                        </w:r>
                      </w:p>
                    </w:tc>
                  </w:tr>
                </w:tbl>
                <w:p w:rsidR="00D424A2" w:rsidRPr="00AF4F2C" w:rsidRDefault="00D424A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sk-SK"/>
                    </w:rPr>
                  </w:pPr>
                  <w:bookmarkStart w:id="3" w:name="1c"/>
                  <w:bookmarkStart w:id="4" w:name="e1b"/>
                  <w:bookmarkEnd w:id="3"/>
                  <w:bookmarkEnd w:id="4"/>
                </w:p>
                <w:p w:rsidR="0078141F" w:rsidRPr="00AF4F2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F4F2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c</w:t>
                  </w:r>
                </w:p>
                <w:p w:rsidR="0078141F" w:rsidRPr="00AF4F2C" w:rsidRDefault="002B24E1" w:rsidP="00A01A04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F4F2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Prihlásenie dieťaťa na plnenie povinnej školskej dochádzky (zápis)</w:t>
                  </w:r>
                  <w:r w:rsidR="00A01A0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– stav k 31. 08. 2016</w:t>
                  </w:r>
                </w:p>
                <w:p w:rsidR="00A01A04" w:rsidRDefault="002B24E1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01A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Zápisu sa zúčastnilo </w:t>
                  </w:r>
                  <w:r w:rsidR="00A01A04" w:rsidRPr="00A01A04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sk-SK"/>
                    </w:rPr>
                    <w:t>spolu 106 detí</w:t>
                  </w:r>
                  <w:r w:rsidR="009C521E" w:rsidRPr="00A01A0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9C521E" w:rsidRPr="00A01A0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A01A04" w:rsidRPr="00A01A04" w:rsidRDefault="00A01A04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78141F" w:rsidRPr="001076A1" w:rsidRDefault="0078141F" w:rsidP="00A01A0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076A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Ukončenie školskej dochá</w:t>
                  </w:r>
                  <w:r w:rsidR="001076A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dzky na ZŠ k 30.6.2016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  <w:gridCol w:w="1276"/>
                    <w:gridCol w:w="850"/>
                    <w:gridCol w:w="992"/>
                    <w:gridCol w:w="709"/>
                    <w:gridCol w:w="797"/>
                    <w:gridCol w:w="762"/>
                    <w:gridCol w:w="1276"/>
                  </w:tblGrid>
                  <w:tr w:rsidR="00112676" w:rsidRPr="00112676" w:rsidTr="002769D9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112676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Nižší ročník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5.</w:t>
                        </w:r>
                        <w:r w:rsidR="001F3636"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6.</w:t>
                        </w:r>
                        <w:r w:rsidR="001F3636"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7.</w:t>
                        </w:r>
                        <w:r w:rsidR="001F3636"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8.</w:t>
                        </w:r>
                        <w:r w:rsidR="001F3636"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9.</w:t>
                        </w:r>
                        <w:r w:rsidR="001F3636"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 </w:t>
                        </w: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roč.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112676" w:rsidRPr="00112676" w:rsidTr="00423CF2">
                    <w:tc>
                      <w:tcPr>
                        <w:tcW w:w="13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1126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72276" w:rsidRDefault="0078141F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72276" w:rsidRDefault="007722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72276" w:rsidRDefault="007722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72276" w:rsidRDefault="007722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72276" w:rsidRDefault="007722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20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72276" w:rsidRDefault="007722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772276" w:rsidRDefault="00772276" w:rsidP="00423CF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48</w:t>
                        </w:r>
                      </w:p>
                    </w:tc>
                  </w:tr>
                </w:tbl>
                <w:p w:rsidR="00423CF2" w:rsidRDefault="00423CF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5" w:name="1d"/>
                  <w:bookmarkStart w:id="6" w:name="e1c"/>
                  <w:bookmarkEnd w:id="5"/>
                  <w:bookmarkEnd w:id="6"/>
                </w:p>
                <w:p w:rsidR="00A01A04" w:rsidRPr="00112676" w:rsidRDefault="00A01A04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78141F" w:rsidRPr="00AF4F2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F4F2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d</w:t>
                  </w:r>
                </w:p>
                <w:p w:rsidR="0078141F" w:rsidRPr="00AF4F2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F4F2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Úspešnosť žiakov na prijímacích skúškach na SŠ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  <w:gridCol w:w="1134"/>
                    <w:gridCol w:w="851"/>
                    <w:gridCol w:w="850"/>
                    <w:gridCol w:w="1418"/>
                    <w:gridCol w:w="1842"/>
                  </w:tblGrid>
                  <w:tr w:rsidR="00112676" w:rsidRPr="00112676" w:rsidTr="002769D9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112676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AF4F2C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proofErr w:type="spellStart"/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Gym</w:t>
                        </w:r>
                        <w:proofErr w:type="spellEnd"/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4.roč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AF4F2C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AF4F2C" w:rsidRDefault="001B544E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SOŠ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AF4F2C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B544E" w:rsidRPr="00AF4F2C" w:rsidRDefault="00806978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AF4F2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Neumiestnení</w:t>
                        </w:r>
                      </w:p>
                    </w:tc>
                  </w:tr>
                  <w:tr w:rsidR="00112676" w:rsidRPr="00112676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112676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prihlásení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772276" w:rsidRDefault="00DB5E4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772276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112676" w:rsidRDefault="00772276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772276" w:rsidRDefault="00772276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48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B544E" w:rsidRPr="00772276" w:rsidRDefault="00772276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</w:tr>
                  <w:tr w:rsidR="00112676" w:rsidRPr="00112676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B544E" w:rsidRPr="00112676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prijatí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772276" w:rsidRDefault="00DB5E4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772276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772276" w:rsidRDefault="00772276" w:rsidP="00CF686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27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772276" w:rsidRDefault="00772276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48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1B544E" w:rsidRPr="00772276" w:rsidRDefault="00772276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</w:tr>
                  <w:tr w:rsidR="00112676" w:rsidRPr="00112676" w:rsidTr="002F4F35">
                    <w:tc>
                      <w:tcPr>
                        <w:tcW w:w="14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112676" w:rsidRDefault="001B544E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% úspešnosti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772276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772276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772276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772276" w:rsidRDefault="00806978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</w:pPr>
                        <w:r w:rsidRPr="00772276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sk-SK"/>
                          </w:rPr>
                          <w:t>100%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B544E" w:rsidRPr="00112676" w:rsidRDefault="001B544E" w:rsidP="001B54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</w:p>
                    </w:tc>
                  </w:tr>
                </w:tbl>
                <w:p w:rsidR="001B544E" w:rsidRDefault="001B544E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7" w:name="1e"/>
                  <w:bookmarkStart w:id="8" w:name="e1d"/>
                  <w:bookmarkEnd w:id="7"/>
                  <w:bookmarkEnd w:id="8"/>
                </w:p>
                <w:p w:rsidR="00A01A04" w:rsidRDefault="00A01A0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A01A04" w:rsidRDefault="00A01A0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A01A04" w:rsidRDefault="00A01A0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A01A04" w:rsidRPr="00112676" w:rsidRDefault="00A01A0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AC3E6E" w:rsidRPr="00BF3C6B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</w:pPr>
                  <w:r w:rsidRPr="00BF3C6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lastRenderedPageBreak/>
                    <w:t>§ 2. ods. 1 e</w:t>
                  </w:r>
                </w:p>
                <w:p w:rsidR="00BF3C6B" w:rsidRPr="00A01A04" w:rsidRDefault="00C74FB0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BF3C6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BF3C6B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1. až 9. ročníka </w:t>
                  </w:r>
                </w:p>
                <w:p w:rsidR="009C521E" w:rsidRPr="00112676" w:rsidRDefault="00BF3C6B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 wp14:anchorId="39A04EB8" wp14:editId="55F8C78D">
                        <wp:extent cx="5968319" cy="1858061"/>
                        <wp:effectExtent l="0" t="0" r="0" b="8890"/>
                        <wp:docPr id="1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/>
                                <a:srcRect l="4289" t="32353" r="17766" b="288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72180" cy="18592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23D" w:rsidRPr="00A01A04" w:rsidRDefault="00D3223D" w:rsidP="005F6764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sk-SK"/>
                    </w:rPr>
                  </w:pPr>
                </w:p>
                <w:p w:rsidR="00A01A04" w:rsidRPr="00A01A04" w:rsidRDefault="005F6764" w:rsidP="00D3223D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A01A0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sk-SK"/>
                    </w:rPr>
                    <w:t xml:space="preserve">Údaje o prospechu a dochádzke žiakov v špeciálnych triedach </w:t>
                  </w:r>
                </w:p>
                <w:p w:rsidR="00D3223D" w:rsidRPr="00112676" w:rsidRDefault="00A01A04" w:rsidP="00D3223D">
                  <w:pPr>
                    <w:spacing w:after="120" w:line="240" w:lineRule="auto"/>
                    <w:outlineLvl w:val="2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  <w:r>
                    <w:rPr>
                      <w:noProof/>
                      <w:lang w:eastAsia="sk-SK"/>
                    </w:rPr>
                    <w:drawing>
                      <wp:inline distT="0" distB="0" distL="0" distR="0" wp14:anchorId="1B40DF26" wp14:editId="5B291C59">
                        <wp:extent cx="5896051" cy="1847180"/>
                        <wp:effectExtent l="0" t="0" r="0" b="1270"/>
                        <wp:docPr id="3" name="Obrázo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4045" t="34902" r="18501" b="262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99871" cy="18483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23D" w:rsidRPr="00112676" w:rsidRDefault="00D3223D" w:rsidP="000E4058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B57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Kom</w:t>
                  </w:r>
                  <w:r w:rsidR="0004428F" w:rsidRPr="00B57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isionálnu skúšku </w:t>
                  </w:r>
                  <w:r w:rsidR="00B5708E" w:rsidRPr="00B57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malo vykonať 66</w:t>
                  </w:r>
                  <w:r w:rsidRPr="00B57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žiakov. Na skúšky sa dostavilo </w:t>
                  </w:r>
                  <w:r w:rsidR="00B5708E" w:rsidRPr="00B57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22</w:t>
                  </w:r>
                  <w:r w:rsidRPr="00B5708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žiakov. </w:t>
                  </w:r>
                  <w:r w:rsidR="00AD11AD" w:rsidRPr="00AD1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 toho 12</w:t>
                  </w:r>
                  <w:r w:rsidR="0004428F" w:rsidRPr="00AD1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žiaci </w:t>
                  </w:r>
                  <w:r w:rsidR="00AD11AD" w:rsidRPr="00AD1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prospeli a 10</w:t>
                  </w:r>
                  <w:r w:rsidRPr="00AD1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neprospeli. </w:t>
                  </w:r>
                </w:p>
                <w:p w:rsidR="00816CDF" w:rsidRPr="00112676" w:rsidRDefault="00816CDF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DF77F8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AF4F2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Výsledky externých meraní</w:t>
                  </w:r>
                  <w:r w:rsidR="00384BAA" w:rsidRPr="00AF4F2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 xml:space="preserve"> – Testovanie </w:t>
                  </w:r>
                  <w:r w:rsidR="005730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 xml:space="preserve">5 a </w:t>
                  </w:r>
                  <w:r w:rsidR="00384BAA" w:rsidRPr="00AF4F2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9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1"/>
                    <w:gridCol w:w="1417"/>
                    <w:gridCol w:w="1559"/>
                    <w:gridCol w:w="1843"/>
                  </w:tblGrid>
                  <w:tr w:rsidR="005730E2" w:rsidRPr="00112676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1076A1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076A1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Názov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1076A1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076A1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1076A1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076A1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Úspešnosť v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5730E2" w:rsidRPr="001076A1" w:rsidRDefault="005730E2" w:rsidP="005511EA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1076A1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Iný údaj o úspešnosti</w:t>
                        </w:r>
                      </w:p>
                    </w:tc>
                  </w:tr>
                  <w:tr w:rsidR="005730E2" w:rsidRPr="00790D0A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790D0A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5 - SJL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790D0A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42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790D0A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39,52 %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5730E2" w:rsidRPr="00790D0A" w:rsidRDefault="005730E2" w:rsidP="005730E2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– 66,52 %</w:t>
                        </w:r>
                      </w:p>
                    </w:tc>
                  </w:tr>
                  <w:tr w:rsidR="005730E2" w:rsidRPr="00790D0A" w:rsidTr="00EC386C">
                    <w:trPr>
                      <w:trHeight w:val="438"/>
                    </w:trPr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EC386C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5</w:t>
                        </w:r>
                        <w:r w:rsidR="00EC386C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- MAT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790D0A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42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790D0A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34,37 %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5730E2" w:rsidRPr="00790D0A" w:rsidRDefault="005730E2" w:rsidP="005511EA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– 61,99 %</w:t>
                        </w:r>
                      </w:p>
                    </w:tc>
                  </w:tr>
                </w:tbl>
                <w:p w:rsidR="005730E2" w:rsidRPr="00790D0A" w:rsidRDefault="005730E2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1"/>
                    <w:gridCol w:w="1417"/>
                    <w:gridCol w:w="1559"/>
                    <w:gridCol w:w="1843"/>
                  </w:tblGrid>
                  <w:tr w:rsidR="00112676" w:rsidRPr="00790D0A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790D0A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Názov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790D0A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Počet žiakov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790D0A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Úspešnosť v 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DF77F8" w:rsidRPr="00790D0A" w:rsidRDefault="00DF77F8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Iný údaj o úspešnosti</w:t>
                        </w:r>
                      </w:p>
                    </w:tc>
                  </w:tr>
                  <w:tr w:rsidR="00112676" w:rsidRPr="00790D0A" w:rsidTr="00790D0A"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790D0A" w:rsidRDefault="00384BAA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</w:t>
                        </w:r>
                        <w:r w:rsidR="00DF77F8"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 xml:space="preserve">9 - </w:t>
                        </w:r>
                        <w:r w:rsidR="00DF77F8"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SJL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790D0A" w:rsidRDefault="00790D0A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22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790D0A" w:rsidRDefault="00790D0A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53,</w:t>
                        </w:r>
                        <w:r w:rsidR="008826B6"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3 </w:t>
                        </w:r>
                        <w:r w:rsidR="00DF77F8"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DF77F8" w:rsidRPr="00790D0A" w:rsidRDefault="00DF77F8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SR </w:t>
                        </w:r>
                        <w:r w:rsidR="008826B6"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–</w:t>
                        </w: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62</w:t>
                        </w:r>
                        <w:r w:rsidR="00790D0A"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,6</w:t>
                        </w:r>
                        <w:r w:rsidR="008826B6"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</w:tr>
                  <w:tr w:rsidR="00112676" w:rsidRPr="00790D0A" w:rsidTr="00EC386C">
                    <w:trPr>
                      <w:trHeight w:val="411"/>
                    </w:trPr>
                    <w:tc>
                      <w:tcPr>
                        <w:tcW w:w="22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EC386C" w:rsidRDefault="00384BAA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Testovanie 9 - M</w:t>
                        </w:r>
                        <w:r w:rsidR="00DF77F8" w:rsidRPr="00790D0A">
                          <w:rPr>
                            <w:rFonts w:ascii="inherit" w:eastAsia="Times New Roman" w:hAnsi="inherit" w:cs="Arial"/>
                            <w:b/>
                            <w:bCs/>
                            <w:sz w:val="24"/>
                            <w:szCs w:val="24"/>
                            <w:lang w:eastAsia="sk-SK"/>
                          </w:rPr>
                          <w:t>AT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790D0A" w:rsidRDefault="00790D0A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22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790D0A" w:rsidRDefault="00790D0A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37,5</w:t>
                        </w:r>
                        <w:r w:rsidR="008826B6"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 </w:t>
                        </w:r>
                        <w:r w:rsidR="00DF77F8"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DF77F8" w:rsidRPr="00790D0A" w:rsidRDefault="00790D0A" w:rsidP="00EC386C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</w:pPr>
                        <w:r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SR - 52,</w:t>
                        </w:r>
                        <w:r w:rsidR="008826B6"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 xml:space="preserve">8 </w:t>
                        </w:r>
                        <w:r w:rsidR="00DF77F8" w:rsidRPr="00790D0A">
                          <w:rPr>
                            <w:rFonts w:ascii="inherit" w:eastAsia="Times New Roman" w:hAnsi="inherit" w:cs="Arial"/>
                            <w:sz w:val="24"/>
                            <w:szCs w:val="24"/>
                            <w:lang w:eastAsia="sk-SK"/>
                          </w:rPr>
                          <w:t>%</w:t>
                        </w:r>
                      </w:p>
                    </w:tc>
                  </w:tr>
                </w:tbl>
                <w:p w:rsidR="000E4058" w:rsidRPr="00112676" w:rsidRDefault="000E4058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9" w:name="1f"/>
                  <w:bookmarkEnd w:id="9"/>
                </w:p>
                <w:p w:rsidR="0078141F" w:rsidRPr="000F045F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F045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f</w:t>
                  </w:r>
                </w:p>
                <w:p w:rsidR="0078141F" w:rsidRPr="000F045F" w:rsidRDefault="0078141F" w:rsidP="00384BAA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F04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Odbory a učebné plány</w:t>
                  </w:r>
                </w:p>
                <w:p w:rsidR="000E4058" w:rsidRPr="00112676" w:rsidRDefault="005511EA" w:rsidP="00384BAA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 školskom roku  </w:t>
                  </w:r>
                  <w:r w:rsidRPr="005511E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2015/2016 </w:t>
                  </w:r>
                  <w:r w:rsidR="000E4058"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 </w:t>
                  </w:r>
                  <w:r w:rsidR="00FA0C4F"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realizovala edukácia podľa </w:t>
                  </w:r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ŠVP,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ISCED 1a,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1b, </w:t>
                  </w:r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inovovaným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1a, inovovaným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1b, ISCED 1 Variant A pre žiakov s ľahkým mentálnym postihnutím,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2a, inovovaným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ISCED 2. </w:t>
                  </w:r>
                  <w:r w:rsidR="00FA0C4F"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V </w:t>
                  </w:r>
                  <w:proofErr w:type="spellStart"/>
                  <w:r w:rsidR="00FA0C4F"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="00FA0C4F"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sú impl</w:t>
                  </w:r>
                  <w:r w:rsidR="0061094A"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ementované predmety z projektu MRK (projekt zameraný</w:t>
                  </w:r>
                  <w:r w:rsidR="00FA0C4F"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 získavanie a rozvoj pracovných návykov a zručností).</w:t>
                  </w:r>
                  <w:r w:rsidR="00E3314C"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511EA" w:rsidRPr="009854DD" w:rsidRDefault="005511EA" w:rsidP="005511EA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bookmarkStart w:id="10" w:name="e1f"/>
                  <w:bookmarkStart w:id="11" w:name="1g"/>
                  <w:bookmarkEnd w:id="10"/>
                  <w:bookmarkEnd w:id="11"/>
                  <w:r w:rsidRPr="009854DD">
                    <w:rPr>
                      <w:color w:val="auto"/>
                      <w:szCs w:val="24"/>
                      <w:lang w:val="sk-SK"/>
                    </w:rPr>
                    <w:t>V školskom roku 201</w:t>
                  </w:r>
                  <w:r>
                    <w:rPr>
                      <w:color w:val="auto"/>
                      <w:szCs w:val="24"/>
                      <w:lang w:val="sk-SK"/>
                    </w:rPr>
                    <w:t>5/2016 na</w:t>
                  </w:r>
                  <w:r w:rsidRPr="009854DD">
                    <w:rPr>
                      <w:color w:val="auto"/>
                      <w:szCs w:val="24"/>
                      <w:lang w:val="sk-SK"/>
                    </w:rPr>
                    <w:t xml:space="preserve"> primárnom stupni vzdelávania</w:t>
                  </w:r>
                  <w:r>
                    <w:rPr>
                      <w:color w:val="auto"/>
                      <w:szCs w:val="24"/>
                      <w:lang w:val="sk-SK"/>
                    </w:rPr>
                    <w:t xml:space="preserve"> bolo 22</w:t>
                  </w:r>
                  <w:r w:rsidRPr="009854DD">
                    <w:rPr>
                      <w:color w:val="auto"/>
                      <w:szCs w:val="24"/>
                      <w:lang w:val="sk-SK"/>
                    </w:rPr>
                    <w:t xml:space="preserve"> tried a na nižšom strednom stupni vzdelávania 1</w:t>
                  </w:r>
                  <w:r>
                    <w:rPr>
                      <w:color w:val="auto"/>
                      <w:szCs w:val="24"/>
                      <w:lang w:val="sk-SK"/>
                    </w:rPr>
                    <w:t>0</w:t>
                  </w:r>
                  <w:r w:rsidRPr="009854DD">
                    <w:rPr>
                      <w:color w:val="auto"/>
                      <w:szCs w:val="24"/>
                      <w:lang w:val="sk-SK"/>
                    </w:rPr>
                    <w:t xml:space="preserve"> tried. V nich sa bude vyučovať podľa týchto variantov:</w:t>
                  </w:r>
                </w:p>
                <w:p w:rsidR="005511EA" w:rsidRPr="005511EA" w:rsidRDefault="005511EA" w:rsidP="004F6F16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  0. A, 0. B, 0. C, 0. D, 0. E - nulté ročníky sa vzdelávajú podľa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ŠkVP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Phare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SK 0002.01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Better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conditions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for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selfrealisation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education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system</w:t>
                  </w:r>
                  <w:proofErr w:type="spellEnd"/>
                  <w:r w:rsidRPr="005511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511EA" w:rsidRPr="005511EA" w:rsidRDefault="004F6F16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>
                    <w:rPr>
                      <w:color w:val="auto"/>
                      <w:szCs w:val="24"/>
                      <w:lang w:val="sk-SK"/>
                    </w:rPr>
                    <w:t>2.   I. A</w:t>
                  </w:r>
                  <w:r w:rsidR="005511EA" w:rsidRPr="005511EA">
                    <w:rPr>
                      <w:color w:val="auto"/>
                      <w:szCs w:val="24"/>
                      <w:lang w:val="sk-SK"/>
                    </w:rPr>
                    <w:t xml:space="preserve"> - </w:t>
                  </w:r>
                  <w:proofErr w:type="spellStart"/>
                  <w:r w:rsidR="005511EA" w:rsidRPr="005511EA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="005511EA" w:rsidRPr="005511EA">
                    <w:rPr>
                      <w:color w:val="auto"/>
                      <w:szCs w:val="24"/>
                      <w:lang w:val="sk-SK"/>
                    </w:rPr>
                    <w:t xml:space="preserve"> ISCED 1b</w:t>
                  </w:r>
                </w:p>
                <w:p w:rsidR="005511EA" w:rsidRPr="005511EA" w:rsidRDefault="005511EA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3.   </w:t>
                  </w:r>
                  <w:r w:rsidR="004F6F16">
                    <w:rPr>
                      <w:color w:val="auto"/>
                      <w:szCs w:val="24"/>
                      <w:lang w:val="sk-SK"/>
                    </w:rPr>
                    <w:t xml:space="preserve">II. A, </w:t>
                  </w:r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III. A, IV. A – </w:t>
                  </w:r>
                  <w:proofErr w:type="spellStart"/>
                  <w:r w:rsidRPr="005511EA">
                    <w:rPr>
                      <w:color w:val="auto"/>
                      <w:szCs w:val="24"/>
                      <w:lang w:val="sk-SK"/>
                    </w:rPr>
                    <w:t>ŠkVP</w:t>
                  </w:r>
                  <w:proofErr w:type="spellEnd"/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 ISCED 1b</w:t>
                  </w:r>
                </w:p>
                <w:p w:rsidR="005511EA" w:rsidRPr="005511EA" w:rsidRDefault="005511EA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5511EA">
                    <w:rPr>
                      <w:color w:val="auto"/>
                      <w:szCs w:val="24"/>
                      <w:lang w:val="sk-SK"/>
                    </w:rPr>
                    <w:t>4.</w:t>
                  </w:r>
                  <w:r w:rsidR="004F6F16">
                    <w:rPr>
                      <w:color w:val="auto"/>
                      <w:szCs w:val="24"/>
                      <w:lang w:val="sk-SK"/>
                    </w:rPr>
                    <w:t xml:space="preserve">   I. B, I. C, I. D, I. E</w:t>
                  </w:r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 – </w:t>
                  </w:r>
                  <w:proofErr w:type="spellStart"/>
                  <w:r w:rsidRPr="005511EA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 ISCED 1a</w:t>
                  </w:r>
                </w:p>
                <w:p w:rsidR="005511EA" w:rsidRPr="005511EA" w:rsidRDefault="005511EA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5.   </w:t>
                  </w:r>
                  <w:r w:rsidR="004F6F16">
                    <w:rPr>
                      <w:color w:val="auto"/>
                      <w:szCs w:val="24"/>
                      <w:lang w:val="sk-SK"/>
                    </w:rPr>
                    <w:t xml:space="preserve">II. B, II. C, </w:t>
                  </w:r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III. B, III. C, IV. B, IV. C – </w:t>
                  </w:r>
                  <w:proofErr w:type="spellStart"/>
                  <w:r w:rsidRPr="005511EA">
                    <w:rPr>
                      <w:color w:val="auto"/>
                      <w:szCs w:val="24"/>
                      <w:lang w:val="sk-SK"/>
                    </w:rPr>
                    <w:t>ŠkVP</w:t>
                  </w:r>
                  <w:proofErr w:type="spellEnd"/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 ISCED 1a</w:t>
                  </w:r>
                </w:p>
                <w:p w:rsidR="005511EA" w:rsidRPr="005511EA" w:rsidRDefault="004F6F16" w:rsidP="004F6F16">
                  <w:pPr>
                    <w:pStyle w:val="Zkladntext0"/>
                    <w:widowControl/>
                    <w:spacing w:line="360" w:lineRule="auto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>
                    <w:rPr>
                      <w:color w:val="auto"/>
                      <w:szCs w:val="24"/>
                      <w:lang w:val="sk-SK"/>
                    </w:rPr>
                    <w:t>6.   I. F, III. D, III. E</w:t>
                  </w:r>
                  <w:r w:rsidR="005511EA" w:rsidRPr="005511EA">
                    <w:rPr>
                      <w:color w:val="auto"/>
                      <w:szCs w:val="24"/>
                      <w:lang w:val="sk-SK"/>
                    </w:rPr>
                    <w:t xml:space="preserve"> -  ISCED 1 Variant A pre žiakov s ľahkým mentálnym postihnutím</w:t>
                  </w:r>
                </w:p>
                <w:p w:rsidR="005511EA" w:rsidRPr="005511EA" w:rsidRDefault="004F6F16" w:rsidP="004F6F16">
                  <w:pPr>
                    <w:pStyle w:val="Zkladntext0"/>
                    <w:widowControl/>
                    <w:spacing w:line="360" w:lineRule="auto"/>
                    <w:ind w:left="705" w:hanging="705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>
                    <w:rPr>
                      <w:color w:val="auto"/>
                      <w:szCs w:val="24"/>
                      <w:lang w:val="sk-SK"/>
                    </w:rPr>
                    <w:t xml:space="preserve">7.  V. A, V. B </w:t>
                  </w:r>
                  <w:r w:rsidR="005511EA" w:rsidRPr="005511EA">
                    <w:rPr>
                      <w:color w:val="auto"/>
                      <w:szCs w:val="24"/>
                      <w:lang w:val="sk-SK"/>
                    </w:rPr>
                    <w:t xml:space="preserve">– </w:t>
                  </w:r>
                  <w:proofErr w:type="spellStart"/>
                  <w:r w:rsidR="005511EA" w:rsidRPr="005511EA">
                    <w:rPr>
                      <w:color w:val="auto"/>
                      <w:szCs w:val="24"/>
                      <w:lang w:val="sk-SK"/>
                    </w:rPr>
                    <w:t>iŠkVP</w:t>
                  </w:r>
                  <w:proofErr w:type="spellEnd"/>
                  <w:r w:rsidR="005511EA" w:rsidRPr="005511EA">
                    <w:rPr>
                      <w:color w:val="auto"/>
                      <w:szCs w:val="24"/>
                      <w:lang w:val="sk-SK"/>
                    </w:rPr>
                    <w:t xml:space="preserve"> ISCED 2</w:t>
                  </w:r>
                </w:p>
                <w:p w:rsidR="005511EA" w:rsidRPr="005511EA" w:rsidRDefault="005511EA" w:rsidP="004F6F16">
                  <w:pPr>
                    <w:pStyle w:val="Zkladntext0"/>
                    <w:widowControl/>
                    <w:spacing w:line="360" w:lineRule="auto"/>
                    <w:ind w:left="705" w:hanging="705"/>
                    <w:jc w:val="both"/>
                    <w:rPr>
                      <w:color w:val="auto"/>
                      <w:szCs w:val="24"/>
                      <w:lang w:val="sk-SK"/>
                    </w:rPr>
                  </w:pPr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8. </w:t>
                  </w:r>
                  <w:r w:rsidR="004F6F16">
                    <w:rPr>
                      <w:color w:val="auto"/>
                      <w:szCs w:val="24"/>
                      <w:lang w:val="sk-SK"/>
                    </w:rPr>
                    <w:t>VI. A, VI. B, VI. C, VII. A, VII. B,</w:t>
                  </w:r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 VIII. A, VIII. B, IX. A – </w:t>
                  </w:r>
                  <w:proofErr w:type="spellStart"/>
                  <w:r w:rsidRPr="005511EA">
                    <w:rPr>
                      <w:color w:val="auto"/>
                      <w:szCs w:val="24"/>
                      <w:lang w:val="sk-SK"/>
                    </w:rPr>
                    <w:t>ŠkVP</w:t>
                  </w:r>
                  <w:proofErr w:type="spellEnd"/>
                  <w:r w:rsidRPr="005511EA">
                    <w:rPr>
                      <w:color w:val="auto"/>
                      <w:szCs w:val="24"/>
                      <w:lang w:val="sk-SK"/>
                    </w:rPr>
                    <w:t xml:space="preserve"> ISCED 2a</w:t>
                  </w:r>
                </w:p>
                <w:p w:rsidR="00D522B7" w:rsidRPr="00112676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</w:p>
                <w:p w:rsidR="0078141F" w:rsidRPr="002D244B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D244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g</w:t>
                  </w:r>
                </w:p>
                <w:p w:rsidR="0078141F" w:rsidRPr="002D244B" w:rsidRDefault="0078141F" w:rsidP="00000EFD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D24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Za</w:t>
                  </w:r>
                  <w:r w:rsidR="00000EFD" w:rsidRPr="002D24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mestnanci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30"/>
                    <w:gridCol w:w="1451"/>
                    <w:gridCol w:w="1394"/>
                    <w:gridCol w:w="1418"/>
                    <w:gridCol w:w="1417"/>
                    <w:gridCol w:w="1134"/>
                    <w:gridCol w:w="1134"/>
                  </w:tblGrid>
                  <w:tr w:rsidR="001C5326" w:rsidRPr="00112676" w:rsidTr="001D2D05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2D244B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Pracovný pomer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2D244B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</w:t>
                        </w:r>
                        <w:proofErr w:type="spellStart"/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pedag</w:t>
                        </w:r>
                        <w:proofErr w:type="spellEnd"/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2D244B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</w:t>
                        </w:r>
                        <w:proofErr w:type="spellStart"/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nepedag</w:t>
                        </w:r>
                        <w:proofErr w:type="spellEnd"/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</w:tcPr>
                      <w:p w:rsidR="001C5326" w:rsidRPr="002D244B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Počet odborných zamestnancov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2D244B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</w:t>
                        </w:r>
                        <w:proofErr w:type="spellStart"/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pedag</w:t>
                        </w:r>
                        <w:proofErr w:type="spellEnd"/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1C5326" w:rsidRPr="002D244B" w:rsidRDefault="001C5326" w:rsidP="0078141F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</w:t>
                        </w:r>
                        <w:proofErr w:type="spellStart"/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nepedag</w:t>
                        </w:r>
                        <w:proofErr w:type="spellEnd"/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 prac.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</w:tcPr>
                      <w:p w:rsidR="001C5326" w:rsidRPr="002D244B" w:rsidRDefault="001C5326" w:rsidP="001C5326">
                        <w:pPr>
                          <w:spacing w:after="0" w:line="240" w:lineRule="auto"/>
                          <w:jc w:val="center"/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</w:pPr>
                        <w:r w:rsidRPr="002D244B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Počet úväzkov </w:t>
                        </w:r>
                        <w:r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 xml:space="preserve">odborných </w:t>
                        </w:r>
                        <w:proofErr w:type="spellStart"/>
                        <w:r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zam</w:t>
                        </w:r>
                        <w:proofErr w:type="spellEnd"/>
                        <w:r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.</w:t>
                        </w:r>
                      </w:p>
                    </w:tc>
                  </w:tr>
                  <w:tr w:rsidR="001C5326" w:rsidRPr="00112676" w:rsidTr="001D2D05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TPP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46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793DAC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12676" w:rsidRDefault="001541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541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43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541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</w:tcPr>
                      <w:p w:rsidR="001C5326" w:rsidRPr="008258E1" w:rsidRDefault="008258E1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258E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1C5326" w:rsidRPr="00112676" w:rsidTr="001D2D05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DPP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C53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541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C53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541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541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541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</w:tcPr>
                      <w:p w:rsidR="001C5326" w:rsidRPr="008258E1" w:rsidRDefault="008258E1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258E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0,33</w:t>
                        </w:r>
                      </w:p>
                    </w:tc>
                  </w:tr>
                  <w:tr w:rsidR="001C5326" w:rsidRPr="00112676" w:rsidTr="008258E1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12676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Znížený úväzok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12676" w:rsidRDefault="001541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541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3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112676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793DAC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112676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C53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8258E1" w:rsidRDefault="008258E1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258E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0,69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1C5326" w:rsidRPr="008258E1" w:rsidRDefault="001C5326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258E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1C5326" w:rsidRPr="008258E1" w:rsidRDefault="008258E1" w:rsidP="008258E1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258E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0,33</w:t>
                        </w:r>
                      </w:p>
                    </w:tc>
                  </w:tr>
                  <w:tr w:rsidR="001C5326" w:rsidRPr="00112676" w:rsidTr="001D2D05">
                    <w:tc>
                      <w:tcPr>
                        <w:tcW w:w="14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inherit" w:eastAsia="Times New Roman" w:hAnsi="inherit" w:cs="Arial"/>
                            <w:b/>
                            <w:bCs/>
                            <w:sz w:val="23"/>
                            <w:szCs w:val="23"/>
                            <w:lang w:eastAsia="sk-SK"/>
                          </w:rPr>
                          <w:t>ZPS</w:t>
                        </w:r>
                      </w:p>
                    </w:tc>
                    <w:tc>
                      <w:tcPr>
                        <w:tcW w:w="14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A97FA9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793DAC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C53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8258E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  <w:r w:rsidR="008258E1" w:rsidRPr="008258E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,52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1C5326" w:rsidRPr="00112676" w:rsidRDefault="001C5326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color w:val="FF0000"/>
                            <w:sz w:val="23"/>
                            <w:szCs w:val="23"/>
                            <w:lang w:eastAsia="sk-SK"/>
                          </w:rPr>
                        </w:pPr>
                        <w:r w:rsidRPr="00154126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</w:tcPr>
                      <w:p w:rsidR="001C5326" w:rsidRPr="008258E1" w:rsidRDefault="008258E1" w:rsidP="0078141F">
                        <w:pPr>
                          <w:spacing w:after="0" w:line="240" w:lineRule="auto"/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</w:pPr>
                        <w:r w:rsidRPr="008258E1">
                          <w:rPr>
                            <w:rFonts w:ascii="inherit" w:eastAsia="Times New Roman" w:hAnsi="inherit" w:cs="Arial"/>
                            <w:sz w:val="23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</w:tbl>
                <w:p w:rsidR="00D522B7" w:rsidRPr="00112676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  <w:bookmarkStart w:id="12" w:name="e1g"/>
                  <w:bookmarkEnd w:id="12"/>
                </w:p>
                <w:p w:rsidR="00662746" w:rsidRPr="001C5326" w:rsidRDefault="001C532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</w:pPr>
                  <w:r w:rsidRPr="001C532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>Z celkového počtu zamestnancov bolo 5</w:t>
                  </w:r>
                  <w:r w:rsidR="00662746" w:rsidRPr="001C532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zamestnankýň</w:t>
                  </w:r>
                  <w:r w:rsidRPr="001C532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 xml:space="preserve"> na materskej dovolenke a 2 zamestnankyne dlhodobo PN</w:t>
                  </w:r>
                  <w:r w:rsidR="00662746" w:rsidRPr="001C532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3"/>
                      <w:lang w:eastAsia="sk-SK"/>
                    </w:rPr>
                    <w:t>.</w:t>
                  </w:r>
                  <w:r w:rsidR="00662746" w:rsidRPr="001C5326"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  <w:t xml:space="preserve"> </w:t>
                  </w:r>
                </w:p>
                <w:p w:rsidR="00662746" w:rsidRPr="00112676" w:rsidRDefault="0066274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2D244B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2D24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Kvalifikovanosť pedagogických pracovníkov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49"/>
                    <w:gridCol w:w="1984"/>
                    <w:gridCol w:w="1843"/>
                    <w:gridCol w:w="1134"/>
                  </w:tblGrid>
                  <w:tr w:rsidR="00112676" w:rsidRPr="00112676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nekvalifikovaných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kvalifikovaných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</w:tr>
                  <w:tr w:rsidR="00112676" w:rsidRPr="00112676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1126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355D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učiteľov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263038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263038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263038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50</w:t>
                        </w:r>
                      </w:p>
                    </w:tc>
                  </w:tr>
                  <w:tr w:rsidR="00112676" w:rsidRPr="00112676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AE0F3A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vychovávateľov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263038" w:rsidRDefault="0078141F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263038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263038" w:rsidRDefault="001878EB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112676" w:rsidRPr="00112676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1126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asistentov učiteľa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263038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263038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78141F" w:rsidRPr="00263038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112676" w:rsidRPr="00112676" w:rsidTr="001355D2">
                    <w:tc>
                      <w:tcPr>
                        <w:tcW w:w="21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112676" w:rsidRDefault="0078141F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AE0F3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spolu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263038" w:rsidRDefault="002630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263038" w:rsidRDefault="00263038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78141F" w:rsidRPr="00263038" w:rsidRDefault="00F22A52" w:rsidP="00C013B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263038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53</w:t>
                        </w:r>
                      </w:p>
                    </w:tc>
                  </w:tr>
                </w:tbl>
                <w:p w:rsidR="00D522B7" w:rsidRPr="00112676" w:rsidRDefault="00D522B7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58287E" w:rsidRDefault="0058287E" w:rsidP="003747F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3"/>
                      <w:lang w:eastAsia="sk-SK"/>
                    </w:rPr>
                  </w:pPr>
                </w:p>
                <w:p w:rsidR="00793DAC" w:rsidRDefault="00793DAC" w:rsidP="003747F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3"/>
                      <w:lang w:eastAsia="sk-SK"/>
                    </w:rPr>
                  </w:pPr>
                </w:p>
                <w:p w:rsidR="0078141F" w:rsidRPr="0058287E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58287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h</w:t>
                  </w:r>
                </w:p>
                <w:p w:rsidR="0078141F" w:rsidRPr="0058287E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58287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Vzdelávanie zamestnancov</w:t>
                  </w:r>
                </w:p>
                <w:tbl>
                  <w:tblPr>
                    <w:tblW w:w="0" w:type="auto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87"/>
                    <w:gridCol w:w="2647"/>
                  </w:tblGrid>
                  <w:tr w:rsidR="003D7941" w:rsidRPr="00112676" w:rsidTr="00356FDF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D7941" w:rsidRPr="0058287E" w:rsidRDefault="003D7941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58287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Ďalšie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808080" w:themeFill="background1" w:themeFillShade="80"/>
                        <w:vAlign w:val="center"/>
                        <w:hideMark/>
                      </w:tcPr>
                      <w:p w:rsidR="003D7941" w:rsidRPr="0058287E" w:rsidRDefault="003D7941" w:rsidP="0078141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58287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Počet absolventov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FD34C9" w:rsidRDefault="003D7941" w:rsidP="00FD34C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1. atestácia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112676" w:rsidRDefault="0012254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FD34C9" w:rsidRDefault="003D7941" w:rsidP="00FD34C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2. atestácia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112676" w:rsidRDefault="0012254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FD34C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adaptačné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112676" w:rsidRDefault="0012254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FD34C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aktualizačné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112676" w:rsidRDefault="0012254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  <w:r w:rsidR="00740875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5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FD34C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inovačné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</w:tcPr>
                      <w:p w:rsidR="003D7941" w:rsidRPr="00112676" w:rsidRDefault="00BD75C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4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FD34C9" w:rsidRDefault="003D7941" w:rsidP="000C23E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špecializačné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112676" w:rsidRDefault="0012254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FD34C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funkčné vzdelávanie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</w:tcPr>
                      <w:p w:rsidR="003D7941" w:rsidRPr="00112676" w:rsidRDefault="0012254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1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FD34C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postgraduálne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112676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FD34C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doplňujúce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112676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FD34C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2C2B4"/>
                        <w:vAlign w:val="center"/>
                        <w:hideMark/>
                      </w:tcPr>
                      <w:p w:rsidR="003D7941" w:rsidRPr="00112676" w:rsidRDefault="00122540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2</w:t>
                        </w:r>
                      </w:p>
                    </w:tc>
                  </w:tr>
                  <w:tr w:rsidR="003D7941" w:rsidRPr="00112676" w:rsidTr="00BC47AB">
                    <w:tc>
                      <w:tcPr>
                        <w:tcW w:w="31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FD34C9" w:rsidRDefault="003D7941" w:rsidP="0078141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</w:pPr>
                        <w:r w:rsidRPr="00FD34C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3"/>
                            <w:lang w:eastAsia="sk-SK"/>
                          </w:rPr>
                          <w:t>vysokoškolské nepedagogické</w:t>
                        </w:r>
                      </w:p>
                    </w:tc>
                    <w:tc>
                      <w:tcPr>
                        <w:tcW w:w="26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1E1D2"/>
                        <w:vAlign w:val="center"/>
                        <w:hideMark/>
                      </w:tcPr>
                      <w:p w:rsidR="003D7941" w:rsidRPr="00112676" w:rsidRDefault="003D7941" w:rsidP="00A840F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3"/>
                            <w:lang w:eastAsia="sk-SK"/>
                          </w:rPr>
                        </w:pPr>
                        <w:r w:rsidRPr="00122540">
                          <w:rPr>
                            <w:rFonts w:ascii="Times New Roman" w:eastAsia="Times New Roman" w:hAnsi="Times New Roman" w:cs="Times New Roman"/>
                            <w:sz w:val="24"/>
                            <w:szCs w:val="23"/>
                            <w:lang w:eastAsia="sk-SK"/>
                          </w:rPr>
                          <w:t>0</w:t>
                        </w:r>
                      </w:p>
                    </w:tc>
                  </w:tr>
                </w:tbl>
                <w:p w:rsidR="00D522B7" w:rsidRPr="00BC2159" w:rsidRDefault="00D522B7" w:rsidP="00BC2159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4"/>
                      <w:szCs w:val="20"/>
                      <w:lang w:eastAsia="sk-SK"/>
                    </w:rPr>
                  </w:pPr>
                  <w:bookmarkStart w:id="13" w:name="1i"/>
                  <w:bookmarkStart w:id="14" w:name="e1h"/>
                  <w:bookmarkEnd w:id="13"/>
                  <w:bookmarkEnd w:id="14"/>
                </w:p>
                <w:p w:rsidR="0078141F" w:rsidRPr="002D244B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D244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i</w:t>
                  </w:r>
                </w:p>
                <w:p w:rsidR="00D64EEB" w:rsidRPr="002D244B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D24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Prehľad výsledkov súťaží a</w:t>
                  </w:r>
                  <w:r w:rsidR="00D64EEB" w:rsidRPr="002D24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 </w:t>
                  </w:r>
                  <w:r w:rsidR="00C013B0" w:rsidRPr="002D24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olympiád</w:t>
                  </w:r>
                </w:p>
                <w:tbl>
                  <w:tblPr>
                    <w:tblW w:w="9381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850"/>
                    <w:gridCol w:w="884"/>
                    <w:gridCol w:w="1242"/>
                    <w:gridCol w:w="1276"/>
                  </w:tblGrid>
                  <w:tr w:rsidR="009B40CC" w:rsidRPr="009B40CC" w:rsidTr="004973B3">
                    <w:trPr>
                      <w:trHeight w:val="300"/>
                    </w:trPr>
                    <w:tc>
                      <w:tcPr>
                        <w:tcW w:w="9381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Okresné kolo</w:t>
                        </w:r>
                      </w:p>
                    </w:tc>
                  </w:tr>
                  <w:tr w:rsidR="009B40CC" w:rsidRPr="009B40CC" w:rsidTr="004973B3">
                    <w:trPr>
                      <w:trHeight w:val="28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23.10.2015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Natália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Rabatinová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mladšie žiačky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23.10.2015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Lukáš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8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družstvá - mladší žiaci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Jaroslav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Žec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42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Natália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Rabatinová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VI. A</w:t>
                        </w: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42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23.10.2015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Streľba zo vzduchovky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Adrián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Béreš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družstvá - starší žiaci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Dávid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42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42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02.12.2015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Technická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B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J.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70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10.12.2015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Olympiáda zo slovenského jazyka a literatúry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Mariana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P. Uličná</w:t>
                        </w: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13.01.2016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Olympiáda z anglického jazyka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Petra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Rychnavská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kategŕia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1B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P. Uličná</w:t>
                        </w: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02.02.2016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Šaliansky Maťko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Jakub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III.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M. Čechová</w:t>
                        </w:r>
                      </w:p>
                    </w:tc>
                  </w:tr>
                  <w:tr w:rsidR="009B40CC" w:rsidRPr="009B40CC" w:rsidTr="009B40CC">
                    <w:trPr>
                      <w:trHeight w:val="40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04.02.2016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Geografická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Veľký Folkmar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Gregor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Zimmermann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G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L.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40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04.02.2016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Geografická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Veľký Folkmar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Emma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Kišková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G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L.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40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04.02.2016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Geografická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Veľký Folkmar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F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L.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Ondášová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40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09.02.2016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Dejepisná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Nika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Brutovská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PhDr. E.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40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09.02.2016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Dejepisná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Lenka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Vojčíková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PhDr. E.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40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09.02.2016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Dejepisná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Anna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Ringošová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D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PhDr. E.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72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01.03.2016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Kristína Zimmermannová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Písomné práce, 1. veková kategória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J.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82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01.03.2016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Viktória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Umelecké práce, 1. veková kategória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D.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Papcunová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76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01.03.2016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Patrícia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Bekešová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Umelecké práce, 1. veková kategória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D.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Papcunová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6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01.03.2016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Umelecké práce, 2.veková kategória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Mižigárová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75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01.03.2016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Zuzana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Čarnoká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Písomné práce, 2. veková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M. Čechová</w:t>
                        </w:r>
                      </w:p>
                    </w:tc>
                  </w:tr>
                  <w:tr w:rsidR="009B40CC" w:rsidRPr="009B40CC" w:rsidTr="009B40CC">
                    <w:trPr>
                      <w:trHeight w:val="69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01.03.2016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Denisa a Tamara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Brutovská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Umelecké práce, 3. veková kategória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Mižigárová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17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01.03.2016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Simona Čechová, Slavomíra Horváthová, Viktória Kuchárová, Elena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Patrícia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Čarnoká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Multimediálna kolektívna práca, 3. veková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M.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13.04.2016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Hviezdoslavov Kubín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Branko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Fabiny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 kategória próza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H.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Tivadarová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13.04.2016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Hviezdoslavov Kubín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Emma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Kišková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 kategória próza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P.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Bako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13.04.2016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Hviezdoslavov Kubín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Margecany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Soňa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Lovasová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 kategória próza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P.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Bako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19.04.2016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Basketbal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19.04.2016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Basketbal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 II. stupňa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21.04.2016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Vybíjaná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Veľký Folkmar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03.05.2016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Mladý záchranár CO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 ZŠ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Mgr. A.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976ACA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76ACA" w:rsidRPr="009B40CC" w:rsidRDefault="00976ACA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76ACA" w:rsidRPr="009B40CC" w:rsidRDefault="00976ACA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76ACA" w:rsidRPr="009B40CC" w:rsidRDefault="00976ACA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76ACA" w:rsidRPr="009B40CC" w:rsidRDefault="00976ACA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Jakub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76ACA" w:rsidRPr="009B40CC" w:rsidRDefault="00976ACA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76ACA" w:rsidRPr="009B40CC" w:rsidRDefault="00976ACA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42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76ACA" w:rsidRPr="009B40CC" w:rsidRDefault="00976ACA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76ACA" w:rsidRPr="009B40CC" w:rsidRDefault="00976ACA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42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Vladimíra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42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06.05.2016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Slávik Slovenska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Viktória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Ringošová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II.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D.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Papcunová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06.05.2016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Slávik Slovenska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Lenka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Kendrová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III.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J.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Čurillová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10.05.2016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Biologická olympiáda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 D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Jozef Čech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beh na 60 m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Dávid Jánošík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beh na 300 m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Amanda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Schmid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beh na 300 m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36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Stela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Schmid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beh na 800 m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Jozef Čech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skok do diaľky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Daniel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Nehila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vrh guľou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765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Petra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Pekľanská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3.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hod kriketovou loptičkou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 II. stupňa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štafeta 4x60 m - žiaci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štafeta 4x60 m - žiačky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 II. stupňa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družstvo žiakov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  <w:tr w:rsidR="009B40CC" w:rsidRPr="009B40CC" w:rsidTr="009B40CC">
                    <w:trPr>
                      <w:trHeight w:val="51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27.05.2016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Atletika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Gelnica</w:t>
                        </w:r>
                      </w:p>
                    </w:tc>
                    <w:tc>
                      <w:tcPr>
                        <w:tcW w:w="2126" w:type="dxa"/>
                        <w:gridSpan w:val="2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žiačky II. stupňa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družstvo žiačok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9B40CC" w:rsidRPr="009B40CC" w:rsidRDefault="009B40CC" w:rsidP="009B40C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</w:t>
                        </w:r>
                      </w:p>
                    </w:tc>
                  </w:tr>
                </w:tbl>
                <w:p w:rsidR="004F0830" w:rsidRPr="00112676" w:rsidRDefault="004F0830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tbl>
                  <w:tblPr>
                    <w:tblW w:w="9358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33"/>
                    <w:gridCol w:w="1586"/>
                    <w:gridCol w:w="1134"/>
                    <w:gridCol w:w="1276"/>
                    <w:gridCol w:w="850"/>
                    <w:gridCol w:w="851"/>
                    <w:gridCol w:w="1275"/>
                    <w:gridCol w:w="1253"/>
                  </w:tblGrid>
                  <w:tr w:rsidR="004973B3" w:rsidRPr="004973B3" w:rsidTr="004973B3">
                    <w:trPr>
                      <w:trHeight w:val="300"/>
                    </w:trPr>
                    <w:tc>
                      <w:tcPr>
                        <w:tcW w:w="9358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Iné súťaže</w:t>
                        </w:r>
                      </w:p>
                    </w:tc>
                  </w:tr>
                  <w:tr w:rsidR="004973B3" w:rsidRPr="004973B3" w:rsidTr="004973B3">
                    <w:trPr>
                      <w:trHeight w:val="300"/>
                    </w:trPr>
                    <w:tc>
                      <w:tcPr>
                        <w:tcW w:w="11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4973B3" w:rsidRPr="004973B3" w:rsidTr="004973B3">
                    <w:trPr>
                      <w:trHeight w:val="2385"/>
                    </w:trPr>
                    <w:tc>
                      <w:tcPr>
                        <w:tcW w:w="11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23.10.2015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Coca-Cola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Cup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Tomáš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Chibeľ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Jozef Čech, Daniel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Nehila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Dominik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Bodnár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Filip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Jakub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Pavol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Marián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Tulej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León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Klempár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Dávid Jánošík, Adam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Zimmermann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Dávid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Čurilla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, Šimon Šuba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II. stupeň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1. kolo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M. Voda, Mgr. Š. Novotný, Mgr. A.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4973B3" w:rsidRPr="004973B3" w:rsidTr="004973B3">
                    <w:trPr>
                      <w:trHeight w:val="510"/>
                    </w:trPr>
                    <w:tc>
                      <w:tcPr>
                        <w:tcW w:w="11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12., 13.11.2015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Lukáš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Hvizdoš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IV.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Bobrík</w:t>
                        </w:r>
                        <w:proofErr w:type="spellEnd"/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T.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Čarnoká</w:t>
                        </w:r>
                        <w:proofErr w:type="spellEnd"/>
                      </w:p>
                    </w:tc>
                  </w:tr>
                  <w:tr w:rsidR="004973B3" w:rsidRPr="004973B3" w:rsidTr="004973B3">
                    <w:trPr>
                      <w:trHeight w:val="600"/>
                    </w:trPr>
                    <w:tc>
                      <w:tcPr>
                        <w:tcW w:w="11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12., 13.11.2015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Benjamín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J.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  <w:tr w:rsidR="004973B3" w:rsidRPr="004973B3" w:rsidTr="004973B3">
                    <w:trPr>
                      <w:trHeight w:val="510"/>
                    </w:trPr>
                    <w:tc>
                      <w:tcPr>
                        <w:tcW w:w="11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12., 13.11.2015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Informatický bobor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Juliána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Richnavská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Benjamín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J.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</w:tr>
                  <w:tr w:rsidR="004973B3" w:rsidRPr="004973B3" w:rsidTr="004973B3">
                    <w:trPr>
                      <w:trHeight w:val="510"/>
                    </w:trPr>
                    <w:tc>
                      <w:tcPr>
                        <w:tcW w:w="11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01.05.2016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Matematický klokan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Mária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Magdová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H.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Tivadarová</w:t>
                        </w:r>
                        <w:proofErr w:type="spellEnd"/>
                      </w:p>
                    </w:tc>
                  </w:tr>
                  <w:tr w:rsidR="004973B3" w:rsidRPr="004973B3" w:rsidTr="004973B3">
                    <w:trPr>
                      <w:trHeight w:val="510"/>
                    </w:trPr>
                    <w:tc>
                      <w:tcPr>
                        <w:tcW w:w="11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01.05.2016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Matematický klokan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Kluknava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úspešný riešiteľ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žiaci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Mgr. A. Vlčeková</w:t>
                        </w:r>
                      </w:p>
                    </w:tc>
                  </w:tr>
                  <w:tr w:rsidR="004973B3" w:rsidRPr="004973B3" w:rsidTr="004973B3">
                    <w:trPr>
                      <w:trHeight w:val="510"/>
                    </w:trPr>
                    <w:tc>
                      <w:tcPr>
                        <w:tcW w:w="11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02., 03.0</w:t>
                        </w: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6.2016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Spotreba pre život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Červený Kláštor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Mariana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Ferenčáková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Nika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Brutovská</w:t>
                        </w:r>
                        <w:proofErr w:type="spellEnd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Petra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Pekľanská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IX.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hlavná cena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školský časopis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Cenký</w:t>
                        </w:r>
                        <w:proofErr w:type="spellEnd"/>
                      </w:p>
                    </w:tc>
                  </w:tr>
                  <w:tr w:rsidR="004973B3" w:rsidRPr="004973B3" w:rsidTr="004973B3">
                    <w:trPr>
                      <w:trHeight w:val="510"/>
                    </w:trPr>
                    <w:tc>
                      <w:tcPr>
                        <w:tcW w:w="113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10.06.2016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Spišské športové hry detí a mládeže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Spišská Nová Ves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Stela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Schmid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2.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beh na 600 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973B3" w:rsidRPr="004973B3" w:rsidRDefault="004973B3" w:rsidP="004973B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A. </w:t>
                        </w:r>
                        <w:proofErr w:type="spellStart"/>
                        <w:r w:rsidRPr="004973B3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</w:tbl>
                <w:p w:rsidR="004F0874" w:rsidRDefault="004F0874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  <w:bookmarkStart w:id="15" w:name="e1i"/>
                  <w:bookmarkEnd w:id="15"/>
                </w:p>
                <w:tbl>
                  <w:tblPr>
                    <w:tblW w:w="9381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60"/>
                    <w:gridCol w:w="1559"/>
                    <w:gridCol w:w="1134"/>
                    <w:gridCol w:w="1276"/>
                    <w:gridCol w:w="850"/>
                    <w:gridCol w:w="851"/>
                    <w:gridCol w:w="1275"/>
                    <w:gridCol w:w="1276"/>
                  </w:tblGrid>
                  <w:tr w:rsidR="008E7B96" w:rsidRPr="008E7B96" w:rsidTr="008E7B96">
                    <w:trPr>
                      <w:trHeight w:val="375"/>
                    </w:trPr>
                    <w:tc>
                      <w:tcPr>
                        <w:tcW w:w="9381" w:type="dxa"/>
                        <w:gridSpan w:val="8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8E7B96" w:rsidRPr="008E7B96" w:rsidRDefault="00FC29EB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8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8"/>
                            <w:lang w:eastAsia="sk-SK"/>
                          </w:rPr>
                          <w:t>Národné kolo</w:t>
                        </w:r>
                      </w:p>
                    </w:tc>
                  </w:tr>
                  <w:tr w:rsidR="008E7B96" w:rsidRPr="008E7B96" w:rsidTr="008E7B96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Dátum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  <w:t>Súťaž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  <w:t>Miesto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  <w:t>Meno žiaka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  <w:t>Trieda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  <w:t>Umiestnenie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  <w:t>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948A54" w:themeFill="background2" w:themeFillShade="80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0"/>
                            <w:lang w:eastAsia="sk-SK"/>
                          </w:rPr>
                          <w:t>Pripravil</w:t>
                        </w:r>
                      </w:p>
                    </w:tc>
                  </w:tr>
                  <w:tr w:rsidR="00FC29EB" w:rsidRPr="008E7B96" w:rsidTr="00DA58BA">
                    <w:trPr>
                      <w:trHeight w:val="300"/>
                    </w:trPr>
                    <w:tc>
                      <w:tcPr>
                        <w:tcW w:w="1160" w:type="dxa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C29EB" w:rsidRPr="008E7B96" w:rsidRDefault="00FC29EB" w:rsidP="008E7B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05.05.2016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C29EB" w:rsidRPr="009B40CC" w:rsidRDefault="00FC29EB" w:rsidP="00DA58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Európa v škole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C29EB" w:rsidRPr="009B40CC" w:rsidRDefault="00FC29EB" w:rsidP="00DA58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Bratislava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FC29EB" w:rsidRPr="009B40CC" w:rsidRDefault="00FC29EB" w:rsidP="00DA58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Simona Čechová, Slavomíra Horváthová, Viktória Kuchárová, Elena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Ferenčáková</w:t>
                        </w:r>
                        <w:proofErr w:type="spellEnd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, Patrícia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Čarnoká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FC29EB" w:rsidRPr="009B40CC" w:rsidRDefault="00FC29EB" w:rsidP="00DA58B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VIII. 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FC29EB" w:rsidRPr="009B40CC" w:rsidRDefault="00FC29EB" w:rsidP="00DA58B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diplom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FC29EB" w:rsidRPr="009B40CC" w:rsidRDefault="00FC29EB" w:rsidP="00DA58B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Multimediálna kolektívna práca, 3. veková kategória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C29EB" w:rsidRPr="009B40CC" w:rsidRDefault="00FC29EB" w:rsidP="00DA58B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</w:pPr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Mgr. M. </w:t>
                        </w:r>
                        <w:proofErr w:type="spellStart"/>
                        <w:r w:rsidRPr="009B40CC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</w:tr>
                  <w:tr w:rsidR="008E7B96" w:rsidRPr="008E7B96" w:rsidTr="008E7B96">
                    <w:trPr>
                      <w:trHeight w:val="300"/>
                    </w:trPr>
                    <w:tc>
                      <w:tcPr>
                        <w:tcW w:w="11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08.-10.06.2016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Majstrovstvá SR súťaže mladý záchranár CO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Považská Bystrica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 xml:space="preserve">Filip </w:t>
                        </w:r>
                        <w:proofErr w:type="spellStart"/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Kurilla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VII. A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45.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žiaci ZŠ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 xml:space="preserve">Ing. P. </w:t>
                        </w:r>
                        <w:proofErr w:type="spellStart"/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Cenký</w:t>
                        </w:r>
                        <w:proofErr w:type="spellEnd"/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 xml:space="preserve">, Mgr. A. </w:t>
                        </w:r>
                        <w:proofErr w:type="spellStart"/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</w:tr>
                  <w:tr w:rsidR="009D17AE" w:rsidRPr="008E7B96" w:rsidTr="008E7B96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D17AE" w:rsidRPr="008E7B96" w:rsidRDefault="009D17AE" w:rsidP="008E7B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D17AE" w:rsidRPr="008E7B96" w:rsidRDefault="009D17AE" w:rsidP="008E7B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D17AE" w:rsidRPr="008E7B96" w:rsidRDefault="009D17AE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9D17AE" w:rsidRPr="008E7B96" w:rsidRDefault="009D17AE" w:rsidP="008E7B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 xml:space="preserve">Jakub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Ferenčák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D17AE" w:rsidRPr="008E7B96" w:rsidRDefault="009D17AE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D17AE" w:rsidRPr="008E7B96" w:rsidRDefault="009D17AE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9D17AE" w:rsidRPr="008E7B96" w:rsidRDefault="009D17AE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D17AE" w:rsidRPr="008E7B96" w:rsidRDefault="009D17AE" w:rsidP="008E7B9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</w:p>
                    </w:tc>
                  </w:tr>
                  <w:tr w:rsidR="008E7B96" w:rsidRPr="008E7B96" w:rsidTr="008E7B96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 xml:space="preserve">Eva </w:t>
                        </w:r>
                        <w:proofErr w:type="spellStart"/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Hvizdošová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</w:tr>
                  <w:tr w:rsidR="008E7B96" w:rsidRPr="008E7B96" w:rsidTr="008E7B96">
                    <w:trPr>
                      <w:trHeight w:val="300"/>
                    </w:trPr>
                    <w:tc>
                      <w:tcPr>
                        <w:tcW w:w="116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</w:pPr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 xml:space="preserve">Vladimíra </w:t>
                        </w:r>
                        <w:proofErr w:type="spellStart"/>
                        <w:r w:rsidRPr="008E7B96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lang w:eastAsia="sk-SK"/>
                          </w:rPr>
                          <w:t>Ferencová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E7B96" w:rsidRPr="008E7B96" w:rsidRDefault="008E7B96" w:rsidP="008E7B96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lang w:eastAsia="sk-SK"/>
                          </w:rPr>
                        </w:pPr>
                      </w:p>
                    </w:tc>
                  </w:tr>
                </w:tbl>
                <w:p w:rsidR="008E7B96" w:rsidRPr="00112676" w:rsidRDefault="008E7B96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2D244B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</w:pPr>
                  <w:r w:rsidRPr="002D24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3"/>
                      <w:lang w:eastAsia="sk-SK"/>
                    </w:rPr>
                    <w:t>Aktivity a prezentácia na verejnosti</w:t>
                  </w:r>
                </w:p>
                <w:p w:rsidR="003A76A5" w:rsidRPr="002D244B" w:rsidRDefault="003A76A5" w:rsidP="003A76A5">
                  <w:p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sa so svojimi učiteľmi pravidelne zapájajú do školských projektov a  súť</w:t>
                  </w:r>
                  <w:r w:rsidR="002D244B"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aží na obvodných, okresných, </w:t>
                  </w:r>
                  <w:r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krajských</w:t>
                  </w:r>
                  <w:r w:rsidR="002D244B"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či celoslovenských</w:t>
                  </w:r>
                  <w:r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úrovniach a  samozrejme aj na samotnej škole realizujeme </w:t>
                  </w:r>
                  <w:r w:rsidR="002668B1"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množstvo zaujímavých </w:t>
                  </w:r>
                  <w:r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kultúrn</w:t>
                  </w:r>
                  <w:r w:rsidR="002668B1"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ych, športových a  vzdelávacích</w:t>
                  </w:r>
                  <w:r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akcií pre žiakov, zameraných na protidrogové, environmentálne, </w:t>
                  </w:r>
                  <w:proofErr w:type="spellStart"/>
                  <w:r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ľudskoprávne</w:t>
                  </w:r>
                  <w:proofErr w:type="spellEnd"/>
                  <w:r w:rsidRPr="002D24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multikultúrne a  iné aktivity, podporujúce zdravý mentálny a fyzický rozvoj osobnosti dieťaťa. </w:t>
                  </w:r>
                </w:p>
                <w:p w:rsidR="002668B1" w:rsidRDefault="00E25216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52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Biela pastelka 2015</w:t>
                  </w:r>
                </w:p>
                <w:p w:rsidR="00381AEE" w:rsidRDefault="00381AEE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Plavecký výcvik</w:t>
                  </w:r>
                </w:p>
                <w:p w:rsidR="00E25216" w:rsidRDefault="00E25216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Cirkus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Jacko</w:t>
                  </w:r>
                  <w:proofErr w:type="spellEnd"/>
                </w:p>
                <w:p w:rsidR="00BB1B20" w:rsidRDefault="00BB1B20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beseda s majstrom sveta v hokeji Rastislavom Staňom</w:t>
                  </w:r>
                </w:p>
                <w:p w:rsidR="00D15D0A" w:rsidRDefault="00D15D0A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Úcta k starším v ZŠ v Kluknave aj v 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elokovanom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pracovisku v Richnave</w:t>
                  </w:r>
                </w:p>
                <w:p w:rsidR="00D15D0A" w:rsidRDefault="00D15D0A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Pozrite sa našimi očami – zážitkové učenie a výchovný koncert nevidiacich ľudí v telocvični ZŠ</w:t>
                  </w:r>
                </w:p>
                <w:p w:rsidR="00D15D0A" w:rsidRDefault="00D15D0A" w:rsidP="002668B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Škola hľadá talent</w:t>
                  </w:r>
                </w:p>
                <w:p w:rsidR="0042150E" w:rsidRDefault="0042150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5D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Mikuláš</w:t>
                  </w:r>
                </w:p>
                <w:p w:rsidR="00D15D0A" w:rsidRDefault="00D15D0A" w:rsidP="00D15D0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Maratón písania listov</w:t>
                  </w:r>
                </w:p>
                <w:p w:rsidR="00D15D0A" w:rsidRDefault="00D15D0A" w:rsidP="00D15D0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5D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Beseda so zástupcami Regionálnej kancelárie splnomocnenca vlády pre rómsku otázku</w:t>
                  </w:r>
                </w:p>
                <w:p w:rsidR="00D15D0A" w:rsidRPr="00D15D0A" w:rsidRDefault="00D15D0A" w:rsidP="00D15D0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Čo vieme o Ľudovítovi Štúrovi</w:t>
                  </w:r>
                </w:p>
                <w:p w:rsidR="00D15D0A" w:rsidRDefault="00D15D0A" w:rsidP="00D15D0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Vianočná besiedka</w:t>
                  </w:r>
                </w:p>
                <w:p w:rsidR="00D15D0A" w:rsidRPr="00D15D0A" w:rsidRDefault="00D15D0A" w:rsidP="00D15D0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celoslovenská súťaž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Všetkovedko</w:t>
                  </w:r>
                  <w:proofErr w:type="spellEnd"/>
                </w:p>
                <w:p w:rsidR="0042150E" w:rsidRDefault="0042150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2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Karneval pre žiakov na školských chodbách</w:t>
                  </w:r>
                </w:p>
                <w:p w:rsidR="00D15D0A" w:rsidRDefault="00D15D0A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divadelné predstavenie Kubo v telocvični ZŠ</w:t>
                  </w:r>
                </w:p>
                <w:p w:rsidR="00D15D0A" w:rsidRDefault="00D15D0A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Valentín</w:t>
                  </w:r>
                </w:p>
                <w:p w:rsidR="00DD1F8E" w:rsidRPr="00DD1F8E" w:rsidRDefault="00DD1F8E" w:rsidP="00DD1F8E">
                  <w:pPr>
                    <w:pStyle w:val="Odsekzoznamu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divadelné predstavenie Tom,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Dick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Harry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 Štátnom divadle v Košiciach</w:t>
                  </w:r>
                </w:p>
                <w:p w:rsidR="00D15D0A" w:rsidRDefault="00D15D0A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Zbierka pre deti z detského domova Spišská Belá</w:t>
                  </w:r>
                </w:p>
                <w:p w:rsidR="00381AEE" w:rsidRPr="00381AEE" w:rsidRDefault="00381AE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Bola raz jedna kachlica -</w:t>
                  </w:r>
                  <w:r w:rsidRPr="00381AE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 interaktívny a edukačný tvorivý program,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SNM Spišské múzeum v Levoči</w:t>
                  </w:r>
                </w:p>
                <w:p w:rsidR="00381AEE" w:rsidRPr="00381AEE" w:rsidRDefault="00381AE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súťaž Kto veľa číta, veľa sa dozvie</w:t>
                  </w:r>
                </w:p>
                <w:p w:rsidR="00381AEE" w:rsidRPr="00381AEE" w:rsidRDefault="00381AE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beseda so starostom obce Kluknava Ing. Štefanom Kováčom</w:t>
                  </w:r>
                </w:p>
                <w:p w:rsidR="00381AEE" w:rsidRPr="00381AEE" w:rsidRDefault="00381AE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beseda so spisovateľom Valentínom Šefčíkom</w:t>
                  </w:r>
                </w:p>
                <w:p w:rsidR="00381AEE" w:rsidRPr="00381AEE" w:rsidRDefault="00381AE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Popoludnie s Jakubkom – literárne popoludnie</w:t>
                  </w:r>
                </w:p>
                <w:p w:rsidR="00381AEE" w:rsidRPr="00381AEE" w:rsidRDefault="00381AE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exkurzia v Múzeu SNP v Banskej Bystrici</w:t>
                  </w:r>
                </w:p>
                <w:p w:rsidR="00381AEE" w:rsidRPr="00381AEE" w:rsidRDefault="00381AEE" w:rsidP="00381AE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381A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eseda s pánom doc. PhDr. Ivanom </w:t>
                  </w:r>
                  <w:proofErr w:type="spellStart"/>
                  <w:r w:rsidRPr="00381A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Chalupeckým</w:t>
                  </w:r>
                  <w:proofErr w:type="spellEnd"/>
                  <w:r w:rsidRPr="00381A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významným slovenským historikom a archivárom</w:t>
                  </w:r>
                </w:p>
                <w:p w:rsidR="007473AA" w:rsidRDefault="007473AA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2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Deň Zeme</w:t>
                  </w:r>
                </w:p>
                <w:p w:rsidR="00381AEE" w:rsidRPr="00E168BE" w:rsidRDefault="00381AEE" w:rsidP="00E4137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1AE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Violin show - edukačný kultúrno-spoločenský program  umelca Stanislava </w:t>
                  </w:r>
                  <w:proofErr w:type="spellStart"/>
                  <w:r w:rsidRPr="00381AE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Salanciho</w:t>
                  </w:r>
                  <w:proofErr w:type="spellEnd"/>
                </w:p>
                <w:p w:rsidR="00E168BE" w:rsidRPr="00E168BE" w:rsidRDefault="00E168BE" w:rsidP="00E168BE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68B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Návšteva v knižnici Slniečko v Prešove</w:t>
                  </w:r>
                </w:p>
                <w:p w:rsidR="00E168BE" w:rsidRPr="00FC29EB" w:rsidRDefault="00FC29EB" w:rsidP="00FC29EB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Stretnutie s</w:t>
                  </w:r>
                  <w:r w:rsidRPr="00FC29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primátorom Košíc MUDr. Richardom </w:t>
                  </w:r>
                  <w:proofErr w:type="spellStart"/>
                  <w:r w:rsidRPr="00FC29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Rašim</w:t>
                  </w:r>
                  <w:proofErr w:type="spellEnd"/>
                  <w:r w:rsidRPr="00FC29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PhD.</w:t>
                  </w:r>
                </w:p>
                <w:p w:rsidR="00FF2CB9" w:rsidRDefault="00FF2CB9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2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Deň matiek</w:t>
                  </w:r>
                  <w:r w:rsidR="00FC29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 ZŠ v Kluknave aj v </w:t>
                  </w:r>
                  <w:proofErr w:type="spellStart"/>
                  <w:r w:rsidR="00FC29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elokovanom</w:t>
                  </w:r>
                  <w:proofErr w:type="spellEnd"/>
                  <w:r w:rsidR="00FC29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pracovisku v Richnave</w:t>
                  </w:r>
                </w:p>
                <w:p w:rsidR="00FC29EB" w:rsidRDefault="00FC29EB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Škola v prírode – Vysoké Tatry</w:t>
                  </w:r>
                </w:p>
                <w:p w:rsidR="00FC29EB" w:rsidRDefault="00FC29EB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Týždeň bezpečnosti na cestách</w:t>
                  </w:r>
                </w:p>
                <w:p w:rsidR="00FC29EB" w:rsidRDefault="00FC29EB" w:rsidP="00FC29EB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divadelné predstavenie Rysavá jalovica v telocvični ZŠ</w:t>
                  </w:r>
                </w:p>
                <w:p w:rsidR="009C47E1" w:rsidRPr="009C47E1" w:rsidRDefault="009C47E1" w:rsidP="009C47E1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9C4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eseda s europoslankyňou Mgr. Monikou </w:t>
                  </w:r>
                  <w:proofErr w:type="spellStart"/>
                  <w:r w:rsidRPr="009C47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Smolkovou</w:t>
                  </w:r>
                  <w:proofErr w:type="spellEnd"/>
                </w:p>
                <w:p w:rsidR="00FC29EB" w:rsidRDefault="00C1350E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výlet deviatakov v Bratislave spojený s návštevou NR SR, hradu a NBS</w:t>
                  </w:r>
                </w:p>
                <w:p w:rsidR="00C1350E" w:rsidRDefault="00C1350E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súťaž Rómsky hlások</w:t>
                  </w:r>
                </w:p>
                <w:p w:rsidR="00C1350E" w:rsidRDefault="00C1350E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Zober loptu, nie drogy</w:t>
                  </w:r>
                </w:p>
                <w:p w:rsidR="00C1350E" w:rsidRPr="0012066C" w:rsidRDefault="00C1350E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350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Dotkni sa hviezd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- výchovno-vzdelávacie predstavenie Slovenského olympijského výboru</w:t>
                  </w:r>
                </w:p>
                <w:p w:rsidR="0012066C" w:rsidRPr="0012066C" w:rsidRDefault="0012066C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066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beseda s generálnym riaditeľom Múzea SNP v Banskej Bystrici PhDr. Stanislavom </w:t>
                  </w:r>
                  <w:proofErr w:type="spellStart"/>
                  <w:r w:rsidRPr="0012066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Mičevom</w:t>
                  </w:r>
                  <w:proofErr w:type="spellEnd"/>
                  <w:r w:rsidRPr="0012066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PhD.</w:t>
                  </w:r>
                </w:p>
                <w:p w:rsidR="0012066C" w:rsidRDefault="0012066C" w:rsidP="0012066C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20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Hradoh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ranie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školský výlet na Spišskom</w:t>
                  </w:r>
                  <w:r w:rsidRPr="00120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hrad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</w:t>
                  </w:r>
                </w:p>
                <w:p w:rsidR="0012066C" w:rsidRPr="0012066C" w:rsidRDefault="0012066C" w:rsidP="0012066C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súťaž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Supertrieda</w:t>
                  </w:r>
                  <w:proofErr w:type="spellEnd"/>
                </w:p>
                <w:p w:rsidR="0012066C" w:rsidRDefault="0012066C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divadelné predstavenie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Budulínček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 DJZ Prešov</w:t>
                  </w:r>
                </w:p>
                <w:p w:rsidR="0012066C" w:rsidRPr="0012066C" w:rsidRDefault="0012066C" w:rsidP="0012066C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0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Shakespearova noc</w:t>
                  </w:r>
                </w:p>
                <w:p w:rsidR="0012066C" w:rsidRPr="00750CA5" w:rsidRDefault="0012066C" w:rsidP="00750CA5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vystúpenie </w:t>
                  </w:r>
                  <w:r w:rsidRPr="00120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Miroslav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 "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Bruise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" Žilku v telocvični ZŠ</w:t>
                  </w:r>
                </w:p>
                <w:p w:rsidR="00C72F20" w:rsidRPr="00750CA5" w:rsidRDefault="00C72F20" w:rsidP="007473AA">
                  <w:pPr>
                    <w:pStyle w:val="Odsekzoznamu"/>
                    <w:numPr>
                      <w:ilvl w:val="0"/>
                      <w:numId w:val="5"/>
                    </w:numPr>
                    <w:spacing w:after="12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0C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aktivity </w:t>
                  </w:r>
                  <w:r w:rsidR="00FF2CB9" w:rsidRPr="00750C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koordinátorov Výchovy k manželstvu a rodičovstvu, Dopravnej výchovy, Zdravie v školách, Environmentálnej výchovy a Primárnej prevencie drogových závislostí a patologických javov</w:t>
                  </w:r>
                </w:p>
                <w:p w:rsidR="008E64A6" w:rsidRPr="0058287E" w:rsidRDefault="00C1350E" w:rsidP="00A01A04">
                  <w:pPr>
                    <w:pStyle w:val="Odsekzoznamu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outlineLvl w:val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š</w:t>
                  </w:r>
                  <w:r w:rsidR="008E64A6" w:rsidRPr="00582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kolské výlety a exkurzie</w:t>
                  </w:r>
                </w:p>
                <w:p w:rsidR="00D14911" w:rsidRPr="00112676" w:rsidRDefault="00D14911" w:rsidP="00A01A04">
                  <w:pPr>
                    <w:spacing w:after="0" w:line="360" w:lineRule="auto"/>
                    <w:jc w:val="both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</w:p>
                <w:p w:rsidR="0078141F" w:rsidRPr="0025094C" w:rsidRDefault="0078141F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6" w:name="1j"/>
                  <w:bookmarkEnd w:id="16"/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j</w:t>
                  </w:r>
                </w:p>
                <w:p w:rsidR="00785087" w:rsidRDefault="0078141F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Projekty</w:t>
                  </w:r>
                </w:p>
                <w:p w:rsidR="00A01A04" w:rsidRPr="00A01A04" w:rsidRDefault="00A01A04" w:rsidP="00A01A04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</w:p>
                <w:p w:rsidR="00362784" w:rsidRPr="008258E1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58E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Národný projekt „Vzdelávaním pedagogických zamestnancov k inklúzii </w:t>
                  </w:r>
                  <w:proofErr w:type="spellStart"/>
                  <w:r w:rsidRPr="008258E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marginalizovaných</w:t>
                  </w:r>
                  <w:proofErr w:type="spellEnd"/>
                  <w:r w:rsidRPr="008258E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rómskych komunít“</w:t>
                  </w:r>
                  <w:r w:rsidR="0053616D" w:rsidRPr="008258E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(MRK)</w:t>
                  </w:r>
                </w:p>
                <w:p w:rsidR="006E4A3A" w:rsidRPr="008258E1" w:rsidRDefault="00785087" w:rsidP="006E4A3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825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Cieľom projektu je prostredníctvom vzdelávania pedagogických zamestnancov a odborných zamestnancov zlepšiť vzdelanostnú úroveň osôb z </w:t>
                  </w:r>
                  <w:proofErr w:type="spellStart"/>
                  <w:r w:rsidRPr="00825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marginalizovaných</w:t>
                  </w:r>
                  <w:proofErr w:type="spellEnd"/>
                  <w:r w:rsidRPr="00825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rómskych komunít a tým vytvoriť potrebné kompetencie pre ich ďalšie vzdelávanie a úspešnú adaptáciu pre potreby trhu práce. Špecifickým cieľom projektu je skvalitniť profesijné kompetencie pedagogických zamestnancov a odborných zamestnancov, podieľajúcich sa na edukácii žiakov pochádzajúcich z </w:t>
                  </w:r>
                  <w:proofErr w:type="spellStart"/>
                  <w:r w:rsidRPr="00825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marginalizovaných</w:t>
                  </w:r>
                  <w:proofErr w:type="spellEnd"/>
                  <w:r w:rsidRPr="00825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rómskych komunít.</w:t>
                  </w:r>
                  <w:r w:rsidR="006E4A3A" w:rsidRPr="00825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Škola získala učebné pomôcky, didaktickú techniku. V</w:t>
                  </w:r>
                  <w:r w:rsidR="006E4A3A" w:rsidRPr="008258E1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 rámci projektu sú v </w:t>
                  </w:r>
                  <w:proofErr w:type="spellStart"/>
                  <w:r w:rsidR="006E4A3A" w:rsidRPr="008258E1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ŠkVP</w:t>
                  </w:r>
                  <w:proofErr w:type="spellEnd"/>
                  <w:r w:rsidR="008258E1" w:rsidRPr="00825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implementované nové predmety</w:t>
                  </w:r>
                  <w:r w:rsidR="006C31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ktoré budú vyučované na škole do konca školského roka 2018/2019</w:t>
                  </w:r>
                  <w:r w:rsidR="008258E1" w:rsidRPr="00825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85087" w:rsidRPr="00112676" w:rsidRDefault="00785087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53616D" w:rsidRPr="006C3137" w:rsidRDefault="0053616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</w:pPr>
                  <w:r w:rsidRPr="006C313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Elektronizácia vzdelávacieho systému r</w:t>
                  </w:r>
                  <w:r w:rsidR="00743D54" w:rsidRPr="006C313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egionálneho školstva – DIGIŠKOLA</w:t>
                  </w:r>
                </w:p>
                <w:p w:rsidR="0053616D" w:rsidRPr="00112676" w:rsidRDefault="00017A8B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Škola získala IKT techniku na vytvorenie </w:t>
                  </w:r>
                  <w:proofErr w:type="spellStart"/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tabletovej</w:t>
                  </w:r>
                  <w:proofErr w:type="spellEnd"/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učebne – interaktívnu </w:t>
                  </w:r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tabuľu, notebook, </w:t>
                  </w:r>
                  <w:proofErr w:type="spellStart"/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wifi</w:t>
                  </w:r>
                  <w:proofErr w:type="spellEnd"/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proofErr w:type="spellStart"/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router</w:t>
                  </w:r>
                  <w:proofErr w:type="spellEnd"/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</w:t>
                  </w:r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20 </w:t>
                  </w:r>
                  <w:proofErr w:type="spellStart"/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tabletov</w:t>
                  </w:r>
                  <w:proofErr w:type="spellEnd"/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licenciu Samsung </w:t>
                  </w:r>
                  <w:proofErr w:type="spellStart"/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School</w:t>
                  </w:r>
                  <w:proofErr w:type="spellEnd"/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</w:p>
                <w:p w:rsidR="001F3636" w:rsidRPr="006C3137" w:rsidRDefault="001F3636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62784" w:rsidRPr="006C3137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C313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Moderné vzdelávanie – digitálne vzdelávanie pre všeobecno-vzdelávacie predmety</w:t>
                  </w:r>
                  <w:r w:rsidR="00743D54" w:rsidRPr="006C313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(ÚIPŠ)</w:t>
                  </w:r>
                </w:p>
                <w:p w:rsidR="0053616D" w:rsidRPr="006C3137" w:rsidRDefault="00743D54" w:rsidP="00743D54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19"/>
                      <w:lang w:eastAsia="sk-SK"/>
                    </w:rPr>
                  </w:pPr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19"/>
                      <w:lang w:eastAsia="sk-SK"/>
                    </w:rPr>
                    <w:t xml:space="preserve">Národný projekt sa </w:t>
                  </w:r>
                  <w:r w:rsidR="00870BC9">
                    <w:rPr>
                      <w:rFonts w:ascii="Times New Roman" w:eastAsia="Times New Roman" w:hAnsi="Times New Roman" w:cs="Times New Roman"/>
                      <w:sz w:val="24"/>
                      <w:szCs w:val="19"/>
                      <w:lang w:eastAsia="sk-SK"/>
                    </w:rPr>
                    <w:t>koncentroval</w:t>
                  </w:r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19"/>
                      <w:lang w:eastAsia="sk-SK"/>
                    </w:rPr>
                    <w:t xml:space="preserve"> najmä na: inováciu obsahu a metódy výučby s dôrazom na </w:t>
                  </w:r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19"/>
                      <w:lang w:eastAsia="sk-SK"/>
                    </w:rPr>
                    <w:lastRenderedPageBreak/>
                    <w:t xml:space="preserve">využívanie digitalizovaného obsahu; zvýšenie popularizácie a motivácie žiakov vzdelávať sa v prírodovedných a technických predmetoch a smeroch. </w:t>
                  </w:r>
                  <w:r w:rsidR="0053616D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Škola dostala vybavenie interaktívnej učebne</w:t>
                  </w:r>
                  <w:r w:rsidR="00E41375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: Interaktívnu tabuľu, notebook</w:t>
                  </w:r>
                  <w:r w:rsidR="0053616D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ozvučenie od Ústavu informácií a prognóz školstva počas trvania projektu a následným prevedením do majetku školy.</w:t>
                  </w:r>
                </w:p>
                <w:p w:rsidR="00362784" w:rsidRPr="006C3137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C313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Zvyšovanie kvality vzdelávania na ZŠ a SŠ s využitím elektronického testovania /NÚCEM/</w:t>
                  </w:r>
                </w:p>
                <w:p w:rsidR="0053616D" w:rsidRPr="006C3137" w:rsidRDefault="00271396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Škola získala </w:t>
                  </w:r>
                  <w:r w:rsidR="0053616D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softvér na testovanie vedomostí žiakov.</w:t>
                  </w:r>
                </w:p>
                <w:p w:rsidR="0053616D" w:rsidRPr="00112676" w:rsidRDefault="0053616D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362784" w:rsidRPr="006C3137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C313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Moderné vzdelávanie pre vedomostnú spoločnosť – podpora profesionálnej orientácie žiakov ZŠ na odborné vzdelávanie a prípravu prostredníctvom rozvoja polytechnickej výchovy zameranej na rozvoj pracovných zručností a práca s</w:t>
                  </w:r>
                  <w:r w:rsidR="00785087" w:rsidRPr="006C313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 </w:t>
                  </w:r>
                  <w:r w:rsidRPr="006C313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talentami</w:t>
                  </w:r>
                </w:p>
                <w:p w:rsidR="00785087" w:rsidRPr="006C3137" w:rsidRDefault="00785087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Projekt realizovaný prostredníctvom výchovného poradcu na škole. Projekt je zameraný na inováciu, modernizáciu metodologických nástrojov, ktoré škole a žiakom pomôžu v prevencii pred sociálnou patológiou, zefektívni u žiakov sociálnu integráciu, vrátane zvýšenia ich zamestnanosti, uplatniteľnosti na trhu práce.</w:t>
                  </w:r>
                </w:p>
                <w:p w:rsidR="00785087" w:rsidRPr="006C3137" w:rsidRDefault="00785087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Škola získala software k zisťovaniu potenciálu osobnosti jednotlivca, </w:t>
                  </w:r>
                  <w:proofErr w:type="spellStart"/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online</w:t>
                  </w:r>
                  <w:proofErr w:type="spellEnd"/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prístup do diagnostického nástroja COMDI, Metodiku k metóde merania preferencie foriem učenia, k metóde merania a chápania fyzikálnych a mechanických zákonitostí, k metóde merania technické</w:t>
                  </w:r>
                  <w:r w:rsidR="00E41375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ho talentu vo vzťahu k vedecko-</w:t>
                  </w:r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technickej činnosti, CD s </w:t>
                  </w:r>
                  <w:proofErr w:type="spellStart"/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off-line</w:t>
                  </w:r>
                  <w:proofErr w:type="spellEnd"/>
                  <w:r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verziám a prístupy, k vyzdvihnutiu výsledkov meraní a edukačné služby pre všetkých užívateľov.</w:t>
                  </w:r>
                </w:p>
                <w:p w:rsidR="00C069F4" w:rsidRPr="00112676" w:rsidRDefault="00C069F4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C069F4" w:rsidRPr="006C3137" w:rsidRDefault="00C069F4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6C31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Komplexný poradenský systém prevencie a ovplyvňovania sociálno-patologických javov v školskom prostredí</w:t>
                  </w:r>
                </w:p>
                <w:p w:rsidR="00DC14AE" w:rsidRPr="00870BC9" w:rsidRDefault="00870BC9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870BC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Hlavným cieľom projektu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870BC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bolo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z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efektívniť systém vých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ovného poradenstva a</w:t>
                  </w:r>
                  <w:r w:rsid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prevencie</w:t>
                  </w:r>
                  <w:r w:rsid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(</w:t>
                  </w:r>
                  <w:proofErr w:type="spellStart"/>
                  <w:r w:rsidR="00D46D23"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VPaP</w:t>
                  </w:r>
                  <w:proofErr w:type="spellEnd"/>
                  <w:r w:rsid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– modernizovať pracovné podmienky, inovovať metodologické nástroje, metodiky, poradenské metódy, ďalším vzdelávaním zamestnancov systému </w:t>
                  </w:r>
                  <w:proofErr w:type="spellStart"/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VPaP</w:t>
                  </w:r>
                  <w:proofErr w:type="spellEnd"/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 osobitným zreteľom na ich prácu so žiakmi so ŠVVP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DC14AE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Škola získala odborné metodické materiály.</w:t>
                  </w:r>
                </w:p>
                <w:p w:rsidR="00785087" w:rsidRPr="00112676" w:rsidRDefault="00785087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</w:p>
                <w:p w:rsidR="00362784" w:rsidRPr="000F045F" w:rsidRDefault="00362784" w:rsidP="0078508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045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Nová edukačná cesta /ESF/</w:t>
                  </w:r>
                  <w:r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870BC9" w:rsidRPr="00870BC9" w:rsidRDefault="00870BC9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Cieľovou skupinou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projektu boli 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pedagogickí zamestnanci a žiaci základnej školy. Projekt zahŕňa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l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celkom sedem aktivít: aktivita 1 – Návrh nového školského vzdelávacieho programu.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aktivita 2 - </w:t>
                  </w:r>
                  <w:r w:rsidR="006726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ypracovanie detailnej pedagogickej dokumentácie nového </w:t>
                  </w:r>
                  <w:proofErr w:type="spellStart"/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ŠkVP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– 1. a 2. stupeň základnej školy, aktivita 3 – Overenie školského vzdelávacieho programu v 1.</w:t>
                  </w:r>
                  <w:r w:rsidR="006705D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ročníku ZŠ, aktivita 4 – Overenie školského vzdelávac</w:t>
                  </w:r>
                  <w:r w:rsidR="006726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ieho programu v 5.ročníku ZŠ,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aktivita 5 – Vypracovanie inovovaného šk</w:t>
                  </w:r>
                  <w:r w:rsidR="006726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olského vzdelávacieho programu, v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ypracovanie definitívnej verzie nového </w:t>
                  </w:r>
                  <w:proofErr w:type="spellStart"/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ŠkVP</w:t>
                  </w:r>
                  <w:proofErr w:type="spellEnd"/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 overení v 1. 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a 5. ročníku v školskom roku 2009/2010 a jeho vydanie vo forme internej publikácie, aktivita 6 – Zvýšenie kľúčových kompetencií učiteľov základnej školy v anglickom jazyku, aktivita 7 – Zvýšenie kľúčových kompetencií učiteľov školy v oblasti IKT.</w:t>
                  </w:r>
                  <w:r w:rsidR="006726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Projekt bol každoročne</w:t>
                  </w:r>
                  <w:r w:rsidRPr="00870B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monitorovaný, posledná správa bola zaslaná v júni 2016.</w:t>
                  </w:r>
                </w:p>
                <w:p w:rsidR="00C069F4" w:rsidRPr="006C3137" w:rsidRDefault="00C069F4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6C31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Aktivizujúce metódy vo výchove</w:t>
                  </w:r>
                  <w:r w:rsidR="006C313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 (AMV)</w:t>
                  </w:r>
                </w:p>
                <w:p w:rsidR="00C069F4" w:rsidRPr="00112676" w:rsidRDefault="006C3137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6C3137">
                    <w:rPr>
                      <w:rFonts w:ascii="Times New Roman" w:hAnsi="Times New Roman" w:cs="Times New Roman"/>
                      <w:color w:val="000000"/>
                      <w:sz w:val="24"/>
                      <w:shd w:val="clear" w:color="auto" w:fill="FFFFFF"/>
                    </w:rPr>
                    <w:t>Národný projekt AMV sa zameriava na skvalitnenie vzdelávania odborných a pedagogick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hd w:val="clear" w:color="auto" w:fill="FFFFFF"/>
                    </w:rPr>
                    <w:t>ých zamestnancov</w:t>
                  </w:r>
                  <w:r w:rsidRPr="006C3137">
                    <w:rPr>
                      <w:rFonts w:ascii="Times New Roman" w:hAnsi="Times New Roman" w:cs="Times New Roman"/>
                      <w:color w:val="000000"/>
                      <w:sz w:val="24"/>
                      <w:shd w:val="clear" w:color="auto" w:fill="FFFFFF"/>
                    </w:rPr>
                    <w:t xml:space="preserve"> v oblasti výchovy. Špecializuje sa pritom na profesionálne zvládnutie využívania aktivizujúcich metód vo výchove nielen v reálnom prostredí, ale i v spojení s novými informačnými </w:t>
                  </w:r>
                  <w:r w:rsidRPr="006C3137">
                    <w:rPr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technológiami.</w:t>
                  </w:r>
                  <w:r w:rsidRPr="006C3137">
                    <w:rPr>
                      <w:rStyle w:val="apple-converted-space"/>
                      <w:rFonts w:ascii="Times New Roman" w:hAnsi="Times New Roman" w:cs="Times New Roman"/>
                      <w:sz w:val="24"/>
                      <w:shd w:val="clear" w:color="auto" w:fill="FFFFFF"/>
                    </w:rPr>
                    <w:t> </w:t>
                  </w:r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Škola získala interaktívnu tabuľu a </w:t>
                  </w:r>
                  <w:proofErr w:type="spellStart"/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dataprojektor</w:t>
                  </w:r>
                  <w:proofErr w:type="spellEnd"/>
                  <w:r w:rsidR="00C069F4" w:rsidRPr="006C31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</w:p>
                <w:p w:rsidR="00C069F4" w:rsidRPr="00112676" w:rsidRDefault="00C069F4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4E61B1" w:rsidRPr="001D2D05" w:rsidRDefault="004E61B1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1D2D0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Nové trendy vzdelávania učiteľov anglického jazyka</w:t>
                  </w:r>
                  <w:r w:rsidR="00705AAF" w:rsidRPr="001D2D05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 na ZŠ</w:t>
                  </w:r>
                </w:p>
                <w:p w:rsidR="00705AAF" w:rsidRPr="001D2D05" w:rsidRDefault="00705AA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D2D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Škola získala didaktické prostriedky na výučbu anglického jazyka.</w:t>
                  </w:r>
                </w:p>
                <w:p w:rsidR="0042150E" w:rsidRPr="00112676" w:rsidRDefault="0042150E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42150E" w:rsidRPr="00801D0F" w:rsidRDefault="0042150E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801D0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 xml:space="preserve">Projekt </w:t>
                  </w:r>
                  <w:proofErr w:type="spellStart"/>
                  <w:r w:rsidR="00801D0F" w:rsidRPr="00801D0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Embraco</w:t>
                  </w:r>
                  <w:proofErr w:type="spellEnd"/>
                </w:p>
                <w:p w:rsidR="000A7F79" w:rsidRDefault="00801D0F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801D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Naša škola sa úspešne zapojila do ôsmeho ročníka projektu: "Ceny </w:t>
                  </w:r>
                  <w:proofErr w:type="spellStart"/>
                  <w:r w:rsidRPr="00801D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Embraco</w:t>
                  </w:r>
                  <w:proofErr w:type="spellEnd"/>
                  <w:r w:rsidRPr="00801D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za ekológiu". Získali sme grant v hodnote 2000 eur. Náš projekt mal názov: "Ako rastie jedlo".  Podstatou projektu je vytvoriť v areáli školy také prostredie, ktoré bude slúžiť vyučovaniu, mimoškolským aktivitám či oddychu a stretávaniu sa všetkých skupín, ktoré budú participovať na projekte. Filozofiou projektu je vytvoriť školskú záhradu tak, aby spĺňala ekologické, vý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učbové a estetické požiadavky. </w:t>
                  </w:r>
                  <w:r w:rsidRPr="00801D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 hľadiska ekologického - je obnoviť tri momentálne nefunkčné skleníky, k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toré budú vyrobené z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pet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fliaš. </w:t>
                  </w:r>
                  <w:r w:rsidRPr="00801D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 hľadiska výučbového - skleníky budú slúžiť k vyučovaniu na technických a prírodovedných predmetoch, kde žiaci budú mať rozdelené jednotlivé skleníky a políčka podľa jednotlivých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tried prvého a druhého stupňa. </w:t>
                  </w:r>
                  <w:r w:rsidRPr="00801D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 hľadiska estetického - Skrášlenie exteriéru školy výsadbou kríkov, inštaláciou náučných panelov a celkového vzhľadu areálu ZŠ.</w:t>
                  </w:r>
                </w:p>
                <w:p w:rsidR="00801D0F" w:rsidRPr="00801D0F" w:rsidRDefault="00801D0F" w:rsidP="00801D0F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78141F" w:rsidRPr="00B43624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B4362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Kultúrne poukazy</w:t>
                  </w:r>
                </w:p>
                <w:p w:rsidR="0078141F" w:rsidRPr="00801D0F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Ročný projekt - deti dostali 4 kultúrne poukazy v hodnote 1€</w:t>
                  </w:r>
                  <w:r w:rsidR="0075740E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/1ks</w:t>
                  </w:r>
                  <w:r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Pr="00801D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Väčšia časť sa po</w:t>
                  </w:r>
                  <w:r w:rsidR="000A7F79" w:rsidRPr="00801D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užila na divadelné predstavenia </w:t>
                  </w:r>
                  <w:r w:rsidRPr="00801D0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realizované v škole. </w:t>
                  </w:r>
                </w:p>
                <w:p w:rsidR="00A654ED" w:rsidRPr="00112676" w:rsidRDefault="00A654E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B43624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B4362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Vzdelávacie poukazy</w:t>
                  </w:r>
                  <w:r w:rsidR="000A7F79" w:rsidRPr="00B4362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B43624" w:rsidRDefault="0078141F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Financie</w:t>
                  </w:r>
                  <w:r w:rsidR="000A7F79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sú použité na krúžkovú činnosť realizovanú cez CVČ</w:t>
                  </w:r>
                  <w:r w:rsidR="00854276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proofErr w:type="spellStart"/>
                  <w:r w:rsidR="00854276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Prima</w:t>
                  </w:r>
                  <w:proofErr w:type="spellEnd"/>
                  <w:r w:rsidR="00854276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Krompachy</w:t>
                  </w:r>
                  <w:r w:rsidR="000A7F79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A654ED" w:rsidRPr="00112676" w:rsidRDefault="00A654ED" w:rsidP="00785087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25094C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7" w:name="1k"/>
                  <w:bookmarkStart w:id="18" w:name="e1j"/>
                  <w:bookmarkEnd w:id="17"/>
                  <w:bookmarkEnd w:id="18"/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k</w:t>
                  </w:r>
                </w:p>
                <w:p w:rsidR="0078141F" w:rsidRPr="0025094C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Výsledky inšpekčnej činnosti</w:t>
                  </w:r>
                </w:p>
                <w:p w:rsidR="00675D22" w:rsidRPr="00EC0800" w:rsidRDefault="00923B19" w:rsidP="00DF77F8">
                  <w:pPr>
                    <w:pStyle w:val="Zkladntext"/>
                    <w:tabs>
                      <w:tab w:val="left" w:pos="2340"/>
                      <w:tab w:val="left" w:pos="4140"/>
                    </w:tabs>
                    <w:spacing w:line="360" w:lineRule="auto"/>
                    <w:rPr>
                      <w:rFonts w:ascii="Times New Roman" w:hAnsi="Times New Roman" w:cs="Times New Roman"/>
                    </w:rPr>
                  </w:pPr>
                  <w:r w:rsidRPr="00EC0800">
                    <w:rPr>
                      <w:rFonts w:ascii="Times New Roman" w:hAnsi="Times New Roman" w:cs="Times New Roman"/>
                    </w:rPr>
                    <w:lastRenderedPageBreak/>
                    <w:t>Dňa 06. 04. 2016 školská inšpektorka Mgr. Elena Kováčová vykonala na škole tematickú inšpekciu. Predmetom inšpekcie bol stav zabezpečenia a realizácia celoslovensk</w:t>
                  </w:r>
                  <w:r w:rsidR="00EC0800" w:rsidRPr="00EC0800">
                    <w:rPr>
                      <w:rFonts w:ascii="Times New Roman" w:hAnsi="Times New Roman" w:cs="Times New Roman"/>
                    </w:rPr>
                    <w:t>é</w:t>
                  </w:r>
                  <w:r w:rsidRPr="00EC0800">
                    <w:rPr>
                      <w:rFonts w:ascii="Times New Roman" w:hAnsi="Times New Roman" w:cs="Times New Roman"/>
                    </w:rPr>
                    <w:t>ho testovania žiakov 9. ročníka v základnej škole. Záverom inšpekcie bolo, že školskí koordinátori a administrátorky zabezpečili vhodné priestory, dodržali časový harmonogram otvárania testových zásielok a harmonogram testovania. Pokyny</w:t>
                  </w:r>
                  <w:r w:rsidR="00EC0800" w:rsidRPr="00EC0800">
                    <w:rPr>
                      <w:rFonts w:ascii="Times New Roman" w:hAnsi="Times New Roman" w:cs="Times New Roman"/>
                    </w:rPr>
                    <w:t xml:space="preserve"> pre administráciu testov celoslovenského testovania žiakov 9. ročníka ZŠ boli v kontrolovaných skupinách dodržané. V priebehu testovania sa nevyskytli rušivé momenty.</w:t>
                  </w:r>
                </w:p>
                <w:p w:rsidR="00675D22" w:rsidRPr="00112676" w:rsidRDefault="00675D22" w:rsidP="00675D22">
                  <w:pPr>
                    <w:pStyle w:val="Zkladntext"/>
                    <w:tabs>
                      <w:tab w:val="left" w:pos="2340"/>
                      <w:tab w:val="left" w:pos="4140"/>
                    </w:tabs>
                    <w:spacing w:line="36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78141F" w:rsidRPr="0025094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19" w:name="1l"/>
                  <w:bookmarkStart w:id="20" w:name="e1k"/>
                  <w:bookmarkEnd w:id="19"/>
                  <w:bookmarkEnd w:id="20"/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l</w:t>
                  </w:r>
                </w:p>
                <w:p w:rsidR="00D14911" w:rsidRPr="0025094C" w:rsidRDefault="00A654ED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Materiálno-technické podmienky</w:t>
                  </w:r>
                </w:p>
                <w:p w:rsidR="00675D22" w:rsidRPr="00E41AA9" w:rsidRDefault="00675D22" w:rsidP="00675D2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bookmarkStart w:id="21" w:name="1m"/>
                  <w:bookmarkStart w:id="22" w:name="e1l"/>
                  <w:bookmarkEnd w:id="21"/>
                  <w:bookmarkEnd w:id="22"/>
                  <w:r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Priestorové podmienky školy sú na pravidelný nárast žiakov nevyhovujúce. V </w:t>
                  </w:r>
                  <w:proofErr w:type="spellStart"/>
                  <w:r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elokovanom</w:t>
                  </w:r>
                  <w:proofErr w:type="spellEnd"/>
                  <w:r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pracovisku v Richnave sa vyučuje na 100</w:t>
                  </w:r>
                  <w:r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cs-CZ"/>
                    </w:rPr>
                    <w:t xml:space="preserve">% </w:t>
                  </w:r>
                  <w:proofErr w:type="spellStart"/>
                  <w:r w:rsidRPr="006B3A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cs-CZ"/>
                    </w:rPr>
                    <w:t>dvojzmennos</w:t>
                  </w:r>
                  <w:proofErr w:type="spellEnd"/>
                  <w:r w:rsidRPr="006B3A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ť. Je potrebné </w:t>
                  </w:r>
                  <w:r w:rsidR="006B3A13" w:rsidRPr="006B3A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riešiť zvýšenie kapacity na vzdelávanie žiakov.</w:t>
                  </w:r>
                  <w:r w:rsidRPr="006B3A1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Problémom školy je aj nedostatok </w:t>
                  </w:r>
                  <w:r w:rsidRPr="00E41A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odborných učební – jazykové laboratórium, učebne na HUV, VYV, CHE. Je potrebné dop</w:t>
                  </w:r>
                  <w:r w:rsidR="00D14911" w:rsidRPr="00E41A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l</w:t>
                  </w:r>
                  <w:r w:rsidR="00E41AA9" w:rsidRPr="00E41A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niť</w:t>
                  </w:r>
                  <w:r w:rsidRPr="00E41A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vybavenie školy (dokúpi</w:t>
                  </w:r>
                  <w:r w:rsidR="00E41AA9" w:rsidRPr="00E41A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ť školský nábytok</w:t>
                  </w:r>
                  <w:r w:rsidRPr="00E41A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, náradie a náčinie v telocvični). </w:t>
                  </w:r>
                </w:p>
                <w:p w:rsidR="00675D22" w:rsidRPr="00E41AA9" w:rsidRDefault="00675D22" w:rsidP="00E2081B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E41A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V tomto školskom roku sa zrealizovali tieto projekty a nevyhnutné </w:t>
                  </w:r>
                  <w:r w:rsidR="000D003E" w:rsidRPr="00E41A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rekonštrukcie:</w:t>
                  </w:r>
                </w:p>
                <w:p w:rsidR="008077D8" w:rsidRPr="00E41AA9" w:rsidRDefault="008077D8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E41AA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</w:t>
                  </w:r>
                  <w:r w:rsidR="00352960" w:rsidRPr="00E41AA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lavičky k multifunkčnému ihrisku</w:t>
                  </w:r>
                </w:p>
                <w:p w:rsidR="00352960" w:rsidRPr="00352960" w:rsidRDefault="00352960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E41AA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lavičky v zá</w:t>
                  </w:r>
                  <w:r w:rsidRPr="00352960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hrade a areáli pred vchodom do budovy</w:t>
                  </w:r>
                </w:p>
                <w:p w:rsidR="00352960" w:rsidRPr="00352960" w:rsidRDefault="00352960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52960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stoly v altánku</w:t>
                  </w:r>
                </w:p>
                <w:p w:rsidR="00352960" w:rsidRPr="00352960" w:rsidRDefault="00B41BF0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vitrínky slávy, </w:t>
                  </w:r>
                  <w:r w:rsidR="00352960" w:rsidRPr="00352960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nástenné tabule na projekty a </w:t>
                  </w:r>
                  <w:proofErr w:type="spellStart"/>
                  <w:r w:rsidR="00352960" w:rsidRPr="00352960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postery</w:t>
                  </w:r>
                  <w:proofErr w:type="spellEnd"/>
                  <w:r w:rsidR="00352960" w:rsidRPr="00352960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žiakov</w:t>
                  </w: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, mineralogická </w:t>
                  </w:r>
                  <w:r w:rsidR="00193929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a etnografická </w:t>
                  </w: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zbierka</w:t>
                  </w:r>
                </w:p>
                <w:p w:rsidR="00352960" w:rsidRPr="00352960" w:rsidRDefault="00352960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52960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oprava elektroinštalácie</w:t>
                  </w:r>
                  <w:r w:rsidR="006B3A13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v kanceláriách II. stupňa</w:t>
                  </w:r>
                </w:p>
                <w:p w:rsidR="00352960" w:rsidRDefault="00352960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52960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rekonštrukcia šatní</w:t>
                  </w:r>
                  <w:r w:rsidR="006B3A13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– odvodnenie</w:t>
                  </w:r>
                </w:p>
                <w:p w:rsidR="006B3A13" w:rsidRDefault="006B3A13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- zateplenie strechy budovy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elokovaného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 xml:space="preserve"> pracoviska v Richnave</w:t>
                  </w:r>
                </w:p>
                <w:p w:rsidR="006B3A13" w:rsidRPr="00352960" w:rsidRDefault="006B3A13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oprava ochranných sietí na multifunkčnom ihrisku</w:t>
                  </w:r>
                </w:p>
                <w:p w:rsidR="00352960" w:rsidRDefault="00352960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 w:rsidRPr="00352960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úpravy pri budove školskej výdaji jedál, odvodnenie budovy zo zadnej strany</w:t>
                  </w:r>
                </w:p>
                <w:p w:rsidR="00352960" w:rsidRDefault="00352960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rekonštrukcia skleníkov</w:t>
                  </w:r>
                </w:p>
                <w:p w:rsidR="00352960" w:rsidRDefault="00352960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oprava strechy telocvične</w:t>
                  </w:r>
                </w:p>
                <w:p w:rsidR="00352960" w:rsidRDefault="00352960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začiatok rekonštrukcie oplotenia areálu školy</w:t>
                  </w:r>
                </w:p>
                <w:p w:rsidR="00E41AA9" w:rsidRPr="00352960" w:rsidRDefault="00E41AA9" w:rsidP="00E2081B">
                  <w:pPr>
                    <w:spacing w:after="120" w:line="240" w:lineRule="auto"/>
                    <w:jc w:val="both"/>
                    <w:outlineLvl w:val="2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  <w:lang w:bidi="en-US"/>
                    </w:rPr>
                    <w:t>- začiatok rekonštrukcie telocvične</w:t>
                  </w:r>
                </w:p>
                <w:p w:rsidR="00675D22" w:rsidRPr="0095567F" w:rsidRDefault="00675D22" w:rsidP="0078141F">
                  <w:pPr>
                    <w:spacing w:after="12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Cs w:val="20"/>
                      <w:lang w:eastAsia="sk-SK"/>
                    </w:rPr>
                  </w:pPr>
                </w:p>
                <w:p w:rsidR="00EB5262" w:rsidRPr="000F045F" w:rsidRDefault="0078141F" w:rsidP="00D1491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F045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m</w:t>
                  </w:r>
                </w:p>
                <w:p w:rsidR="00EB5262" w:rsidRPr="000F045F" w:rsidRDefault="0078141F" w:rsidP="00E2081B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0F045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Finančné a hmotné zabezpečenie</w:t>
                  </w:r>
                </w:p>
                <w:p w:rsidR="00EB5262" w:rsidRPr="0024317F" w:rsidRDefault="00473027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Škola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za rok 2015</w:t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dostala tieto do</w:t>
                  </w:r>
                  <w:r w:rsidR="003D0A1C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tácie, ktoré boli čerpané:</w:t>
                  </w:r>
                </w:p>
                <w:p w:rsidR="00EB5262" w:rsidRPr="0024317F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sociálno-znevýh</w:t>
                  </w:r>
                  <w:proofErr w:type="spellEnd"/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prostredie   </w:t>
                  </w:r>
                  <w:r w:rsidR="003D0A1C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29.150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</w:p>
                <w:p w:rsidR="00EB5262" w:rsidRPr="0024317F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dopravné 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27.388</w:t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,00  €                   </w:t>
                  </w:r>
                </w:p>
                <w:p w:rsidR="002B45BF" w:rsidRPr="0024317F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- učebné pomôcky 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</w:t>
                  </w:r>
                  <w:r w:rsidR="002B45B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13.313,0</w:t>
                  </w:r>
                  <w:r w:rsidR="003D0A1C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0 €  (dotácia  z </w:t>
                  </w:r>
                  <w:proofErr w:type="spellStart"/>
                  <w:r w:rsidR="003D0A1C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Ú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PSVaR</w:t>
                  </w:r>
                  <w:proofErr w:type="spellEnd"/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EB5262" w:rsidRPr="0024317F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odchodné                                      4.432,00 €  </w:t>
                  </w:r>
                </w:p>
                <w:p w:rsidR="00EB5262" w:rsidRDefault="0024317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príspevok na učebnice                  2.101,00 €  (dotácia z </w:t>
                  </w:r>
                  <w:proofErr w:type="spellStart"/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MŠVVaŠ</w:t>
                  </w:r>
                  <w:proofErr w:type="spellEnd"/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BF0AED" w:rsidRPr="00976ACA" w:rsidRDefault="00BF0AED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B5262" w:rsidRPr="0024317F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Základná škola</w:t>
                  </w:r>
                  <w:r w:rsidR="003D0A1C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   </w:t>
                  </w:r>
                  <w:r w:rsidR="003D0A1C" w:rsidRPr="002431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Dotácia</w:t>
                  </w:r>
                  <w:r w:rsidR="003D0A1C" w:rsidRPr="002431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3D0A1C" w:rsidRPr="002431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3D0A1C" w:rsidRPr="002431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DF77F8" w:rsidRPr="002431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Čerpanie</w:t>
                  </w:r>
                </w:p>
                <w:p w:rsidR="00EB5262" w:rsidRPr="0024317F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Mzdy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573.724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573.724,00 €</w:t>
                  </w:r>
                </w:p>
                <w:p w:rsidR="00EB5262" w:rsidRPr="0024317F" w:rsidRDefault="0024317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Odvody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209.189</w:t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209.189,00 €</w:t>
                  </w:r>
                </w:p>
                <w:p w:rsidR="00EB5262" w:rsidRPr="0024317F" w:rsidRDefault="002B45BF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140.226</w:t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140.226,00 €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EB5262" w:rsidRPr="0024317F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Spolu</w:t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24317F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923.136</w:t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24317F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923.136</w:t>
                  </w:r>
                  <w:r w:rsidR="002B45BF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</w:p>
                <w:p w:rsidR="00EB5262" w:rsidRPr="0024317F" w:rsidRDefault="00EB5262" w:rsidP="00D14911">
                  <w:pPr>
                    <w:spacing w:after="0"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267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 </w:t>
                  </w:r>
                </w:p>
                <w:p w:rsidR="003D0A1C" w:rsidRPr="0024317F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Asistenti</w:t>
                  </w:r>
                  <w:r w:rsidR="00165FA3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</w:t>
                  </w:r>
                  <w:r w:rsidR="00165FA3" w:rsidRPr="002431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Dotácia</w:t>
                  </w:r>
                  <w:r w:rsidR="00165FA3" w:rsidRPr="002431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165FA3" w:rsidRPr="002431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165FA3" w:rsidRPr="002431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>Čerpanie</w:t>
                  </w:r>
                </w:p>
                <w:p w:rsidR="00EB5262" w:rsidRPr="0024317F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Mzdy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C84780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5.747</w:t>
                  </w:r>
                  <w:r w:rsidR="00093F7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093F7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093F7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093F7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15.747,00 €</w:t>
                  </w:r>
                </w:p>
                <w:p w:rsidR="00EB5262" w:rsidRPr="0024317F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Odvody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5.747</w:t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5.747,00 €</w:t>
                  </w:r>
                </w:p>
                <w:p w:rsidR="00165FA3" w:rsidRPr="0024317F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     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7.656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</w:t>
                  </w:r>
                  <w:r w:rsidR="00165FA3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4317F" w:rsidRPr="002431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7.656,00 €</w:t>
                  </w:r>
                </w:p>
                <w:p w:rsidR="00EB5262" w:rsidRPr="0024317F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Spolu</w:t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3D0A1C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</w:t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165FA3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</w:t>
                  </w:r>
                  <w:r w:rsidR="0024317F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29.150</w:t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="0024317F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24317F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         </w:t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24317F"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29.150,00 €</w:t>
                  </w:r>
                  <w:r w:rsidRPr="002431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</w:p>
                <w:p w:rsidR="00EB5262" w:rsidRPr="00112676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112676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          </w:t>
                  </w:r>
                </w:p>
                <w:p w:rsidR="003D0A1C" w:rsidRPr="00417416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ŠKD</w:t>
                  </w:r>
                  <w:r w:rsidRPr="0041741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</w:t>
                  </w:r>
                  <w:r w:rsidR="003D0A1C" w:rsidRPr="0041741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      Rozpočet</w:t>
                  </w:r>
                  <w:r w:rsidR="003D0A1C" w:rsidRPr="0041741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3D0A1C" w:rsidRPr="0041741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Pr="0041741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</w:t>
                  </w:r>
                  <w:r w:rsidR="003D0A1C" w:rsidRPr="0041741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</w:t>
                  </w:r>
                  <w:r w:rsidRPr="0041741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Čerpanie</w:t>
                  </w:r>
                </w:p>
                <w:p w:rsidR="00EB5262" w:rsidRPr="00417416" w:rsidRDefault="007763E3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Mzdy</w:t>
                  </w: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24317F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5.901</w:t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,00 € </w:t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3D0A1C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4317F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5.899</w:t>
                  </w: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</w:p>
                <w:p w:rsidR="00EB5262" w:rsidRPr="00417416" w:rsidRDefault="0024317F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Odvody</w:t>
                  </w: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2.115</w:t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3D0A1C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2.065</w:t>
                  </w:r>
                  <w:r w:rsidR="007763E3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</w:p>
                <w:p w:rsidR="00EB5262" w:rsidRPr="00417416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763E3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="007763E3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763E3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763E3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7763E3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</w:t>
                  </w:r>
                  <w:r w:rsidR="0024317F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7763E3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24317F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,00 € </w:t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24317F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7763E3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B5262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4317F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  <w:r w:rsidR="007763E3" w:rsidRPr="00417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,00 €</w:t>
                  </w:r>
                </w:p>
                <w:p w:rsidR="00EB5262" w:rsidRPr="00417416" w:rsidRDefault="007763E3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Spolu</w:t>
                  </w:r>
                  <w:r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8.077</w:t>
                  </w:r>
                  <w:r w:rsidR="00EB5262"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="00EB5262"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EB5262"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EB5262"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3D0A1C"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417416"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8.025</w:t>
                  </w:r>
                  <w:r w:rsidRPr="004174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</w:p>
                <w:p w:rsidR="00EB5262" w:rsidRPr="00112676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EB5262" w:rsidRPr="0095567F" w:rsidRDefault="00DF77F8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ŠJ</w:t>
                  </w: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9078EC"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</w:t>
                  </w:r>
                  <w:r w:rsidR="009078EC" w:rsidRPr="009556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Rozpočet</w:t>
                  </w:r>
                  <w:r w:rsidR="009078EC" w:rsidRPr="009556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</w:r>
                  <w:r w:rsidR="009078EC" w:rsidRPr="0095567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ab/>
                    <w:t xml:space="preserve">            Čerpanie</w:t>
                  </w:r>
                </w:p>
                <w:p w:rsidR="003D0A1C" w:rsidRPr="0095567F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Mzdy</w:t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5567F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5.731,00 €</w:t>
                  </w:r>
                  <w:r w:rsidR="0095567F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5567F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5567F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5.730</w:t>
                  </w:r>
                  <w:r w:rsidR="009078EC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</w:t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3D0A1C" w:rsidRPr="0095567F" w:rsidRDefault="0095567F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Odvody</w:t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2. 481,00€</w:t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2.197</w:t>
                  </w:r>
                  <w:r w:rsidR="009078EC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</w:t>
                  </w:r>
                  <w:r w:rsidR="003D0A1C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EB5262" w:rsidRPr="0095567F" w:rsidRDefault="003D0A1C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TaS</w:t>
                  </w:r>
                  <w:proofErr w:type="spellEnd"/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5567F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7.192,00 €</w:t>
                  </w:r>
                  <w:r w:rsidR="0095567F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5567F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95567F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4.147</w:t>
                  </w:r>
                  <w:r w:rsidR="009078EC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,00</w:t>
                  </w:r>
                  <w:r w:rsidR="00EB5262" w:rsidRPr="00955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€</w:t>
                  </w:r>
                </w:p>
                <w:p w:rsidR="00EB5262" w:rsidRPr="0095567F" w:rsidRDefault="00EB5262" w:rsidP="00D14911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Spolu</w:t>
                  </w: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="0095567F"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15.404</w:t>
                  </w: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,00 €</w:t>
                  </w: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 xml:space="preserve">          1</w:t>
                  </w:r>
                  <w:r w:rsidR="0095567F"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2.074,00</w:t>
                  </w:r>
                  <w:r w:rsidRPr="0095567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€</w:t>
                  </w:r>
                </w:p>
                <w:p w:rsidR="00EB5262" w:rsidRPr="0095567F" w:rsidRDefault="00EB5262" w:rsidP="0095567F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95567F" w:rsidRDefault="0078141F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3" w:name="1n"/>
                  <w:bookmarkStart w:id="24" w:name="e1m"/>
                  <w:bookmarkEnd w:id="23"/>
                  <w:bookmarkEnd w:id="24"/>
                  <w:r w:rsidRPr="0095567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n</w:t>
                  </w:r>
                </w:p>
                <w:p w:rsidR="0078141F" w:rsidRPr="0095567F" w:rsidRDefault="0078141F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95567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Plnenie stanoveného cieľa</w:t>
                  </w:r>
                </w:p>
                <w:p w:rsidR="00140B7A" w:rsidRPr="00112676" w:rsidRDefault="00140B7A" w:rsidP="0095567F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122540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1225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Cieľ: Vychovať zdravo sebavedomého žiaka, ktorý dokáže vyjadriť a zdôvodniť svoje názory a tým sa aktívne zapojiť do života spoločnosti.</w:t>
                  </w:r>
                </w:p>
                <w:p w:rsidR="008919E6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Vo vyučovaní sme zavádzali moderné vyučovacie metódy, hlavne využívanie intera</w:t>
                  </w:r>
                  <w:r w:rsidR="0011099C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ktívnej tabule, </w:t>
                  </w:r>
                  <w:proofErr w:type="spellStart"/>
                  <w:r w:rsidR="0011099C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lastRenderedPageBreak/>
                    <w:t>offline</w:t>
                  </w:r>
                  <w:proofErr w:type="spellEnd"/>
                  <w:r w:rsidR="0011099C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zdrojov </w:t>
                  </w:r>
                  <w:r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a multimediálnych CD. Žiaci vytvárali prezentácie z preberaného učiva a tieto prezentovali pred spolužiakmi na vyučovacích hodinách. Pri ich tvorbe využívali informácie z </w:t>
                  </w:r>
                  <w:r w:rsidR="00777460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</w:t>
                  </w:r>
                  <w:r w:rsidR="001E7532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nternetu, či už v škole</w:t>
                  </w:r>
                  <w:r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alebo doma. Učitelia využívali názorné didaktické pomôcky. V spolupráci s úradom práce, sociálnych vecí a rodiny a so zriaďovateľom školy sme zabezpečili pre sociálne odkázané deti stravovanie so zľavou a učebné pomôcky. Vďaka starostl</w:t>
                  </w:r>
                  <w:r w:rsidR="00F47D5A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ivosti o </w:t>
                  </w:r>
                  <w:r w:rsidR="001E7532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slabo prospievajúcich</w:t>
                  </w:r>
                  <w:r w:rsidR="00F47D5A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žiakov</w:t>
                  </w:r>
                  <w:r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zadávaním diferencovaných úloh</w:t>
                  </w:r>
                  <w:r w:rsidR="0011099C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individuálnym prístupom sa</w:t>
                  </w:r>
                  <w:r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podarilo </w:t>
                  </w:r>
                  <w:r w:rsidR="009D0278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zlepšiť edukačný proces.</w:t>
                  </w:r>
                  <w:r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Do celoškolských aktivít</w:t>
                  </w:r>
                  <w:r w:rsidR="009D0278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sa zapájali aj žiaci špeciálnych tried</w:t>
                  </w:r>
                  <w:r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Nadaní a talentovaní žiaci sa zúčastňovali predmetových olympiád a športových súťaží. </w:t>
                  </w:r>
                </w:p>
                <w:p w:rsidR="00122540" w:rsidRPr="00122540" w:rsidRDefault="00122540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78141F" w:rsidRPr="00122540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1225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Cieľ: Zvýšiť úroveň vedomostí v cudzom jazyku. </w:t>
                  </w:r>
                </w:p>
                <w:p w:rsidR="0078141F" w:rsidRPr="00D46D23" w:rsidRDefault="009D0278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Anglický jazyk vyučujeme od prvého ročníka. Na vyu</w:t>
                  </w:r>
                  <w:r w:rsidR="00846B15"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čovaní učitelia využívajú IKT. </w:t>
                  </w:r>
                  <w:r w:rsidRPr="001225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 piatom ročníku dotujeme 1 hodinu vyučovania anglického jazyka (spolu 3 hodiny týždenne</w:t>
                  </w: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). 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Od šiesteho ročníka dotujeme vyučovan</w:t>
                  </w: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ie ruského a nemeckého jazyka 1 hodinou do týždňa (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spolu 2 hodiny týždenne v</w:t>
                  </w: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6</w:t>
                  </w: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-</w:t>
                  </w: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9. ročníku). </w:t>
                  </w:r>
                </w:p>
                <w:p w:rsidR="00140B7A" w:rsidRPr="00112676" w:rsidRDefault="00140B7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D46D23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D46D2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C</w:t>
                  </w:r>
                  <w:r w:rsidR="00140B7A" w:rsidRPr="00D46D2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ieľ: Zvýšiť úroveň čitateľskej, </w:t>
                  </w:r>
                  <w:r w:rsidRPr="00D46D2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matematickej</w:t>
                  </w:r>
                  <w:r w:rsidR="00140B7A" w:rsidRPr="00D46D2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a finančnej</w:t>
                  </w:r>
                  <w:r w:rsidRPr="00D46D2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 gramotnosti.</w:t>
                  </w:r>
                </w:p>
                <w:p w:rsidR="0078141F" w:rsidRPr="00D46D23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Učitelia na </w:t>
                  </w:r>
                  <w:r w:rsidR="00140B7A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vyučovaní využívali moderné metódy vzdelávania na rozvoj </w:t>
                  </w:r>
                  <w:r w:rsidR="00140B7A" w:rsidRPr="00D46D2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čitateľskej,  matematickej a finančnej gramotnosti</w:t>
                  </w:r>
                  <w:r w:rsidR="00140B7A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pri uplatňovaní prierezových tém. Niektorí učitelia absolvovali v tejto súvislosti potrebné kontinuálne vzdelávanie. </w:t>
                  </w:r>
                </w:p>
                <w:p w:rsidR="00140B7A" w:rsidRPr="00D46D23" w:rsidRDefault="00140B7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  <w:p w:rsidR="0078141F" w:rsidRPr="00D46D23" w:rsidRDefault="0078141F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sk-SK"/>
                    </w:rPr>
                  </w:pPr>
                  <w:r w:rsidRPr="00D46D2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Cieľ: Uskutočniť aktivity k Svetovému dňu výživy, Týždňu zdravia, Svetovému dňu zdravia, Týždňu boja proti stresu, Svetovému dňu nefajčenia, Európskemu týždňu boja proti drogám, </w:t>
                  </w:r>
                  <w:r w:rsidR="00140B7A" w:rsidRPr="00D46D2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>Týždňu bezpečnosti na cestách</w:t>
                  </w:r>
                  <w:r w:rsidRPr="00D46D2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sk-SK"/>
                    </w:rPr>
                    <w:t xml:space="preserve">, Medzinárodnému dňu vody. </w:t>
                  </w:r>
                </w:p>
                <w:p w:rsidR="0078141F" w:rsidRPr="00D46D23" w:rsidRDefault="004069B3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U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skutočnili </w:t>
                  </w: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sa 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besed</w:t>
                  </w:r>
                  <w:r w:rsidR="006028DE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y na tému Zdravý životný štýl, 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zdravá výživa</w:t>
                  </w:r>
                  <w:r w:rsidR="006028DE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žiaci 2. stupňa absolvovali výchovno-vzdelávací program "Čas premien".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Ďalšie úlohy sme plnili </w:t>
                  </w: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na základe plánov koordinátorov environmentálnej výc</w:t>
                  </w:r>
                  <w:r w:rsidR="00F47D5A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hovy, dopravnej výchovy, výchovy</w:t>
                  </w:r>
                  <w:r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k manželstvu a rodičovstvu, primárnej prevencie drogových závislostí a patologických javov a Zdravie v školách </w:t>
                  </w:r>
                  <w:r w:rsidR="00D46D23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na hodinách etickej výchovy, 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triednických hodinách</w:t>
                  </w:r>
                  <w:r w:rsidR="00D46D23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v mimo vyučovacom čase</w:t>
                  </w:r>
                  <w:r w:rsidR="0078141F" w:rsidRPr="00D46D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</w:p>
                <w:p w:rsidR="00384BAA" w:rsidRPr="00112676" w:rsidRDefault="00384BAA" w:rsidP="00140B7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25094C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5" w:name="1o"/>
                  <w:bookmarkStart w:id="26" w:name="e1n"/>
                  <w:bookmarkEnd w:id="25"/>
                  <w:bookmarkEnd w:id="26"/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o</w:t>
                  </w:r>
                </w:p>
                <w:p w:rsidR="0078141F" w:rsidRPr="0025094C" w:rsidRDefault="0078141F" w:rsidP="00340F4D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Úspechy a nedostatky</w:t>
                  </w:r>
                </w:p>
                <w:p w:rsidR="0078141F" w:rsidRPr="0025094C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Oblasti, v ktorých škola dosahuje dobré výsledky:</w:t>
                  </w:r>
                </w:p>
                <w:p w:rsidR="00A17DCF" w:rsidRPr="00112676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BC21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Starostlivosť o nadaných žiakov (olympiády, súťaže). </w:t>
                  </w:r>
                  <w:r w:rsidRPr="00BC2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Žiaci školy sa zúčastňujú vedomostných, umeleckých, športových a iných súťaží, ktoré organizuje CVČ, okres, kraj, </w:t>
                  </w:r>
                  <w:r w:rsidRPr="00BC215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alebo iné inštitúcie. Dobré úspechy sme zaznamenávali v športových súťažiach (streľba zo vzduchovky, </w:t>
                  </w:r>
                  <w:r w:rsidR="00BC2159" w:rsidRPr="00BC2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basketbal</w:t>
                  </w:r>
                  <w:r w:rsidRPr="00BC2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atletika), v </w:t>
                  </w:r>
                  <w:r w:rsidR="00A17DCF" w:rsidRPr="00BC2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technickej olympiáde, geografickej, </w:t>
                  </w:r>
                  <w:r w:rsidRPr="00BC2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dejepisnej</w:t>
                  </w:r>
                  <w:r w:rsidR="00BC2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olympiáde</w:t>
                  </w:r>
                  <w:r w:rsidR="00A17DCF" w:rsidRPr="00BC2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C21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umeleckých súťažiach. </w:t>
                  </w:r>
                </w:p>
                <w:p w:rsidR="00A17DCF" w:rsidRPr="0025094C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Starostlivosť o deti vyžadujúce špecifické podmienky vzdelávania (špeciálna trieda, asistent učiteľa, zadávanie diferencovaných úloh). Starostlivosť o začlenené deti (individuálne vzdelávacie plány). </w:t>
                  </w:r>
                </w:p>
                <w:p w:rsidR="00A17DCF" w:rsidRPr="0025094C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Veľký počet športových </w:t>
                  </w:r>
                  <w:r w:rsidR="00A17DCF"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kultúrnych aktivít</w:t>
                  </w:r>
                  <w:r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Pr="0025094C">
                    <w:rPr>
                      <w:rFonts w:ascii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5E4333" w:rsidRPr="00112676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BC21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Dobrá počítačová gramotnosť pedagogických zamestnancov. Využívanie interaktívnych tabúľ a zavádzanie moderných vyučovacích metód vo vyučovaní. Využívanie multimediálnych CD. </w:t>
                  </w:r>
                </w:p>
                <w:p w:rsidR="005E4333" w:rsidRPr="0025094C" w:rsidRDefault="00EB13BE" w:rsidP="00A17DCF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Prezentácia školy na verejnosti formou kultúrnych vystúpení. </w:t>
                  </w:r>
                </w:p>
                <w:p w:rsidR="00094003" w:rsidRDefault="001E7532" w:rsidP="00094003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Práca krúžkov v čase mimo vyučovania.</w:t>
                  </w:r>
                </w:p>
                <w:p w:rsidR="00EB13BE" w:rsidRPr="00094003" w:rsidRDefault="00094003" w:rsidP="00094003">
                  <w:pPr>
                    <w:pStyle w:val="Odsekzoznamu"/>
                    <w:numPr>
                      <w:ilvl w:val="0"/>
                      <w:numId w:val="4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Úspešnosť prijatia na stredné školy. </w:t>
                  </w:r>
                </w:p>
                <w:p w:rsidR="00094003" w:rsidRPr="00094003" w:rsidRDefault="00094003" w:rsidP="00094003">
                  <w:pPr>
                    <w:pStyle w:val="Odsekzoznamu"/>
                    <w:spacing w:after="0" w:line="360" w:lineRule="auto"/>
                    <w:ind w:left="1080"/>
                    <w:jc w:val="both"/>
                    <w:rPr>
                      <w:rFonts w:ascii="Times New Roman" w:hAnsi="Times New Roman" w:cs="Times New Roman"/>
                      <w:color w:val="FF0000"/>
                      <w:lang w:eastAsia="sk-SK"/>
                    </w:rPr>
                  </w:pPr>
                </w:p>
                <w:p w:rsidR="0078141F" w:rsidRPr="00112676" w:rsidRDefault="0078141F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sk-SK"/>
                    </w:rPr>
                    <w:t>Oblasti, v ktorých sú nedostatky a treba úroveň výchovy a vzdelávania zlepšiť:</w:t>
                  </w:r>
                </w:p>
                <w:p w:rsidR="00EB13BE" w:rsidRPr="00094003" w:rsidRDefault="00EB13BE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Migrácia žiakov a</w:t>
                  </w:r>
                  <w:r w:rsidR="0078141F"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ich rodičov </w:t>
                  </w:r>
                  <w:r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do zahraničia za prácou prináša škole veľ</w:t>
                  </w:r>
                  <w:r w:rsidR="00D610BF" w:rsidRPr="002509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ké administratívne komplikácie</w:t>
                  </w:r>
                  <w:r w:rsid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 úroveň vedomostí žiakov po príchode do základnej školy je slabá, komplikuje ďalší výchovný </w:t>
                  </w:r>
                  <w:r w:rsidR="00094003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rozvoj</w:t>
                  </w:r>
                  <w:r w:rsidR="00D610BF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3776FF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094003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</w:t>
                  </w:r>
                  <w:r w:rsidR="003776FF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 nižšom strednom stupni</w:t>
                  </w:r>
                  <w:r w:rsidR="00094003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vzdelávania sú problémom</w:t>
                  </w:r>
                  <w:r w:rsidR="00806656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tehotné žiačky</w:t>
                  </w:r>
                  <w:r w:rsid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matky</w:t>
                  </w:r>
                  <w:r w:rsidR="003776FF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000EFD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A76C22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Žiaci zo SZP vo vyšších ročníkoch strácajú záujem o edukáciu a</w:t>
                  </w:r>
                  <w:r w:rsidR="000F045F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s </w:t>
                  </w:r>
                  <w:r w:rsidR="00A76C22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tým súvisí aj porušovanie školského poriadku, agresivita a záškoláctvo.</w:t>
                  </w:r>
                  <w:r w:rsidR="00A76C22"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78141F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Väčšiu pozornosť je potrebné venovať žiakom s poruchami učenia</w:t>
                  </w:r>
                  <w:r w:rsidR="00340F4D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a správania</w:t>
                  </w:r>
                  <w:r w:rsidR="0078141F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340F4D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Je nutná užšia spolupráca </w:t>
                  </w:r>
                  <w:r w:rsidR="0078141F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</w:t>
                  </w:r>
                  <w:r w:rsidR="003776FF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 Úradom práce, sociálnych vecí a rodiny pri odstraňovaní týchto problémov.</w:t>
                  </w:r>
                  <w:r w:rsidR="006B3A13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ab/>
                  </w:r>
                  <w:r w:rsidR="00094003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Slabšia je s</w:t>
                  </w:r>
                  <w:r w:rsidR="006B3A13" w:rsidRP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polupráca so zákonnými zástupcami žiakov a eliminovanie výchovných problémov.</w:t>
                  </w:r>
                </w:p>
                <w:p w:rsidR="00271F8D" w:rsidRPr="00112676" w:rsidRDefault="00271F8D" w:rsidP="00340F4D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B43624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7" w:name="1p"/>
                  <w:bookmarkStart w:id="28" w:name="e1o"/>
                  <w:bookmarkEnd w:id="27"/>
                  <w:bookmarkEnd w:id="28"/>
                  <w:r w:rsidRPr="00B4362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1 p</w:t>
                  </w:r>
                </w:p>
                <w:p w:rsidR="0078141F" w:rsidRPr="00B43624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B4362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Uplatnenie žiakov</w:t>
                  </w:r>
                </w:p>
                <w:p w:rsidR="00453780" w:rsidRPr="00B43624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Všetci žiaci, ktorí sa prihlásili na štúdium na stredné školy boli prijatí.</w:t>
                  </w:r>
                  <w:r w:rsidR="00BD3AD1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Povinnú školskú dochádzku majú žiaci 7. a 8. ročníkov možnosť ukončiť na stredných odborných školách. </w:t>
                  </w:r>
                </w:p>
                <w:p w:rsidR="0078141F" w:rsidRPr="00112676" w:rsidRDefault="0078141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112676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B43624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29" w:name="2a"/>
                  <w:bookmarkStart w:id="30" w:name="e1p"/>
                  <w:bookmarkEnd w:id="29"/>
                  <w:bookmarkEnd w:id="30"/>
                  <w:r w:rsidRPr="00B4362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a</w:t>
                  </w:r>
                </w:p>
                <w:p w:rsidR="0078141F" w:rsidRPr="00B43624" w:rsidRDefault="0078141F" w:rsidP="00453780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proofErr w:type="spellStart"/>
                  <w:r w:rsidRPr="00B4362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Psychohygienické</w:t>
                  </w:r>
                  <w:proofErr w:type="spellEnd"/>
                  <w:r w:rsidRPr="00B4362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podmienky</w:t>
                  </w:r>
                </w:p>
                <w:p w:rsidR="00453780" w:rsidRPr="00112676" w:rsidRDefault="00D610BF" w:rsidP="00453780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Začiatok vyučovania -</w:t>
                  </w:r>
                  <w:r w:rsidR="00300828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7.55 </w:t>
                  </w:r>
                  <w:r w:rsidR="00300828"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hod</w:t>
                  </w:r>
                  <w:r w:rsidR="0078141F"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  <w:r w:rsidR="00300828"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V </w:t>
                  </w:r>
                  <w:r w:rsidR="001E7532"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alokovanom</w:t>
                  </w:r>
                  <w:r w:rsidR="000F045F"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pracovisku v Richnave (11</w:t>
                  </w:r>
                  <w:r w:rsidR="00300828"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tried) bola dvojzmenná prevádzka, kde popolu</w:t>
                  </w:r>
                  <w:r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dňajšie vyučovanie začínalo</w:t>
                  </w:r>
                  <w:r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o 12.45</w:t>
                  </w:r>
                  <w:r w:rsidR="00300828"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a 5. vyučovacia hodina ko</w:t>
                  </w:r>
                  <w:r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nčila o 16.30</w:t>
                  </w:r>
                  <w:r w:rsidR="00300828"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hod. Na škole s</w:t>
                  </w:r>
                  <w:r w:rsidR="00300828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 nevyučovali</w:t>
                  </w:r>
                  <w:r w:rsidR="0078141F" w:rsidRPr="00B436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nulté hodiny. </w:t>
                  </w:r>
                  <w:bookmarkStart w:id="31" w:name="2b"/>
                  <w:bookmarkStart w:id="32" w:name="e2a"/>
                  <w:bookmarkEnd w:id="31"/>
                  <w:bookmarkEnd w:id="32"/>
                </w:p>
                <w:p w:rsidR="0078141F" w:rsidRPr="00205E1E" w:rsidRDefault="0078141F" w:rsidP="00BD3AD1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05E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lastRenderedPageBreak/>
                    <w:t>§ 2. ods. 2 b</w:t>
                  </w:r>
                </w:p>
                <w:p w:rsidR="0078141F" w:rsidRPr="00205E1E" w:rsidRDefault="0078141F" w:rsidP="00BD3AD1">
                  <w:pPr>
                    <w:spacing w:after="0" w:line="36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3"/>
                      <w:szCs w:val="23"/>
                      <w:lang w:eastAsia="sk-SK"/>
                    </w:rPr>
                  </w:pPr>
                  <w:proofErr w:type="spellStart"/>
                  <w:r w:rsidRPr="00205E1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Voľnočasové</w:t>
                  </w:r>
                  <w:proofErr w:type="spellEnd"/>
                  <w:r w:rsidRPr="00205E1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 xml:space="preserve"> aktivity</w:t>
                  </w:r>
                </w:p>
                <w:p w:rsidR="00300828" w:rsidRPr="00205E1E" w:rsidRDefault="00300828" w:rsidP="00BD3AD1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</w:pPr>
                  <w:r w:rsidRPr="00205E1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Záujmové krúžky sa realizovali prostredníctvom Centra voľného času </w:t>
                  </w:r>
                  <w:proofErr w:type="spellStart"/>
                  <w:r w:rsidRPr="00205E1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>Prima</w:t>
                  </w:r>
                  <w:proofErr w:type="spellEnd"/>
                  <w:r w:rsidRPr="00205E1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sk-SK"/>
                    </w:rPr>
                    <w:t xml:space="preserve"> Krompachy. </w:t>
                  </w:r>
                </w:p>
                <w:p w:rsidR="00EB13BE" w:rsidRPr="00112676" w:rsidRDefault="00EB13BE" w:rsidP="00662A2F">
                  <w:pPr>
                    <w:spacing w:after="0" w:line="240" w:lineRule="auto"/>
                    <w:outlineLvl w:val="2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  <w:lang w:eastAsia="sk-SK"/>
                    </w:rPr>
                  </w:pPr>
                  <w:bookmarkStart w:id="33" w:name="2c"/>
                  <w:bookmarkStart w:id="34" w:name="e2b"/>
                  <w:bookmarkEnd w:id="33"/>
                  <w:bookmarkEnd w:id="34"/>
                </w:p>
                <w:tbl>
                  <w:tblPr>
                    <w:tblStyle w:val="Mriekatabuky"/>
                    <w:tblW w:w="909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8"/>
                    <w:gridCol w:w="3235"/>
                    <w:gridCol w:w="3260"/>
                    <w:gridCol w:w="1985"/>
                  </w:tblGrid>
                  <w:tr w:rsidR="00112676" w:rsidRPr="00112676" w:rsidTr="005966F7">
                    <w:trPr>
                      <w:trHeight w:val="453"/>
                    </w:trPr>
                    <w:tc>
                      <w:tcPr>
                        <w:tcW w:w="3853" w:type="dxa"/>
                        <w:gridSpan w:val="2"/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5966F7" w:rsidRPr="00205E1E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Záujmový útvar</w:t>
                        </w:r>
                      </w:p>
                    </w:tc>
                    <w:tc>
                      <w:tcPr>
                        <w:tcW w:w="3260" w:type="dxa"/>
                        <w:shd w:val="clear" w:color="auto" w:fill="808080" w:themeFill="background1" w:themeFillShade="80"/>
                        <w:noWrap/>
                        <w:vAlign w:val="center"/>
                        <w:hideMark/>
                      </w:tcPr>
                      <w:p w:rsidR="005966F7" w:rsidRPr="00205E1E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205E1E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Vedúci záujmového útvaru</w:t>
                        </w:r>
                      </w:p>
                    </w:tc>
                    <w:tc>
                      <w:tcPr>
                        <w:tcW w:w="1985" w:type="dxa"/>
                        <w:shd w:val="clear" w:color="auto" w:fill="808080" w:themeFill="background1" w:themeFillShade="80"/>
                        <w:vAlign w:val="center"/>
                      </w:tcPr>
                      <w:p w:rsidR="005966F7" w:rsidRPr="00205E1E" w:rsidRDefault="005966F7" w:rsidP="005966F7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</w:pPr>
                        <w:r w:rsidRPr="00205E1E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sk-SK"/>
                          </w:rPr>
                          <w:t>Počet žiakov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Basket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Anna </w:t>
                        </w:r>
                        <w:proofErr w:type="spellStart"/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Rigdová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24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Dopravný ZÚ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PaedDr. Stanislava </w:t>
                        </w:r>
                        <w:proofErr w:type="spellStart"/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Kolářová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10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Folklórny 1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Silvia </w:t>
                        </w:r>
                        <w:proofErr w:type="spellStart"/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Kurillová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10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Folklórny 2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Michaela </w:t>
                        </w:r>
                        <w:proofErr w:type="spellStart"/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Šmídová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22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Futbal Kluknava 1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Milan Voda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13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Futbal Kluknava 2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Ján </w:t>
                        </w:r>
                        <w:proofErr w:type="spellStart"/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Richnavský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625106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Historický ZÚ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625106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PhDr. Erika </w:t>
                        </w:r>
                        <w:proofErr w:type="spellStart"/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625106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62510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Hravá slovenčina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Monika Čechová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10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Klub detí 6. B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025F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PhDr. Erika </w:t>
                        </w:r>
                        <w:proofErr w:type="spellStart"/>
                        <w:r w:rsidRPr="00025F2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Bačová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Kreatívny svet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Adriana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Mižigárová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025F2D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Magický počítač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Anna Vlčeková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PC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Ing. Viera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Segiňová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18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112676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625106" w:rsidRDefault="00025F2D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Počítače inak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625106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25F2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Anna Vlčeková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625106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025F2D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025F2D" w:rsidRDefault="00025F2D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25F2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Počítačový ZÚ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025F2D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Ing. Lýdia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Ondášová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025F2D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025F2D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Potulky po okolí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025F2D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Denisa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Kudrnová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10</w:t>
                        </w:r>
                      </w:p>
                    </w:tc>
                  </w:tr>
                  <w:tr w:rsidR="00112676" w:rsidRPr="00112676" w:rsidTr="00625106">
                    <w:trPr>
                      <w:trHeight w:val="300"/>
                    </w:trPr>
                    <w:tc>
                      <w:tcPr>
                        <w:tcW w:w="618" w:type="dxa"/>
                        <w:noWrap/>
                      </w:tcPr>
                      <w:p w:rsidR="005966F7" w:rsidRPr="00025F2D" w:rsidRDefault="005966F7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</w:p>
                    </w:tc>
                    <w:tc>
                      <w:tcPr>
                        <w:tcW w:w="3235" w:type="dxa"/>
                        <w:noWrap/>
                      </w:tcPr>
                      <w:p w:rsidR="005966F7" w:rsidRPr="00025F2D" w:rsidRDefault="00025F2D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Roztlieskavačky</w:t>
                        </w:r>
                      </w:p>
                    </w:tc>
                    <w:tc>
                      <w:tcPr>
                        <w:tcW w:w="3260" w:type="dxa"/>
                        <w:noWrap/>
                      </w:tcPr>
                      <w:p w:rsidR="005966F7" w:rsidRPr="00025F2D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Marta Vodová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112676" w:rsidRPr="00112676" w:rsidTr="005966F7">
                    <w:tc>
                      <w:tcPr>
                        <w:tcW w:w="618" w:type="dxa"/>
                      </w:tcPr>
                      <w:p w:rsidR="005966F7" w:rsidRPr="00025F2D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Slovenčina moja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025F2D" w:rsidRDefault="00025F2D" w:rsidP="00625106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Mgr. Petronela Uličná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Bako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)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12</w:t>
                        </w:r>
                      </w:p>
                    </w:tc>
                  </w:tr>
                  <w:tr w:rsidR="00112676" w:rsidRPr="00112676" w:rsidTr="005966F7">
                    <w:tc>
                      <w:tcPr>
                        <w:tcW w:w="618" w:type="dxa"/>
                      </w:tcPr>
                      <w:p w:rsidR="005966F7" w:rsidRPr="00025F2D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Slovenčina v kocke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025F2D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Zuzana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Michalovová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112676" w:rsidRPr="00112676" w:rsidTr="005966F7">
                    <w:tc>
                      <w:tcPr>
                        <w:tcW w:w="618" w:type="dxa"/>
                      </w:tcPr>
                      <w:p w:rsidR="005966F7" w:rsidRPr="00025F2D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Spevácky ZÚ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025F2D" w:rsidRDefault="00025F2D" w:rsidP="00625106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Helena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Tivadarová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</w:tr>
                  <w:tr w:rsidR="00112676" w:rsidRPr="00112676" w:rsidTr="005966F7">
                    <w:tc>
                      <w:tcPr>
                        <w:tcW w:w="618" w:type="dxa"/>
                      </w:tcPr>
                      <w:p w:rsidR="005966F7" w:rsidRPr="00025F2D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Stolnotenisový ZÚ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025F2D" w:rsidRDefault="00025F2D" w:rsidP="00025F2D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Ing. Jozef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Nalevanko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025F2D" w:rsidRDefault="00025F2D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9</w:t>
                        </w:r>
                      </w:p>
                    </w:tc>
                  </w:tr>
                  <w:tr w:rsidR="00112676" w:rsidRPr="00112676" w:rsidTr="005966F7">
                    <w:tc>
                      <w:tcPr>
                        <w:tcW w:w="618" w:type="dxa"/>
                      </w:tcPr>
                      <w:p w:rsidR="005966F7" w:rsidRPr="00025F2D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025F2D" w:rsidRDefault="008960C1" w:rsidP="00083370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Šikovné ručičky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025F2D" w:rsidRDefault="008960C1" w:rsidP="00025F2D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 xml:space="preserve">Mgr. Martina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Adamkovičová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025F2D" w:rsidRDefault="008960C1" w:rsidP="00083370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  <w:t>15</w:t>
                        </w:r>
                      </w:p>
                    </w:tc>
                  </w:tr>
                  <w:tr w:rsidR="00112676" w:rsidRPr="00112676" w:rsidTr="005966F7">
                    <w:tc>
                      <w:tcPr>
                        <w:tcW w:w="618" w:type="dxa"/>
                      </w:tcPr>
                      <w:p w:rsidR="005966F7" w:rsidRPr="00025F2D" w:rsidRDefault="005966F7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5966F7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Šikovné ruky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5966F7" w:rsidRPr="00025F2D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Marta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Vendráková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5966F7" w:rsidRPr="00025F2D" w:rsidRDefault="008960C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8960C1" w:rsidRPr="00112676" w:rsidTr="005966F7">
                    <w:tc>
                      <w:tcPr>
                        <w:tcW w:w="618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Šikovníci 1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025F2D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Miriam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Dubravská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</w:tr>
                  <w:tr w:rsidR="008960C1" w:rsidRPr="00112676" w:rsidTr="005966F7">
                    <w:tc>
                      <w:tcPr>
                        <w:tcW w:w="618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Šikovníci 3. C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025F2D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Viera Bednárová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</w:tr>
                  <w:tr w:rsidR="008960C1" w:rsidRPr="00112676" w:rsidTr="005966F7">
                    <w:tc>
                      <w:tcPr>
                        <w:tcW w:w="618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Túlavé topánky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Pr="00025F2D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Jana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Baluchová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</w:tr>
                  <w:tr w:rsidR="008960C1" w:rsidRPr="00112676" w:rsidTr="005966F7">
                    <w:tc>
                      <w:tcPr>
                        <w:tcW w:w="618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Turistický ZÚ 1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Žofia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Kišková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8960C1" w:rsidRDefault="008960C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8960C1" w:rsidRPr="00112676" w:rsidTr="005966F7">
                    <w:tc>
                      <w:tcPr>
                        <w:tcW w:w="618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Turistický ZÚ 2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Andrea Franková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960C1" w:rsidRDefault="008960C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8960C1" w:rsidRPr="00112676" w:rsidTr="005966F7">
                    <w:tc>
                      <w:tcPr>
                        <w:tcW w:w="618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Tvorivé rúčky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Mgr. Tatiana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Čarnoká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8960C1" w:rsidRDefault="008960C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</w:tr>
                  <w:tr w:rsidR="008960C1" w:rsidRPr="00112676" w:rsidTr="005966F7">
                    <w:tc>
                      <w:tcPr>
                        <w:tcW w:w="618" w:type="dxa"/>
                      </w:tcPr>
                      <w:p w:rsidR="008960C1" w:rsidRPr="00025F2D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35" w:type="dxa"/>
                      </w:tcPr>
                      <w:p w:rsidR="008960C1" w:rsidRDefault="008960C1" w:rsidP="00083370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Umelecký ZÚ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8960C1" w:rsidRDefault="008960C1" w:rsidP="00025F2D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960C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Mgr. Monika Čechová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960C1" w:rsidRDefault="008960C1" w:rsidP="00083370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</w:tbl>
                <w:p w:rsidR="007E7171" w:rsidRDefault="007E7171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094003" w:rsidRDefault="00094003" w:rsidP="007D211E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</w:pPr>
                  <w:r w:rsidRPr="00094003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 xml:space="preserve">V tomto školskom roku sme požiadali o zriadenie vlastného Centra voľného času so sídlom v Kluknave.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  <w:t>Od školského roku 2017/2018 je zaradené do siete škôl a školských zariadení.</w:t>
                  </w:r>
                </w:p>
                <w:p w:rsidR="00BF0AED" w:rsidRPr="007D211E" w:rsidRDefault="00BF0AED" w:rsidP="007D211E">
                  <w:pPr>
                    <w:spacing w:after="0" w:line="360" w:lineRule="auto"/>
                    <w:jc w:val="both"/>
                    <w:outlineLvl w:val="2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sk-SK"/>
                    </w:rPr>
                  </w:pPr>
                </w:p>
                <w:p w:rsidR="0078141F" w:rsidRPr="00205E1E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05E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c</w:t>
                  </w:r>
                </w:p>
                <w:p w:rsidR="0078141F" w:rsidRPr="00205E1E" w:rsidRDefault="0078141F" w:rsidP="00DF77F8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05E1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Spolupráca školy s rodičmi</w:t>
                  </w:r>
                </w:p>
                <w:p w:rsidR="00DF77F8" w:rsidRPr="00205E1E" w:rsidRDefault="0078141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Spolupráca s rodičmi je na veľmi dobrej úrovni. </w:t>
                  </w:r>
                  <w:r w:rsidR="00D2122D"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rodičovského združenia (RRZ)</w:t>
                  </w:r>
                  <w:r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má platnú registráciu občianskeho združenia, môž</w:t>
                  </w:r>
                  <w:r w:rsidR="00D2122D"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prijímať 2% z daní. RRZ</w:t>
                  </w:r>
                  <w:r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finančne podporuj</w:t>
                  </w:r>
                  <w:r w:rsidR="00D2122D"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 aktivity organizované školou (</w:t>
                  </w:r>
                  <w:r w:rsidR="00D610BF"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Mikulášske balíčky, </w:t>
                  </w:r>
                  <w:r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Deň detí, </w:t>
                  </w:r>
                  <w:r w:rsidR="00D2122D"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plavecký výcvik,</w:t>
                  </w:r>
                  <w:r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  <w:r w:rsidR="00D2122D"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knižné odmeny)</w:t>
                  </w:r>
                  <w:r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. </w:t>
                  </w:r>
                </w:p>
                <w:p w:rsidR="00D610BF" w:rsidRPr="00112676" w:rsidRDefault="00D610BF" w:rsidP="00DF77F8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25094C" w:rsidRDefault="0078141F" w:rsidP="0078141F">
                  <w:pPr>
                    <w:spacing w:after="120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5" w:name="2d"/>
                  <w:bookmarkStart w:id="36" w:name="e2c"/>
                  <w:bookmarkEnd w:id="35"/>
                  <w:bookmarkEnd w:id="36"/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k-SK"/>
                    </w:rPr>
                    <w:t>§ 2. ods. 2 d</w:t>
                  </w:r>
                </w:p>
                <w:p w:rsidR="0078141F" w:rsidRPr="0025094C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5094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Spolupráca školy a verejnosti</w:t>
                  </w:r>
                </w:p>
                <w:p w:rsidR="001F3937" w:rsidRDefault="0078141F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Spolupráca so zriaďovat</w:t>
                  </w:r>
                  <w:r w:rsidR="00D2122D"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eľom školy, ktorým je Obec Kluknava</w:t>
                  </w:r>
                  <w:r w:rsidRPr="000F045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je na veľmi dobrej úrovni. </w:t>
                  </w:r>
                  <w:r w:rsidR="00D2122D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Vedeni</w:t>
                  </w:r>
                  <w:r w:rsidR="00D610BF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e školy úzko spolupracuje s </w:t>
                  </w:r>
                  <w:r w:rsidR="000940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Radou</w:t>
                  </w:r>
                  <w:r w:rsidR="00094003"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rodičovského združenia</w:t>
                  </w:r>
                  <w:r w:rsidR="000940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D2122D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Škola spolupracuje s </w:t>
                  </w:r>
                  <w:proofErr w:type="spellStart"/>
                  <w:r w:rsidR="00D2122D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OcÚ</w:t>
                  </w:r>
                  <w:proofErr w:type="spellEnd"/>
                  <w:r w:rsidR="00D2122D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Richnava, Hrišovce, so zdravotníckymi zariadeniami, farským úradom, TJ, MŠ Kluknava, Richnava, ŠZŠ Richnava, Strednou odbornou školou Prakovce (alokované pracovisko Richnava), </w:t>
                  </w:r>
                  <w:r w:rsidR="00AE7E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Súkromnou spojenou školou SEZ Krompachy, </w:t>
                  </w:r>
                  <w:r w:rsidR="00D2122D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ŠÚ Margecany, OÚ – odborom školstva Košice, MPC Prešov</w:t>
                  </w:r>
                  <w:r w:rsidR="00AE7E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Košice</w:t>
                  </w:r>
                  <w:r w:rsidR="00D2122D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ŠVS Michalovce, ZŠ okresu Gelnica a </w:t>
                  </w:r>
                  <w:proofErr w:type="spellStart"/>
                  <w:r w:rsidR="00D2122D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</w:t>
                  </w:r>
                  <w:proofErr w:type="spellEnd"/>
                  <w:r w:rsidR="00D2122D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Nová Ves, </w:t>
                  </w:r>
                  <w:r w:rsidR="00AE7E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stredné školy</w:t>
                  </w:r>
                  <w:r w:rsidR="00D2122D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Košického kraja, SCPPP </w:t>
                  </w:r>
                  <w:r w:rsidR="000F045F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 CŠPPP Spišský </w:t>
                  </w:r>
                  <w:r w:rsidR="000F045F" w:rsidRPr="00EA0D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Hrhov,</w:t>
                  </w:r>
                  <w:r w:rsidR="00D2122D" w:rsidRPr="00EA0D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CPPP Gelnica, CVČ </w:t>
                  </w:r>
                  <w:r w:rsidR="00FD42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Gelnica a CVČ Krompach</w:t>
                  </w:r>
                  <w:r w:rsidR="00AE7E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y a </w:t>
                  </w:r>
                  <w:r w:rsidR="00AE7EE4" w:rsidRPr="000F04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so súkromnými podnikateľmi obce</w:t>
                  </w:r>
                  <w:r w:rsidR="00AE7E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D4202" w:rsidRDefault="00FD4202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D4202" w:rsidRDefault="00FD4202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D4202" w:rsidRDefault="00FD4202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D4202" w:rsidRDefault="00FD4202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7EE4" w:rsidRDefault="00AE7EE4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7EE4" w:rsidRDefault="00AE7EE4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7EE4" w:rsidRDefault="00AE7EE4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7EE4" w:rsidRDefault="00AE7EE4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7EE4" w:rsidRDefault="00AE7EE4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7EE4" w:rsidRDefault="00AE7EE4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7EE4" w:rsidRDefault="00AE7EE4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E7EE4" w:rsidRDefault="00AE7EE4" w:rsidP="003D0A1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0AED" w:rsidRDefault="00BF0AED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7" w:name="_GoBack"/>
                  <w:bookmarkEnd w:id="37"/>
                </w:p>
                <w:p w:rsidR="0078141F" w:rsidRPr="00AE7EE4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205E1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lastRenderedPageBreak/>
                    <w:t>Záver</w:t>
                  </w:r>
                </w:p>
                <w:p w:rsidR="0078141F" w:rsidRPr="00AE7EE4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E7E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Vypracoval: </w:t>
                  </w:r>
                  <w:r w:rsidR="001F3937" w:rsidRPr="00AE7E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RNDr. Jela Zimmermannová, </w:t>
                  </w:r>
                  <w:r w:rsidR="00C72F20" w:rsidRPr="00AE7E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Ing. Peter </w:t>
                  </w:r>
                  <w:proofErr w:type="spellStart"/>
                  <w:r w:rsidR="00C72F20" w:rsidRPr="00AE7E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Cenký</w:t>
                  </w:r>
                  <w:proofErr w:type="spellEnd"/>
                  <w:r w:rsidR="001F3937" w:rsidRPr="00AE7E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, Mgr. Cyril </w:t>
                  </w:r>
                  <w:proofErr w:type="spellStart"/>
                  <w:r w:rsidR="001F3937" w:rsidRPr="00AE7E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Krinický</w:t>
                  </w:r>
                  <w:proofErr w:type="spellEnd"/>
                </w:p>
                <w:p w:rsidR="00C72F20" w:rsidRPr="00AC363B" w:rsidRDefault="00C72F20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C36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Predkladá: RNDr. Jela Zimmermannová</w:t>
                  </w:r>
                </w:p>
                <w:p w:rsidR="0078141F" w:rsidRPr="00112676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AC36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V </w:t>
                  </w:r>
                  <w:r w:rsidR="00AE7E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Kluknave 10</w:t>
                  </w:r>
                  <w:r w:rsidR="0078141F"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</w:t>
                  </w:r>
                  <w:r w:rsidR="00D522B7"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10.</w:t>
                  </w:r>
                  <w:r w:rsidR="00EA0D89"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2016</w:t>
                  </w:r>
                </w:p>
                <w:p w:rsidR="0078141F" w:rsidRPr="00112676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205E1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Správa prerokovaná v pedagogickej rade dňa</w:t>
                  </w:r>
                  <w:r w:rsidRPr="00AE7E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: </w:t>
                  </w:r>
                  <w:r w:rsidR="00EA0D89" w:rsidRPr="00AE7E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12. 10</w:t>
                  </w:r>
                  <w:r w:rsidR="00EA0D89"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 2016</w:t>
                  </w:r>
                </w:p>
                <w:p w:rsidR="00DF77F8" w:rsidRPr="00112676" w:rsidRDefault="00DF77F8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000EFD" w:rsidRPr="00112676" w:rsidRDefault="00000EFD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000EFD" w:rsidRPr="00112676" w:rsidRDefault="00000EFD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112676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bookmarkStart w:id="38" w:name="ex"/>
                  <w:bookmarkEnd w:id="38"/>
                  <w:r w:rsidRPr="0011267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Vyjadrenie rady školy</w:t>
                  </w:r>
                </w:p>
                <w:p w:rsidR="00D522B7" w:rsidRPr="00112676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Rada školy berie na vedomie a záverečnú správu o výchovno-vzdel</w:t>
                  </w:r>
                  <w:r w:rsidR="00D522B7"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ávacej činnosti, jej výsledkoch </w:t>
                  </w: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a</w:t>
                  </w:r>
                  <w:r w:rsidR="00D610BF"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podmienkach </w:t>
                  </w:r>
                  <w:r w:rsid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za školský rok 2015/2016</w:t>
                  </w: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na svojom </w:t>
                  </w:r>
                  <w:r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zasadnutí dňa: </w:t>
                  </w:r>
                  <w:r w:rsidR="00EA0D89" w:rsidRPr="00EA0D8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12.10.2016</w:t>
                  </w:r>
                </w:p>
                <w:p w:rsidR="00D610BF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4720B5" w:rsidRPr="00112676" w:rsidRDefault="004720B5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112676" w:rsidRDefault="00D522B7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Mgr. Janka </w:t>
                  </w:r>
                  <w:proofErr w:type="spellStart"/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Čurillová</w:t>
                  </w:r>
                  <w:proofErr w:type="spellEnd"/>
                  <w:r w:rsidR="0078141F"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- predseda Rady školy</w:t>
                  </w:r>
                </w:p>
                <w:p w:rsidR="00D522B7" w:rsidRPr="00112676" w:rsidRDefault="00D522B7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D522B7" w:rsidRPr="00112676" w:rsidRDefault="00D522B7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000EFD" w:rsidRPr="00112676" w:rsidRDefault="00000EFD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D610BF" w:rsidRPr="00112676" w:rsidRDefault="00D610B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112676" w:rsidRDefault="0078141F" w:rsidP="003D0A1C">
                  <w:pPr>
                    <w:spacing w:after="0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11267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k-SK"/>
                    </w:rPr>
                    <w:t>Schválenie zriaďovateľom školy</w:t>
                  </w:r>
                </w:p>
                <w:p w:rsidR="004720B5" w:rsidRPr="00AC363B" w:rsidRDefault="004720B5" w:rsidP="004720B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AC363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Predkladá: RNDr. Jela Zimmermannová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dňa 27.10.2016</w:t>
                  </w:r>
                </w:p>
                <w:p w:rsidR="004720B5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Zriaďovateľ Základnej školy</w:t>
                  </w:r>
                  <w:r w:rsidR="00D522B7"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, Kluknava 43</w:t>
                  </w: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schvaľuje záverečnú správu o výchovno-vzdelávacej činnosti, jej výsledkoch a</w:t>
                  </w:r>
                  <w:r w:rsid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podmienkach za školský rok 2015/2016</w:t>
                  </w: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 xml:space="preserve"> </w:t>
                  </w:r>
                </w:p>
                <w:p w:rsidR="0078141F" w:rsidRPr="00112676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dňa:.......</w:t>
                  </w:r>
                  <w:r w:rsidR="00D522B7"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...............................</w:t>
                  </w:r>
                </w:p>
                <w:p w:rsidR="00D610BF" w:rsidRDefault="00D610B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4720B5" w:rsidRPr="00112676" w:rsidRDefault="004720B5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sk-SK"/>
                    </w:rPr>
                  </w:pPr>
                </w:p>
                <w:p w:rsidR="0078141F" w:rsidRPr="00112676" w:rsidRDefault="00D522B7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Ing. Štefan Kováč</w:t>
                  </w:r>
                </w:p>
                <w:p w:rsidR="0078141F" w:rsidRPr="00112676" w:rsidRDefault="0078141F" w:rsidP="003D0A1C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1126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  <w:t>starosta obce</w:t>
                  </w:r>
                </w:p>
                <w:p w:rsidR="0078141F" w:rsidRPr="00112676" w:rsidRDefault="0078141F" w:rsidP="0078141F">
                  <w:pPr>
                    <w:spacing w:after="0" w:line="240" w:lineRule="auto"/>
                    <w:rPr>
                      <w:rFonts w:ascii="inherit" w:eastAsia="Times New Roman" w:hAnsi="inherit" w:cs="Arial"/>
                      <w:color w:val="FF0000"/>
                      <w:sz w:val="23"/>
                      <w:szCs w:val="23"/>
                      <w:lang w:eastAsia="sk-SK"/>
                    </w:rPr>
                  </w:pPr>
                </w:p>
              </w:tc>
            </w:tr>
            <w:tr w:rsidR="00112676" w:rsidRPr="00112676" w:rsidTr="00331A16">
              <w:tc>
                <w:tcPr>
                  <w:tcW w:w="8940" w:type="dxa"/>
                </w:tcPr>
                <w:p w:rsidR="00D3223D" w:rsidRPr="00112676" w:rsidRDefault="00D3223D" w:rsidP="0078141F">
                  <w:pPr>
                    <w:spacing w:after="12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color w:val="FF0000"/>
                      <w:kern w:val="36"/>
                      <w:sz w:val="30"/>
                      <w:szCs w:val="30"/>
                      <w:lang w:eastAsia="sk-SK"/>
                    </w:rPr>
                  </w:pPr>
                </w:p>
              </w:tc>
            </w:tr>
          </w:tbl>
          <w:p w:rsidR="0078141F" w:rsidRPr="00112676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  <w:tc>
          <w:tcPr>
            <w:tcW w:w="714" w:type="dxa"/>
            <w:vAlign w:val="center"/>
            <w:hideMark/>
          </w:tcPr>
          <w:p w:rsidR="0078141F" w:rsidRPr="00112676" w:rsidRDefault="0078141F" w:rsidP="0078141F">
            <w:pPr>
              <w:spacing w:after="0" w:line="240" w:lineRule="auto"/>
              <w:rPr>
                <w:rFonts w:ascii="inherit" w:eastAsia="Times New Roman" w:hAnsi="inherit" w:cs="Arial"/>
                <w:color w:val="FF0000"/>
                <w:sz w:val="23"/>
                <w:szCs w:val="23"/>
                <w:lang w:eastAsia="sk-SK"/>
              </w:rPr>
            </w:pPr>
          </w:p>
        </w:tc>
      </w:tr>
    </w:tbl>
    <w:p w:rsidR="00A0132E" w:rsidRPr="00112676" w:rsidRDefault="00A0132E" w:rsidP="00384BAA">
      <w:pPr>
        <w:rPr>
          <w:color w:val="FF0000"/>
        </w:rPr>
      </w:pPr>
    </w:p>
    <w:sectPr w:rsidR="00A0132E" w:rsidRPr="00112676" w:rsidSect="00801D0F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8" w:right="567" w:bottom="1134" w:left="1418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FA7" w:rsidRDefault="00DE6FA7" w:rsidP="00D235AC">
      <w:pPr>
        <w:spacing w:after="0" w:line="240" w:lineRule="auto"/>
      </w:pPr>
      <w:r>
        <w:separator/>
      </w:r>
    </w:p>
  </w:endnote>
  <w:endnote w:type="continuationSeparator" w:id="0">
    <w:p w:rsidR="00DE6FA7" w:rsidRDefault="00DE6FA7" w:rsidP="00D23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8232285"/>
      <w:docPartObj>
        <w:docPartGallery w:val="Page Numbers (Bottom of Page)"/>
        <w:docPartUnique/>
      </w:docPartObj>
    </w:sdtPr>
    <w:sdtEndPr/>
    <w:sdtContent>
      <w:p w:rsidR="00D354EA" w:rsidRDefault="00D354E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AED">
          <w:rPr>
            <w:noProof/>
          </w:rPr>
          <w:t>19</w:t>
        </w:r>
        <w:r>
          <w:fldChar w:fldCharType="end"/>
        </w:r>
      </w:p>
    </w:sdtContent>
  </w:sdt>
  <w:p w:rsidR="00D354EA" w:rsidRDefault="00D354EA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FA7" w:rsidRDefault="00DE6FA7" w:rsidP="00D235AC">
      <w:pPr>
        <w:spacing w:after="0" w:line="240" w:lineRule="auto"/>
      </w:pPr>
      <w:r>
        <w:separator/>
      </w:r>
    </w:p>
  </w:footnote>
  <w:footnote w:type="continuationSeparator" w:id="0">
    <w:p w:rsidR="00DE6FA7" w:rsidRDefault="00DE6FA7" w:rsidP="00D23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4EA" w:rsidRDefault="00DE6FA7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5" o:spid="_x0000_s2050" type="#_x0000_t75" style="position:absolute;margin-left:0;margin-top:0;width:495.45pt;height:392.3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4EA" w:rsidRDefault="00DE6FA7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6" o:spid="_x0000_s2051" type="#_x0000_t75" style="position:absolute;margin-left:0;margin-top:0;width:495.45pt;height:392.3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4EA" w:rsidRDefault="00DE6FA7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3004" o:spid="_x0000_s2049" type="#_x0000_t75" style="position:absolute;margin-left:0;margin-top:0;width:495.45pt;height:392.3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603"/>
    <w:multiLevelType w:val="hybridMultilevel"/>
    <w:tmpl w:val="C402F44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DF0FE4"/>
    <w:multiLevelType w:val="multilevel"/>
    <w:tmpl w:val="AF0E4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3439F2"/>
    <w:multiLevelType w:val="hybridMultilevel"/>
    <w:tmpl w:val="D338C9E4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032E01"/>
    <w:multiLevelType w:val="hybridMultilevel"/>
    <w:tmpl w:val="38186240"/>
    <w:lvl w:ilvl="0" w:tplc="B7A248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F10B90"/>
    <w:multiLevelType w:val="hybridMultilevel"/>
    <w:tmpl w:val="76A4D148"/>
    <w:lvl w:ilvl="0" w:tplc="44E68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D86F51"/>
    <w:multiLevelType w:val="multilevel"/>
    <w:tmpl w:val="76B22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41F"/>
    <w:rsid w:val="00000EFD"/>
    <w:rsid w:val="000045C3"/>
    <w:rsid w:val="00017A8B"/>
    <w:rsid w:val="000253CB"/>
    <w:rsid w:val="00025F2D"/>
    <w:rsid w:val="0004428F"/>
    <w:rsid w:val="000611BB"/>
    <w:rsid w:val="00083370"/>
    <w:rsid w:val="00090100"/>
    <w:rsid w:val="00093F72"/>
    <w:rsid w:val="00094003"/>
    <w:rsid w:val="000A454F"/>
    <w:rsid w:val="000A5D6B"/>
    <w:rsid w:val="000A7F79"/>
    <w:rsid w:val="000C23E6"/>
    <w:rsid w:val="000D003E"/>
    <w:rsid w:val="000D1474"/>
    <w:rsid w:val="000E4058"/>
    <w:rsid w:val="000E474C"/>
    <w:rsid w:val="000E6726"/>
    <w:rsid w:val="000F045F"/>
    <w:rsid w:val="000F3045"/>
    <w:rsid w:val="001076A1"/>
    <w:rsid w:val="0011099C"/>
    <w:rsid w:val="00112676"/>
    <w:rsid w:val="0012066C"/>
    <w:rsid w:val="00122540"/>
    <w:rsid w:val="001355D2"/>
    <w:rsid w:val="00136038"/>
    <w:rsid w:val="00140B7A"/>
    <w:rsid w:val="00140E77"/>
    <w:rsid w:val="00154126"/>
    <w:rsid w:val="00165FA3"/>
    <w:rsid w:val="00177154"/>
    <w:rsid w:val="001878EB"/>
    <w:rsid w:val="0019066A"/>
    <w:rsid w:val="00193929"/>
    <w:rsid w:val="001B544E"/>
    <w:rsid w:val="001C5326"/>
    <w:rsid w:val="001D2D05"/>
    <w:rsid w:val="001E7532"/>
    <w:rsid w:val="001F3636"/>
    <w:rsid w:val="001F3937"/>
    <w:rsid w:val="00205E1E"/>
    <w:rsid w:val="00212098"/>
    <w:rsid w:val="0024317F"/>
    <w:rsid w:val="0025094C"/>
    <w:rsid w:val="00257EF2"/>
    <w:rsid w:val="00263038"/>
    <w:rsid w:val="002668B1"/>
    <w:rsid w:val="00271396"/>
    <w:rsid w:val="00271F8D"/>
    <w:rsid w:val="00276390"/>
    <w:rsid w:val="002769D9"/>
    <w:rsid w:val="002769DD"/>
    <w:rsid w:val="00277539"/>
    <w:rsid w:val="0028700D"/>
    <w:rsid w:val="0029159B"/>
    <w:rsid w:val="002B24E1"/>
    <w:rsid w:val="002B45BF"/>
    <w:rsid w:val="002C4869"/>
    <w:rsid w:val="002D244B"/>
    <w:rsid w:val="002D28EB"/>
    <w:rsid w:val="002D40BF"/>
    <w:rsid w:val="002F4F35"/>
    <w:rsid w:val="00300828"/>
    <w:rsid w:val="00301EBD"/>
    <w:rsid w:val="00311620"/>
    <w:rsid w:val="00331A16"/>
    <w:rsid w:val="00333135"/>
    <w:rsid w:val="00340F4D"/>
    <w:rsid w:val="00352960"/>
    <w:rsid w:val="0035501E"/>
    <w:rsid w:val="00356FDF"/>
    <w:rsid w:val="003578DD"/>
    <w:rsid w:val="00360ED4"/>
    <w:rsid w:val="00362784"/>
    <w:rsid w:val="003747FF"/>
    <w:rsid w:val="003776FF"/>
    <w:rsid w:val="00381AEE"/>
    <w:rsid w:val="00384BAA"/>
    <w:rsid w:val="003A76A5"/>
    <w:rsid w:val="003B55CF"/>
    <w:rsid w:val="003B756C"/>
    <w:rsid w:val="003C7182"/>
    <w:rsid w:val="003D0A1C"/>
    <w:rsid w:val="003D5D5D"/>
    <w:rsid w:val="003D7941"/>
    <w:rsid w:val="004069B3"/>
    <w:rsid w:val="00417416"/>
    <w:rsid w:val="0042150E"/>
    <w:rsid w:val="00423CF2"/>
    <w:rsid w:val="00424E4D"/>
    <w:rsid w:val="00425BEB"/>
    <w:rsid w:val="00445C1A"/>
    <w:rsid w:val="00453780"/>
    <w:rsid w:val="004720B5"/>
    <w:rsid w:val="00473027"/>
    <w:rsid w:val="004752A9"/>
    <w:rsid w:val="004973B3"/>
    <w:rsid w:val="004B2BB1"/>
    <w:rsid w:val="004D0657"/>
    <w:rsid w:val="004E61B1"/>
    <w:rsid w:val="004F0830"/>
    <w:rsid w:val="004F0874"/>
    <w:rsid w:val="004F4939"/>
    <w:rsid w:val="004F6F16"/>
    <w:rsid w:val="00504B38"/>
    <w:rsid w:val="0051517C"/>
    <w:rsid w:val="0053616D"/>
    <w:rsid w:val="005511EA"/>
    <w:rsid w:val="0055633D"/>
    <w:rsid w:val="00567851"/>
    <w:rsid w:val="005730E2"/>
    <w:rsid w:val="0058287E"/>
    <w:rsid w:val="005966F7"/>
    <w:rsid w:val="005A565C"/>
    <w:rsid w:val="005A68AD"/>
    <w:rsid w:val="005C5C60"/>
    <w:rsid w:val="005D2E80"/>
    <w:rsid w:val="005E4333"/>
    <w:rsid w:val="005F6764"/>
    <w:rsid w:val="006028DE"/>
    <w:rsid w:val="0061094A"/>
    <w:rsid w:val="00624CB9"/>
    <w:rsid w:val="00625106"/>
    <w:rsid w:val="006276D7"/>
    <w:rsid w:val="00632FE6"/>
    <w:rsid w:val="00634F5E"/>
    <w:rsid w:val="00652B09"/>
    <w:rsid w:val="00656948"/>
    <w:rsid w:val="00662746"/>
    <w:rsid w:val="00662A2F"/>
    <w:rsid w:val="006705D3"/>
    <w:rsid w:val="006726AF"/>
    <w:rsid w:val="00675D22"/>
    <w:rsid w:val="006B3A13"/>
    <w:rsid w:val="006C3137"/>
    <w:rsid w:val="006E4A3A"/>
    <w:rsid w:val="00705AAF"/>
    <w:rsid w:val="00713F71"/>
    <w:rsid w:val="007352AB"/>
    <w:rsid w:val="00740875"/>
    <w:rsid w:val="00743D54"/>
    <w:rsid w:val="00744604"/>
    <w:rsid w:val="007473AA"/>
    <w:rsid w:val="00750CA5"/>
    <w:rsid w:val="0075740E"/>
    <w:rsid w:val="00772276"/>
    <w:rsid w:val="007763E3"/>
    <w:rsid w:val="00777460"/>
    <w:rsid w:val="0078141F"/>
    <w:rsid w:val="00785087"/>
    <w:rsid w:val="00790D0A"/>
    <w:rsid w:val="00793DAC"/>
    <w:rsid w:val="007A2AAA"/>
    <w:rsid w:val="007D211E"/>
    <w:rsid w:val="007E7171"/>
    <w:rsid w:val="00801D0F"/>
    <w:rsid w:val="00806656"/>
    <w:rsid w:val="00806978"/>
    <w:rsid w:val="008077D8"/>
    <w:rsid w:val="00812231"/>
    <w:rsid w:val="00816CDF"/>
    <w:rsid w:val="00822954"/>
    <w:rsid w:val="008258E1"/>
    <w:rsid w:val="00841808"/>
    <w:rsid w:val="00846B15"/>
    <w:rsid w:val="00854276"/>
    <w:rsid w:val="00860B9E"/>
    <w:rsid w:val="00870BC9"/>
    <w:rsid w:val="008826B6"/>
    <w:rsid w:val="00882E31"/>
    <w:rsid w:val="008919E6"/>
    <w:rsid w:val="008960C1"/>
    <w:rsid w:val="008E64A6"/>
    <w:rsid w:val="008E7B96"/>
    <w:rsid w:val="009078EC"/>
    <w:rsid w:val="0091080C"/>
    <w:rsid w:val="00916492"/>
    <w:rsid w:val="00923B19"/>
    <w:rsid w:val="0095567F"/>
    <w:rsid w:val="00976ACA"/>
    <w:rsid w:val="009B40CC"/>
    <w:rsid w:val="009B4615"/>
    <w:rsid w:val="009C47E1"/>
    <w:rsid w:val="009C521E"/>
    <w:rsid w:val="009D0278"/>
    <w:rsid w:val="009D17AE"/>
    <w:rsid w:val="009D6A6C"/>
    <w:rsid w:val="009E4582"/>
    <w:rsid w:val="009F45B1"/>
    <w:rsid w:val="00A009BC"/>
    <w:rsid w:val="00A0132E"/>
    <w:rsid w:val="00A01A04"/>
    <w:rsid w:val="00A17DCF"/>
    <w:rsid w:val="00A31497"/>
    <w:rsid w:val="00A328F3"/>
    <w:rsid w:val="00A403AC"/>
    <w:rsid w:val="00A654ED"/>
    <w:rsid w:val="00A76C22"/>
    <w:rsid w:val="00A840FC"/>
    <w:rsid w:val="00A97FA9"/>
    <w:rsid w:val="00AC363B"/>
    <w:rsid w:val="00AC3E6E"/>
    <w:rsid w:val="00AD11AD"/>
    <w:rsid w:val="00AE0F3A"/>
    <w:rsid w:val="00AE1D52"/>
    <w:rsid w:val="00AE7EE4"/>
    <w:rsid w:val="00AF4F2C"/>
    <w:rsid w:val="00B31B54"/>
    <w:rsid w:val="00B41BF0"/>
    <w:rsid w:val="00B43624"/>
    <w:rsid w:val="00B44AD8"/>
    <w:rsid w:val="00B5708E"/>
    <w:rsid w:val="00B903B8"/>
    <w:rsid w:val="00BA24F0"/>
    <w:rsid w:val="00BB1B20"/>
    <w:rsid w:val="00BB2DA0"/>
    <w:rsid w:val="00BB6F33"/>
    <w:rsid w:val="00BC2159"/>
    <w:rsid w:val="00BC47AB"/>
    <w:rsid w:val="00BD3AD1"/>
    <w:rsid w:val="00BD75C1"/>
    <w:rsid w:val="00BE7F79"/>
    <w:rsid w:val="00BF0AED"/>
    <w:rsid w:val="00BF3C6B"/>
    <w:rsid w:val="00C013B0"/>
    <w:rsid w:val="00C069F4"/>
    <w:rsid w:val="00C1350E"/>
    <w:rsid w:val="00C36DF0"/>
    <w:rsid w:val="00C65BFF"/>
    <w:rsid w:val="00C72F20"/>
    <w:rsid w:val="00C74FB0"/>
    <w:rsid w:val="00C80204"/>
    <w:rsid w:val="00C84579"/>
    <w:rsid w:val="00C84780"/>
    <w:rsid w:val="00CB7644"/>
    <w:rsid w:val="00CF686A"/>
    <w:rsid w:val="00D14911"/>
    <w:rsid w:val="00D15D0A"/>
    <w:rsid w:val="00D2122D"/>
    <w:rsid w:val="00D21985"/>
    <w:rsid w:val="00D235AC"/>
    <w:rsid w:val="00D3223D"/>
    <w:rsid w:val="00D354EA"/>
    <w:rsid w:val="00D424A2"/>
    <w:rsid w:val="00D46D23"/>
    <w:rsid w:val="00D522B7"/>
    <w:rsid w:val="00D6017E"/>
    <w:rsid w:val="00D610BF"/>
    <w:rsid w:val="00D64EEB"/>
    <w:rsid w:val="00D66749"/>
    <w:rsid w:val="00DA2357"/>
    <w:rsid w:val="00DA58BA"/>
    <w:rsid w:val="00DB4FFF"/>
    <w:rsid w:val="00DB5E48"/>
    <w:rsid w:val="00DB7F55"/>
    <w:rsid w:val="00DC14AE"/>
    <w:rsid w:val="00DD1F8E"/>
    <w:rsid w:val="00DE0E38"/>
    <w:rsid w:val="00DE2F68"/>
    <w:rsid w:val="00DE6FA7"/>
    <w:rsid w:val="00DF3487"/>
    <w:rsid w:val="00DF77F8"/>
    <w:rsid w:val="00E1150C"/>
    <w:rsid w:val="00E168BE"/>
    <w:rsid w:val="00E2081B"/>
    <w:rsid w:val="00E25216"/>
    <w:rsid w:val="00E3314C"/>
    <w:rsid w:val="00E41375"/>
    <w:rsid w:val="00E41AA9"/>
    <w:rsid w:val="00E60441"/>
    <w:rsid w:val="00E87B77"/>
    <w:rsid w:val="00EA0D89"/>
    <w:rsid w:val="00EA51A3"/>
    <w:rsid w:val="00EA586D"/>
    <w:rsid w:val="00EB13BE"/>
    <w:rsid w:val="00EB5262"/>
    <w:rsid w:val="00EC0800"/>
    <w:rsid w:val="00EC386C"/>
    <w:rsid w:val="00EF6A3D"/>
    <w:rsid w:val="00F0774B"/>
    <w:rsid w:val="00F13C39"/>
    <w:rsid w:val="00F15274"/>
    <w:rsid w:val="00F1598D"/>
    <w:rsid w:val="00F22A52"/>
    <w:rsid w:val="00F47D5A"/>
    <w:rsid w:val="00F53364"/>
    <w:rsid w:val="00FA0C4F"/>
    <w:rsid w:val="00FA4B12"/>
    <w:rsid w:val="00FC29EB"/>
    <w:rsid w:val="00FD34C9"/>
    <w:rsid w:val="00FD4202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78141F"/>
    <w:pPr>
      <w:spacing w:after="120" w:line="240" w:lineRule="auto"/>
      <w:outlineLvl w:val="0"/>
    </w:pPr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78141F"/>
    <w:pPr>
      <w:spacing w:after="120" w:line="240" w:lineRule="auto"/>
      <w:outlineLvl w:val="1"/>
    </w:pPr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78141F"/>
    <w:pPr>
      <w:spacing w:after="120" w:line="240" w:lineRule="auto"/>
      <w:outlineLvl w:val="2"/>
    </w:pPr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78141F"/>
    <w:pPr>
      <w:spacing w:before="120" w:after="120" w:line="240" w:lineRule="auto"/>
      <w:outlineLvl w:val="3"/>
    </w:pPr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78141F"/>
    <w:pPr>
      <w:spacing w:after="120" w:line="240" w:lineRule="auto"/>
      <w:outlineLvl w:val="4"/>
    </w:pPr>
    <w:rPr>
      <w:rFonts w:ascii="Arial" w:eastAsia="Times New Roman" w:hAnsi="Arial" w:cs="Arial"/>
      <w:color w:val="364656"/>
      <w:sz w:val="21"/>
      <w:szCs w:val="21"/>
      <w:lang w:eastAsia="sk-SK"/>
    </w:rPr>
  </w:style>
  <w:style w:type="paragraph" w:styleId="Nadpis6">
    <w:name w:val="heading 6"/>
    <w:basedOn w:val="Normlny"/>
    <w:link w:val="Nadpis6Char"/>
    <w:uiPriority w:val="9"/>
    <w:qFormat/>
    <w:rsid w:val="0078141F"/>
    <w:pPr>
      <w:spacing w:after="120" w:line="240" w:lineRule="auto"/>
      <w:outlineLvl w:val="5"/>
    </w:pPr>
    <w:rPr>
      <w:rFonts w:ascii="Arial" w:eastAsia="Times New Roman" w:hAnsi="Arial" w:cs="Arial"/>
      <w:color w:val="364656"/>
      <w:sz w:val="18"/>
      <w:szCs w:val="1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8141F"/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8141F"/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8141F"/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78141F"/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78141F"/>
    <w:rPr>
      <w:rFonts w:ascii="Arial" w:eastAsia="Times New Roman" w:hAnsi="Arial" w:cs="Arial"/>
      <w:color w:val="364656"/>
      <w:sz w:val="21"/>
      <w:szCs w:val="21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78141F"/>
    <w:rPr>
      <w:rFonts w:ascii="Arial" w:eastAsia="Times New Roman" w:hAnsi="Arial" w:cs="Arial"/>
      <w:color w:val="364656"/>
      <w:sz w:val="18"/>
      <w:szCs w:val="18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8141F"/>
  </w:style>
  <w:style w:type="character" w:styleId="Hypertextovprepojenie">
    <w:name w:val="Hyperlink"/>
    <w:basedOn w:val="Predvolenpsmoodseku"/>
    <w:uiPriority w:val="99"/>
    <w:unhideWhenUsed/>
    <w:rsid w:val="0078141F"/>
    <w:rPr>
      <w:strike w:val="0"/>
      <w:dstrike w:val="0"/>
      <w:color w:val="33322E"/>
      <w:u w:val="none"/>
      <w:effect w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141F"/>
    <w:rPr>
      <w:strike w:val="0"/>
      <w:dstrike w:val="0"/>
      <w:color w:val="414141"/>
      <w:u w:val="none"/>
      <w:effect w:val="non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814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8141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78141F"/>
    <w:rPr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78141F"/>
    <w:rPr>
      <w:i/>
      <w:iCs/>
    </w:rPr>
  </w:style>
  <w:style w:type="character" w:styleId="Zvraznenie">
    <w:name w:val="Emphasis"/>
    <w:basedOn w:val="Predvolenpsmoodseku"/>
    <w:uiPriority w:val="20"/>
    <w:qFormat/>
    <w:rsid w:val="0078141F"/>
    <w:rPr>
      <w:i/>
      <w:iCs/>
    </w:rPr>
  </w:style>
  <w:style w:type="character" w:styleId="Siln">
    <w:name w:val="Strong"/>
    <w:basedOn w:val="Predvolenpsmoodseku"/>
    <w:uiPriority w:val="22"/>
    <w:qFormat/>
    <w:rsid w:val="0078141F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78141F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hidden">
    <w:name w:val="ui-helper-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helper-hidden-accessible">
    <w:name w:val="ui-helper-hidden-accessible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reset">
    <w:name w:val="ui-helper-reset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zfix">
    <w:name w:val="ui-helper-z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">
    <w:name w:val="ui-icon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overlay">
    <w:name w:val="ui-widget-overlay"/>
    <w:basedOn w:val="Normlny"/>
    <w:rsid w:val="0078141F"/>
    <w:pPr>
      <w:shd w:val="clear" w:color="auto" w:fill="66666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handle">
    <w:name w:val="ui-resizable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resizable-n">
    <w:name w:val="ui-resizable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">
    <w:name w:val="ui-resizable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e">
    <w:name w:val="ui-resizable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w">
    <w:name w:val="ui-resizable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">
    <w:name w:val="ui-resizable-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w">
    <w:name w:val="ui-resizable-s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w">
    <w:name w:val="ui-resizable-n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e">
    <w:name w:val="ui-resizable-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electable-helper">
    <w:name w:val="ui-selectable-helper"/>
    <w:basedOn w:val="Normlny"/>
    <w:rsid w:val="0078141F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">
    <w:name w:val="ui-button"/>
    <w:basedOn w:val="Normlny"/>
    <w:rsid w:val="0078141F"/>
    <w:pPr>
      <w:spacing w:before="240" w:after="240" w:line="240" w:lineRule="auto"/>
      <w:ind w:right="24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-only">
    <w:name w:val="ui-button-icon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s-only">
    <w:name w:val="ui-button-icons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set">
    <w:name w:val="ui-buttonset"/>
    <w:basedOn w:val="Normlny"/>
    <w:rsid w:val="0078141F"/>
    <w:pPr>
      <w:spacing w:before="240" w:after="240" w:line="240" w:lineRule="auto"/>
      <w:ind w:right="10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">
    <w:name w:val="ui-datepick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datepicker-row-break">
    <w:name w:val="ui-datepicker-row-break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datepicker-rtl">
    <w:name w:val="ui-datepicker-rtl"/>
    <w:basedOn w:val="Normlny"/>
    <w:rsid w:val="0078141F"/>
    <w:pPr>
      <w:bidi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">
    <w:name w:val="ui-dialo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">
    <w:name w:val="ui-menu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">
    <w:name w:val="ui-progressba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">
    <w:name w:val="ui-slide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orizontal">
    <w:name w:val="ui-slider-horizont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vertical">
    <w:name w:val="ui-slider-vertic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">
    <w:name w:val="ui-spinner"/>
    <w:basedOn w:val="Normlny"/>
    <w:rsid w:val="0078141F"/>
    <w:pPr>
      <w:spacing w:before="240" w:after="240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input">
    <w:name w:val="ui-spinner-input"/>
    <w:basedOn w:val="Normlny"/>
    <w:rsid w:val="0078141F"/>
    <w:pPr>
      <w:spacing w:before="48" w:after="48" w:line="240" w:lineRule="auto"/>
      <w:ind w:left="96" w:right="33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button">
    <w:name w:val="ui-spinner-butt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sk-SK"/>
    </w:rPr>
  </w:style>
  <w:style w:type="paragraph" w:customStyle="1" w:styleId="ui-tabs">
    <w:name w:val="ui-tab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">
    <w:name w:val="ui-toolti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">
    <w:name w:val="ui-widget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6"/>
      <w:szCs w:val="26"/>
      <w:lang w:eastAsia="sk-SK"/>
    </w:rPr>
  </w:style>
  <w:style w:type="paragraph" w:customStyle="1" w:styleId="ui-widget-content">
    <w:name w:val="ui-widget-content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ui-widget-header">
    <w:name w:val="ui-widget-header"/>
    <w:basedOn w:val="Normlny"/>
    <w:rsid w:val="0078141F"/>
    <w:pPr>
      <w:pBdr>
        <w:top w:val="single" w:sz="6" w:space="0" w:color="1A527D"/>
        <w:left w:val="single" w:sz="6" w:space="0" w:color="1A527D"/>
        <w:bottom w:val="single" w:sz="6" w:space="0" w:color="1A527D"/>
        <w:right w:val="single" w:sz="6" w:space="0" w:color="1A527D"/>
      </w:pBdr>
      <w:shd w:val="clear" w:color="auto" w:fill="367CB2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ui-state-default">
    <w:name w:val="ui-state-default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">
    <w:name w:val="ui-state-hover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">
    <w:name w:val="ui-state-focus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">
    <w:name w:val="ui-state-active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">
    <w:name w:val="ui-state-highlight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">
    <w:name w:val="ui-state-error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">
    <w:name w:val="ui-state-error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">
    <w:name w:val="ui-priority-prim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">
    <w:name w:val="ui-priority-second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">
    <w:name w:val="ui-state-disabl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shadow">
    <w:name w:val="ui-widget-shadow"/>
    <w:basedOn w:val="Normlny"/>
    <w:rsid w:val="0078141F"/>
    <w:pPr>
      <w:shd w:val="clear" w:color="auto" w:fill="000000"/>
      <w:spacing w:after="0" w:line="24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">
    <w:name w:val="colorpicker"/>
    <w:basedOn w:val="Normlny"/>
    <w:rsid w:val="0078141F"/>
    <w:pPr>
      <w:spacing w:before="240" w:after="240" w:line="240" w:lineRule="auto"/>
      <w:jc w:val="both"/>
    </w:pPr>
    <w:rPr>
      <w:rFonts w:ascii="Arial" w:eastAsia="Times New Roman" w:hAnsi="Arial" w:cs="Arial"/>
      <w:vanish/>
      <w:sz w:val="24"/>
      <w:szCs w:val="24"/>
      <w:lang w:eastAsia="sk-SK"/>
    </w:rPr>
  </w:style>
  <w:style w:type="paragraph" w:customStyle="1" w:styleId="colorpickerthemelist">
    <w:name w:val="colorpicker_theme_lis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colorpickerthemecolor">
    <w:name w:val="colorpicker_theme_color"/>
    <w:basedOn w:val="Normlny"/>
    <w:rsid w:val="0078141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5" w:after="15" w:line="240" w:lineRule="auto"/>
      <w:ind w:left="30" w:right="30" w:firstLine="75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olor">
    <w:name w:val="colorpicker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ue">
    <w:name w:val="colorpicker_h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newcolor">
    <w:name w:val="colorpicker_new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urrentcolor">
    <w:name w:val="colorpicker_current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ex">
    <w:name w:val="colorpicker_he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field">
    <w:name w:val="colorpicker_fiel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r">
    <w:name w:val="colorpicker_rgb_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g">
    <w:name w:val="colorpicker_rgb_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b">
    <w:name w:val="colorpicker_rg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h">
    <w:name w:val="colorpicker_hsb_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s">
    <w:name w:val="colorpicker_hsb_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b">
    <w:name w:val="colorpicker_hs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submit">
    <w:name w:val="colorpicker_subm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lear">
    <w:name w:val="cle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l">
    <w:name w:val="clear-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r">
    <w:name w:val="clear-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fix">
    <w:name w:val="clear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-page-width">
    <w:name w:val="l-page-width"/>
    <w:basedOn w:val="Normlny"/>
    <w:rsid w:val="00781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con-button">
    <w:name w:val="icon-button"/>
    <w:basedOn w:val="Normlny"/>
    <w:rsid w:val="0078141F"/>
    <w:pPr>
      <w:pBdr>
        <w:top w:val="single" w:sz="6" w:space="6" w:color="CDDCEA"/>
        <w:left w:val="single" w:sz="6" w:space="8" w:color="CDDCEA"/>
        <w:bottom w:val="single" w:sz="6" w:space="6" w:color="B8C6D2"/>
        <w:right w:val="single" w:sz="6" w:space="8" w:color="CDDCEA"/>
      </w:pBdr>
      <w:shd w:val="clear" w:color="auto" w:fill="FFFFFF"/>
      <w:spacing w:before="30" w:after="30" w:line="240" w:lineRule="auto"/>
      <w:ind w:left="30" w:right="30"/>
      <w:jc w:val="center"/>
      <w:textAlignment w:val="top"/>
    </w:pPr>
    <w:rPr>
      <w:rFonts w:ascii="Times New Roman" w:eastAsia="Times New Roman" w:hAnsi="Times New Roman" w:cs="Times New Roman"/>
      <w:color w:val="2E71A5"/>
      <w:sz w:val="24"/>
      <w:szCs w:val="24"/>
      <w:lang w:eastAsia="sk-SK"/>
    </w:rPr>
  </w:style>
  <w:style w:type="paragraph" w:customStyle="1" w:styleId="button-blue">
    <w:name w:val="button-blue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hd w:val="clear" w:color="auto" w:fill="4088BF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aqua">
    <w:name w:val="button-aqua"/>
    <w:basedOn w:val="Normlny"/>
    <w:rsid w:val="0078141F"/>
    <w:pPr>
      <w:pBdr>
        <w:top w:val="single" w:sz="6" w:space="5" w:color="27676E"/>
        <w:left w:val="single" w:sz="6" w:space="8" w:color="27676E"/>
        <w:bottom w:val="single" w:sz="6" w:space="5" w:color="173C40"/>
        <w:right w:val="single" w:sz="6" w:space="8" w:color="27676E"/>
      </w:pBdr>
      <w:shd w:val="clear" w:color="auto" w:fill="519EAC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green">
    <w:name w:val="button-green"/>
    <w:basedOn w:val="Normlny"/>
    <w:rsid w:val="0078141F"/>
    <w:pPr>
      <w:pBdr>
        <w:top w:val="single" w:sz="6" w:space="5" w:color="276E27"/>
        <w:left w:val="single" w:sz="6" w:space="8" w:color="276E27"/>
        <w:bottom w:val="single" w:sz="6" w:space="5" w:color="174017"/>
        <w:right w:val="single" w:sz="6" w:space="8" w:color="276E27"/>
      </w:pBdr>
      <w:shd w:val="clear" w:color="auto" w:fill="51AC53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-gray">
    <w:name w:val="button-gray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button-red">
    <w:name w:val="button-red"/>
    <w:basedOn w:val="Normlny"/>
    <w:rsid w:val="0078141F"/>
    <w:pPr>
      <w:pBdr>
        <w:top w:val="single" w:sz="6" w:space="5" w:color="67352E"/>
        <w:left w:val="single" w:sz="6" w:space="8" w:color="67352E"/>
        <w:bottom w:val="single" w:sz="6" w:space="5" w:color="3C1F1B"/>
        <w:right w:val="single" w:sz="6" w:space="8" w:color="67352E"/>
      </w:pBdr>
      <w:shd w:val="clear" w:color="auto" w:fill="A2665B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">
    <w:name w:val="button"/>
    <w:basedOn w:val="Normlny"/>
    <w:rsid w:val="0078141F"/>
    <w:pPr>
      <w:spacing w:after="0" w:line="240" w:lineRule="auto"/>
      <w:ind w:left="30" w:right="30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dium">
    <w:name w:val="mediu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small">
    <w:name w:val="smal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lack">
    <w:name w:val="black"/>
    <w:basedOn w:val="Normlny"/>
    <w:rsid w:val="0078141F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333333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7D7D7"/>
      <w:sz w:val="24"/>
      <w:szCs w:val="24"/>
      <w:lang w:eastAsia="sk-SK"/>
    </w:rPr>
  </w:style>
  <w:style w:type="paragraph" w:customStyle="1" w:styleId="gray">
    <w:name w:val="gray"/>
    <w:basedOn w:val="Normlny"/>
    <w:rsid w:val="0078141F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6E6E6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9E9E9"/>
      <w:sz w:val="24"/>
      <w:szCs w:val="24"/>
      <w:lang w:eastAsia="sk-SK"/>
    </w:rPr>
  </w:style>
  <w:style w:type="paragraph" w:customStyle="1" w:styleId="white">
    <w:name w:val="white"/>
    <w:basedOn w:val="Normlny"/>
    <w:rsid w:val="0078141F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06060"/>
      <w:sz w:val="24"/>
      <w:szCs w:val="24"/>
      <w:lang w:eastAsia="sk-SK"/>
    </w:rPr>
  </w:style>
  <w:style w:type="paragraph" w:customStyle="1" w:styleId="orange">
    <w:name w:val="orange"/>
    <w:basedOn w:val="Normlny"/>
    <w:rsid w:val="0078141F"/>
    <w:pPr>
      <w:pBdr>
        <w:top w:val="single" w:sz="6" w:space="0" w:color="DA7C0C"/>
        <w:left w:val="single" w:sz="6" w:space="0" w:color="DA7C0C"/>
        <w:bottom w:val="single" w:sz="6" w:space="0" w:color="DA7C0C"/>
        <w:right w:val="single" w:sz="6" w:space="0" w:color="DA7C0C"/>
      </w:pBdr>
      <w:shd w:val="clear" w:color="auto" w:fill="F78D1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F4E9"/>
      <w:sz w:val="24"/>
      <w:szCs w:val="24"/>
      <w:lang w:eastAsia="sk-SK"/>
    </w:rPr>
  </w:style>
  <w:style w:type="paragraph" w:customStyle="1" w:styleId="red">
    <w:name w:val="red"/>
    <w:basedOn w:val="Normlny"/>
    <w:rsid w:val="0078141F"/>
    <w:pPr>
      <w:pBdr>
        <w:top w:val="single" w:sz="6" w:space="0" w:color="980C10"/>
        <w:left w:val="single" w:sz="6" w:space="0" w:color="980C10"/>
        <w:bottom w:val="single" w:sz="6" w:space="0" w:color="980C10"/>
        <w:right w:val="single" w:sz="6" w:space="0" w:color="980C10"/>
      </w:pBdr>
      <w:shd w:val="clear" w:color="auto" w:fill="D81B21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DDDE"/>
      <w:sz w:val="24"/>
      <w:szCs w:val="24"/>
      <w:lang w:eastAsia="sk-SK"/>
    </w:rPr>
  </w:style>
  <w:style w:type="paragraph" w:customStyle="1" w:styleId="blue">
    <w:name w:val="blue"/>
    <w:basedOn w:val="Normlny"/>
    <w:rsid w:val="0078141F"/>
    <w:pPr>
      <w:pBdr>
        <w:top w:val="single" w:sz="6" w:space="0" w:color="0076A3"/>
        <w:left w:val="single" w:sz="6" w:space="0" w:color="0076A3"/>
        <w:bottom w:val="single" w:sz="6" w:space="0" w:color="0076A3"/>
        <w:right w:val="single" w:sz="6" w:space="0" w:color="0076A3"/>
      </w:pBdr>
      <w:shd w:val="clear" w:color="auto" w:fill="0095C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9EEF7"/>
      <w:sz w:val="24"/>
      <w:szCs w:val="24"/>
      <w:lang w:eastAsia="sk-SK"/>
    </w:rPr>
  </w:style>
  <w:style w:type="paragraph" w:customStyle="1" w:styleId="rosy">
    <w:name w:val="rosy"/>
    <w:basedOn w:val="Normlny"/>
    <w:rsid w:val="0078141F"/>
    <w:pPr>
      <w:pBdr>
        <w:top w:val="single" w:sz="6" w:space="0" w:color="B73948"/>
        <w:left w:val="single" w:sz="6" w:space="0" w:color="B73948"/>
        <w:bottom w:val="single" w:sz="6" w:space="0" w:color="B73948"/>
        <w:right w:val="single" w:sz="6" w:space="0" w:color="B73948"/>
      </w:pBdr>
      <w:shd w:val="clear" w:color="auto" w:fill="DA5867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E7E9"/>
      <w:sz w:val="24"/>
      <w:szCs w:val="24"/>
      <w:lang w:eastAsia="sk-SK"/>
    </w:rPr>
  </w:style>
  <w:style w:type="paragraph" w:customStyle="1" w:styleId="green">
    <w:name w:val="green"/>
    <w:basedOn w:val="Normlny"/>
    <w:rsid w:val="0078141F"/>
    <w:pPr>
      <w:pBdr>
        <w:top w:val="single" w:sz="6" w:space="0" w:color="538312"/>
        <w:left w:val="single" w:sz="6" w:space="0" w:color="538312"/>
        <w:bottom w:val="single" w:sz="6" w:space="0" w:color="538312"/>
        <w:right w:val="single" w:sz="6" w:space="0" w:color="538312"/>
      </w:pBdr>
      <w:shd w:val="clear" w:color="auto" w:fill="64991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8F0DE"/>
      <w:sz w:val="24"/>
      <w:szCs w:val="24"/>
      <w:lang w:eastAsia="sk-SK"/>
    </w:rPr>
  </w:style>
  <w:style w:type="paragraph" w:customStyle="1" w:styleId="pink">
    <w:name w:val="pink"/>
    <w:basedOn w:val="Normlny"/>
    <w:rsid w:val="0078141F"/>
    <w:pPr>
      <w:pBdr>
        <w:top w:val="single" w:sz="6" w:space="0" w:color="D2729E"/>
        <w:left w:val="single" w:sz="6" w:space="0" w:color="D2729E"/>
        <w:bottom w:val="single" w:sz="6" w:space="0" w:color="D2729E"/>
        <w:right w:val="single" w:sz="6" w:space="0" w:color="D2729E"/>
      </w:pBdr>
      <w:shd w:val="clear" w:color="auto" w:fill="F895C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EEF5"/>
      <w:sz w:val="24"/>
      <w:szCs w:val="24"/>
      <w:lang w:eastAsia="sk-SK"/>
    </w:rPr>
  </w:style>
  <w:style w:type="paragraph" w:customStyle="1" w:styleId="simple-tips">
    <w:name w:val="simple-tips"/>
    <w:basedOn w:val="Normlny"/>
    <w:rsid w:val="0078141F"/>
    <w:pPr>
      <w:pBdr>
        <w:top w:val="single" w:sz="6" w:space="9" w:color="E0DBC2"/>
        <w:left w:val="single" w:sz="6" w:space="13" w:color="E0DBC2"/>
        <w:bottom w:val="single" w:sz="6" w:space="9" w:color="E0DBC2"/>
        <w:right w:val="single" w:sz="6" w:space="13" w:color="E0DBC2"/>
      </w:pBdr>
      <w:shd w:val="clear" w:color="auto" w:fill="FFFFCA"/>
      <w:spacing w:after="300" w:line="300" w:lineRule="atLeast"/>
      <w:jc w:val="both"/>
    </w:pPr>
    <w:rPr>
      <w:rFonts w:ascii="Times New Roman" w:eastAsia="Times New Roman" w:hAnsi="Times New Roman" w:cs="Times New Roman"/>
      <w:color w:val="A79955"/>
      <w:sz w:val="17"/>
      <w:szCs w:val="17"/>
      <w:lang w:eastAsia="sk-SK"/>
    </w:rPr>
  </w:style>
  <w:style w:type="paragraph" w:customStyle="1" w:styleId="dashbutton-div">
    <w:name w:val="dashbutton-di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shbutton">
    <w:name w:val="dashbutton"/>
    <w:basedOn w:val="Normlny"/>
    <w:rsid w:val="0078141F"/>
    <w:pPr>
      <w:pBdr>
        <w:top w:val="single" w:sz="6" w:space="20" w:color="DCE7F0"/>
        <w:left w:val="single" w:sz="6" w:space="0" w:color="DCE7F0"/>
        <w:bottom w:val="single" w:sz="6" w:space="0" w:color="DCE7F0"/>
        <w:right w:val="single" w:sz="6" w:space="0" w:color="DCE7F0"/>
      </w:pBdr>
      <w:spacing w:before="240" w:after="0" w:line="240" w:lineRule="auto"/>
      <w:ind w:left="-15"/>
      <w:jc w:val="center"/>
    </w:pPr>
    <w:rPr>
      <w:rFonts w:ascii="Times New Roman" w:eastAsia="Times New Roman" w:hAnsi="Times New Roman" w:cs="Times New Roman"/>
      <w:color w:val="7BA5C5"/>
      <w:sz w:val="17"/>
      <w:szCs w:val="17"/>
      <w:lang w:eastAsia="sk-SK"/>
    </w:rPr>
  </w:style>
  <w:style w:type="paragraph" w:customStyle="1" w:styleId="pagewrap">
    <w:name w:val="pagewrap"/>
    <w:basedOn w:val="Normlny"/>
    <w:rsid w:val="0078141F"/>
    <w:pPr>
      <w:pBdr>
        <w:bottom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859099"/>
      <w:sz w:val="18"/>
      <w:szCs w:val="18"/>
      <w:lang w:eastAsia="sk-SK"/>
    </w:rPr>
  </w:style>
  <w:style w:type="paragraph" w:customStyle="1" w:styleId="tipsy">
    <w:name w:val="tipsy"/>
    <w:basedOn w:val="Normlny"/>
    <w:rsid w:val="0078141F"/>
    <w:pPr>
      <w:spacing w:before="240" w:after="24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tipsy-inner">
    <w:name w:val="tipsy-inner"/>
    <w:basedOn w:val="Normlny"/>
    <w:rsid w:val="0078141F"/>
    <w:pPr>
      <w:shd w:val="clear" w:color="auto" w:fill="000000"/>
      <w:spacing w:before="240" w:after="24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sk-SK"/>
    </w:rPr>
  </w:style>
  <w:style w:type="paragraph" w:customStyle="1" w:styleId="tipsy-arrow">
    <w:name w:val="tipsy-arrow"/>
    <w:basedOn w:val="Normlny"/>
    <w:rsid w:val="0078141F"/>
    <w:pPr>
      <w:pBdr>
        <w:top w:val="dashed" w:sz="36" w:space="0" w:color="000000"/>
        <w:left w:val="dashed" w:sz="36" w:space="0" w:color="000000"/>
        <w:bottom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n">
    <w:name w:val="tipsy-arrow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s">
    <w:name w:val="tipsy-arrow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e">
    <w:name w:val="tipsy-arrow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w">
    <w:name w:val="tipsy-arrow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box">
    <w:name w:val="albox"/>
    <w:basedOn w:val="Normlny"/>
    <w:rsid w:val="0078141F"/>
    <w:pPr>
      <w:spacing w:before="225" w:after="225" w:line="255" w:lineRule="atLeast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arningbox">
    <w:name w:val="warningbox"/>
    <w:basedOn w:val="Normlny"/>
    <w:rsid w:val="0078141F"/>
    <w:pPr>
      <w:pBdr>
        <w:top w:val="single" w:sz="6" w:space="0" w:color="F3D97E"/>
        <w:left w:val="single" w:sz="6" w:space="0" w:color="F3D97E"/>
        <w:bottom w:val="single" w:sz="6" w:space="0" w:color="F3D97E"/>
        <w:right w:val="single" w:sz="6" w:space="0" w:color="F3D97E"/>
      </w:pBd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A68510"/>
      <w:sz w:val="24"/>
      <w:szCs w:val="24"/>
      <w:lang w:eastAsia="sk-SK"/>
    </w:rPr>
  </w:style>
  <w:style w:type="paragraph" w:customStyle="1" w:styleId="succesbox">
    <w:name w:val="succesbox"/>
    <w:basedOn w:val="Normlny"/>
    <w:rsid w:val="0078141F"/>
    <w:pPr>
      <w:pBdr>
        <w:top w:val="single" w:sz="6" w:space="0" w:color="BEE4A5"/>
        <w:left w:val="single" w:sz="6" w:space="0" w:color="BEE4A5"/>
        <w:bottom w:val="single" w:sz="6" w:space="0" w:color="BEE4A5"/>
        <w:right w:val="single" w:sz="6" w:space="0" w:color="BEE4A5"/>
      </w:pBd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58C2C"/>
      <w:sz w:val="24"/>
      <w:szCs w:val="24"/>
      <w:lang w:eastAsia="sk-SK"/>
    </w:rPr>
  </w:style>
  <w:style w:type="paragraph" w:customStyle="1" w:styleId="informationbox">
    <w:name w:val="informationbox"/>
    <w:basedOn w:val="Normlny"/>
    <w:rsid w:val="0078141F"/>
    <w:pPr>
      <w:pBdr>
        <w:top w:val="single" w:sz="6" w:space="0" w:color="BBD7E4"/>
        <w:left w:val="single" w:sz="6" w:space="0" w:color="BBD7E4"/>
        <w:bottom w:val="single" w:sz="6" w:space="0" w:color="BBD7E4"/>
        <w:right w:val="single" w:sz="6" w:space="0" w:color="BBD7E4"/>
      </w:pBd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876C6"/>
      <w:sz w:val="24"/>
      <w:szCs w:val="24"/>
      <w:lang w:eastAsia="sk-SK"/>
    </w:rPr>
  </w:style>
  <w:style w:type="paragraph" w:customStyle="1" w:styleId="errorbox">
    <w:name w:val="error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importantbox">
    <w:name w:val="important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alboxnoicon">
    <w:name w:val="alboxnoic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dialogbox">
    <w:name w:val="dialogbox"/>
    <w:basedOn w:val="Normlny"/>
    <w:rsid w:val="0078141F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hd w:val="clear" w:color="auto" w:fill="F8F8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shortcut">
    <w:name w:val="shortcut"/>
    <w:basedOn w:val="Normlny"/>
    <w:rsid w:val="0078141F"/>
    <w:pPr>
      <w:spacing w:before="240" w:after="240" w:line="240" w:lineRule="auto"/>
      <w:ind w:left="75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-line">
    <w:name w:val="st-form-line"/>
    <w:basedOn w:val="Normlny"/>
    <w:rsid w:val="0078141F"/>
    <w:pPr>
      <w:pBdr>
        <w:bottom w:val="single" w:sz="6" w:space="12" w:color="E5E5E5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labeltext">
    <w:name w:val="st-labeltext"/>
    <w:basedOn w:val="Normlny"/>
    <w:rsid w:val="0078141F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color w:val="3C5868"/>
      <w:sz w:val="18"/>
      <w:szCs w:val="18"/>
      <w:lang w:eastAsia="sk-SK"/>
    </w:rPr>
  </w:style>
  <w:style w:type="paragraph" w:customStyle="1" w:styleId="st-forminput">
    <w:name w:val="st-form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disable">
    <w:name w:val="st-disable"/>
    <w:basedOn w:val="Normlny"/>
    <w:rsid w:val="0078141F"/>
    <w:pPr>
      <w:shd w:val="clear" w:color="auto" w:fill="FAFAFA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input-active">
    <w:name w:val="st-forminput-active"/>
    <w:basedOn w:val="Normlny"/>
    <w:rsid w:val="0078141F"/>
    <w:pPr>
      <w:pBdr>
        <w:top w:val="single" w:sz="6" w:space="2" w:color="8E8F8F"/>
        <w:left w:val="single" w:sz="6" w:space="5" w:color="B5B7B7"/>
        <w:bottom w:val="single" w:sz="6" w:space="2" w:color="B5B7B7"/>
        <w:right w:val="single" w:sz="6" w:space="5" w:color="B5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datepicker-input">
    <w:name w:val="datepicker-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button">
    <w:name w:val="st-button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st-clear">
    <w:name w:val="st-clear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st-success-input">
    <w:name w:val="st-success-input"/>
    <w:basedOn w:val="Normlny"/>
    <w:rsid w:val="0078141F"/>
    <w:pPr>
      <w:pBdr>
        <w:top w:val="single" w:sz="6" w:space="6" w:color="85A38B"/>
        <w:left w:val="single" w:sz="6" w:space="5" w:color="A9CFB0"/>
        <w:bottom w:val="single" w:sz="6" w:space="6" w:color="A9CFB0"/>
        <w:right w:val="single" w:sz="6" w:space="5" w:color="A9CFB0"/>
      </w:pBdr>
      <w:shd w:val="clear" w:color="auto" w:fill="EAF2EC"/>
      <w:spacing w:before="240" w:after="240" w:line="240" w:lineRule="auto"/>
      <w:jc w:val="both"/>
    </w:pPr>
    <w:rPr>
      <w:rFonts w:ascii="Times New Roman" w:eastAsia="Times New Roman" w:hAnsi="Times New Roman" w:cs="Times New Roman"/>
      <w:color w:val="55A163"/>
      <w:sz w:val="18"/>
      <w:szCs w:val="18"/>
      <w:lang w:eastAsia="sk-SK"/>
    </w:rPr>
  </w:style>
  <w:style w:type="paragraph" w:customStyle="1" w:styleId="st-form-success">
    <w:name w:val="st-form-success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437E4C"/>
      <w:sz w:val="18"/>
      <w:szCs w:val="18"/>
      <w:lang w:eastAsia="sk-SK"/>
    </w:rPr>
  </w:style>
  <w:style w:type="paragraph" w:customStyle="1" w:styleId="st-error-input">
    <w:name w:val="st-error-input"/>
    <w:basedOn w:val="Normlny"/>
    <w:rsid w:val="0078141F"/>
    <w:pPr>
      <w:pBdr>
        <w:top w:val="single" w:sz="6" w:space="6" w:color="B28F96"/>
        <w:left w:val="single" w:sz="6" w:space="5" w:color="E2B5BE"/>
        <w:bottom w:val="single" w:sz="6" w:space="6" w:color="E2B5BE"/>
        <w:right w:val="single" w:sz="6" w:space="5" w:color="E2B5BE"/>
      </w:pBdr>
      <w:shd w:val="clear" w:color="auto" w:fill="FBF4F5"/>
      <w:spacing w:before="240" w:after="240" w:line="240" w:lineRule="auto"/>
      <w:jc w:val="both"/>
    </w:pPr>
    <w:rPr>
      <w:rFonts w:ascii="Times New Roman" w:eastAsia="Times New Roman" w:hAnsi="Times New Roman" w:cs="Times New Roman"/>
      <w:color w:val="99626B"/>
      <w:sz w:val="18"/>
      <w:szCs w:val="18"/>
      <w:lang w:eastAsia="sk-SK"/>
    </w:rPr>
  </w:style>
  <w:style w:type="paragraph" w:customStyle="1" w:styleId="st-form-error">
    <w:name w:val="st-form-error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99616B"/>
      <w:sz w:val="18"/>
      <w:szCs w:val="18"/>
      <w:lang w:eastAsia="sk-SK"/>
    </w:rPr>
  </w:style>
  <w:style w:type="paragraph" w:customStyle="1" w:styleId="simpletitle">
    <w:name w:val="simpletitle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get-photo">
    <w:name w:val="get-photo"/>
    <w:basedOn w:val="Normlny"/>
    <w:rsid w:val="0078141F"/>
    <w:pPr>
      <w:spacing w:before="75" w:after="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7A899C"/>
      <w:sz w:val="17"/>
      <w:szCs w:val="17"/>
      <w:lang w:eastAsia="sk-SK"/>
    </w:rPr>
  </w:style>
  <w:style w:type="paragraph" w:customStyle="1" w:styleId="mini-delete">
    <w:name w:val="mini-delet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dit">
    <w:name w:val="mini-edit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">
    <w:name w:val="mini-add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sub">
    <w:name w:val="mini-addsub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">
    <w:name w:val="mini-mov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-selected">
    <w:name w:val="mini-mov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">
    <w:name w:val="mini-star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-selected">
    <w:name w:val="mini-star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">
    <w:name w:val="mini-ey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-selected">
    <w:name w:val="mini-ey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">
    <w:name w:val="mini-copy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-selected">
    <w:name w:val="mini-cop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">
    <w:name w:val="mini-location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-selected">
    <w:name w:val="mini-location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mpty">
    <w:name w:val="mini-empty"/>
    <w:basedOn w:val="Normlny"/>
    <w:rsid w:val="0078141F"/>
    <w:pPr>
      <w:spacing w:before="240" w:after="240" w:line="240" w:lineRule="auto"/>
      <w:ind w:left="45"/>
      <w:jc w:val="center"/>
    </w:pPr>
    <w:rPr>
      <w:rFonts w:ascii="Times New Roman" w:eastAsia="Times New Roman" w:hAnsi="Times New Roman" w:cs="Times New Roman"/>
      <w:b/>
      <w:bCs/>
      <w:color w:val="CFCFCF"/>
      <w:sz w:val="17"/>
      <w:szCs w:val="17"/>
      <w:lang w:eastAsia="sk-SK"/>
    </w:rPr>
  </w:style>
  <w:style w:type="paragraph" w:customStyle="1" w:styleId="mini-empty-selected">
    <w:name w:val="mini-empt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CFCFCF"/>
      <w:sz w:val="24"/>
      <w:szCs w:val="24"/>
      <w:lang w:eastAsia="sk-SK"/>
    </w:rPr>
  </w:style>
  <w:style w:type="paragraph" w:customStyle="1" w:styleId="loadingdiv">
    <w:name w:val="loadingdiv"/>
    <w:basedOn w:val="Normlny"/>
    <w:rsid w:val="0078141F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skinbutton">
    <w:name w:val="skinbutton"/>
    <w:basedOn w:val="Normlny"/>
    <w:rsid w:val="0078141F"/>
    <w:pPr>
      <w:pBdr>
        <w:top w:val="single" w:sz="2" w:space="0" w:color="auto"/>
        <w:left w:val="single" w:sz="2" w:space="0" w:color="auto"/>
        <w:bottom w:val="single" w:sz="6" w:space="0" w:color="auto"/>
        <w:right w:val="single" w:sz="6" w:space="0" w:color="auto"/>
      </w:pBdr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skinbutton-style1">
    <w:name w:val="skinbutton-style1"/>
    <w:basedOn w:val="Normlny"/>
    <w:rsid w:val="0078141F"/>
    <w:pPr>
      <w:shd w:val="clear" w:color="auto" w:fill="D5EBF4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D7BB3"/>
      <w:sz w:val="24"/>
      <w:szCs w:val="24"/>
      <w:lang w:eastAsia="sk-SK"/>
    </w:rPr>
  </w:style>
  <w:style w:type="paragraph" w:customStyle="1" w:styleId="skinbutton-style2">
    <w:name w:val="skinbutton-style2"/>
    <w:basedOn w:val="Normlny"/>
    <w:rsid w:val="0078141F"/>
    <w:pPr>
      <w:shd w:val="clear" w:color="auto" w:fill="FDABB6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F5E5E"/>
      <w:sz w:val="24"/>
      <w:szCs w:val="24"/>
      <w:lang w:eastAsia="sk-SK"/>
    </w:rPr>
  </w:style>
  <w:style w:type="paragraph" w:customStyle="1" w:styleId="skinbutton-style3">
    <w:name w:val="skinbutton-style3"/>
    <w:basedOn w:val="Normlny"/>
    <w:rsid w:val="0078141F"/>
    <w:pPr>
      <w:shd w:val="clear" w:color="auto" w:fill="96C16B"/>
      <w:spacing w:before="240" w:after="240" w:line="240" w:lineRule="auto"/>
      <w:jc w:val="both"/>
    </w:pPr>
    <w:rPr>
      <w:rFonts w:ascii="Times New Roman" w:eastAsia="Times New Roman" w:hAnsi="Times New Roman" w:cs="Times New Roman"/>
      <w:color w:val="466826"/>
      <w:sz w:val="24"/>
      <w:szCs w:val="24"/>
      <w:lang w:eastAsia="sk-SK"/>
    </w:rPr>
  </w:style>
  <w:style w:type="paragraph" w:customStyle="1" w:styleId="skinbutton-style4">
    <w:name w:val="skinbutton-style4"/>
    <w:basedOn w:val="Normlny"/>
    <w:rsid w:val="0078141F"/>
    <w:pPr>
      <w:shd w:val="clear" w:color="auto" w:fill="C0927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13D26"/>
      <w:sz w:val="24"/>
      <w:szCs w:val="24"/>
      <w:lang w:eastAsia="sk-SK"/>
    </w:rPr>
  </w:style>
  <w:style w:type="paragraph" w:customStyle="1" w:styleId="skinbutton-style5">
    <w:name w:val="skinbutton-style5"/>
    <w:basedOn w:val="Normlny"/>
    <w:rsid w:val="0078141F"/>
    <w:pPr>
      <w:shd w:val="clear" w:color="auto" w:fill="FFB38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A6D3E"/>
      <w:sz w:val="24"/>
      <w:szCs w:val="24"/>
      <w:lang w:eastAsia="sk-SK"/>
    </w:rPr>
  </w:style>
  <w:style w:type="paragraph" w:customStyle="1" w:styleId="skinbutton-style6">
    <w:name w:val="skinbutton-style6"/>
    <w:basedOn w:val="Normlny"/>
    <w:rsid w:val="0078141F"/>
    <w:pPr>
      <w:shd w:val="clear" w:color="auto" w:fill="B2A2C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F6993"/>
      <w:sz w:val="24"/>
      <w:szCs w:val="24"/>
      <w:lang w:eastAsia="sk-SK"/>
    </w:rPr>
  </w:style>
  <w:style w:type="paragraph" w:customStyle="1" w:styleId="simple-message">
    <w:name w:val="simple-message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7F9FC"/>
      <w:spacing w:before="240" w:after="240" w:line="315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tinytitle">
    <w:name w:val="st-tinytitle"/>
    <w:basedOn w:val="Normlny"/>
    <w:rsid w:val="0078141F"/>
    <w:pPr>
      <w:pBdr>
        <w:bottom w:val="single" w:sz="6" w:space="10" w:color="EBF1F6"/>
      </w:pBd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mple-border-box">
    <w:name w:val="simple-border-box"/>
    <w:basedOn w:val="Normlny"/>
    <w:rsid w:val="0078141F"/>
    <w:pPr>
      <w:pBdr>
        <w:top w:val="single" w:sz="6" w:space="2" w:color="CBDAE8"/>
        <w:left w:val="single" w:sz="6" w:space="2" w:color="CBDAE8"/>
        <w:bottom w:val="single" w:sz="6" w:space="2" w:color="CBDAE8"/>
        <w:right w:val="single" w:sz="6" w:space="2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margin-30">
    <w:name w:val="rmargin-30"/>
    <w:basedOn w:val="Normlny"/>
    <w:rsid w:val="0078141F"/>
    <w:pPr>
      <w:spacing w:before="240" w:after="240" w:line="240" w:lineRule="auto"/>
      <w:ind w:right="30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ropdown">
    <w:name w:val="dropdown"/>
    <w:basedOn w:val="Normlny"/>
    <w:rsid w:val="0078141F"/>
    <w:pPr>
      <w:pBdr>
        <w:top w:val="single" w:sz="6" w:space="4" w:color="CBDAE8"/>
        <w:left w:val="single" w:sz="6" w:space="0" w:color="CBDAE8"/>
        <w:bottom w:val="single" w:sz="6" w:space="4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dropdownpanel">
    <w:name w:val="dropdownpanel"/>
    <w:basedOn w:val="Normlny"/>
    <w:rsid w:val="0078141F"/>
    <w:pPr>
      <w:pBdr>
        <w:right w:val="single" w:sz="6" w:space="0" w:color="DCE7F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rder-shadow">
    <w:name w:val="border-shadow"/>
    <w:basedOn w:val="Normlny"/>
    <w:rsid w:val="0078141F"/>
    <w:pPr>
      <w:spacing w:before="240" w:after="3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lider-overlay">
    <w:name w:val="slider-overlay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75"/>
      <w:szCs w:val="75"/>
      <w:lang w:eastAsia="sk-SK"/>
    </w:rPr>
  </w:style>
  <w:style w:type="paragraph" w:customStyle="1" w:styleId="nivoslider">
    <w:name w:val="nivosl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slice">
    <w:name w:val="nivo-slic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box">
    <w:name w:val="nivo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">
    <w:name w:val="nivo-caption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nivo-html-caption">
    <w:name w:val="nivo-html-capti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controlnav">
    <w:name w:val="nivo-controlnav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bar">
    <w:name w:val="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right-border">
    <w:name w:val="right-border"/>
    <w:basedOn w:val="Normlny"/>
    <w:rsid w:val="0078141F"/>
    <w:pPr>
      <w:pBdr>
        <w:right w:val="single" w:sz="6" w:space="0" w:color="CBDAE8"/>
      </w:pBdr>
      <w:spacing w:before="240" w:after="240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ft-border">
    <w:name w:val="left-border"/>
    <w:basedOn w:val="Normlny"/>
    <w:rsid w:val="0078141F"/>
    <w:pPr>
      <w:pBdr>
        <w:left w:val="single" w:sz="6" w:space="0" w:color="CBDAE8"/>
      </w:pBdr>
      <w:spacing w:before="240" w:after="24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-border">
    <w:name w:val="top-border"/>
    <w:basedOn w:val="Normlny"/>
    <w:rsid w:val="0078141F"/>
    <w:pPr>
      <w:pBdr>
        <w:top w:val="single" w:sz="6" w:space="0" w:color="CBDAE8"/>
      </w:pBdr>
      <w:spacing w:before="75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-border">
    <w:name w:val="bottom-border"/>
    <w:basedOn w:val="Normlny"/>
    <w:rsid w:val="0078141F"/>
    <w:pPr>
      <w:pBdr>
        <w:bottom w:val="single" w:sz="6" w:space="0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0">
    <w:name w:val="box-bg-0"/>
    <w:basedOn w:val="Normlny"/>
    <w:rsid w:val="0078141F"/>
    <w:pP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1">
    <w:name w:val="box-bg-1"/>
    <w:basedOn w:val="Normlny"/>
    <w:rsid w:val="0078141F"/>
    <w:pP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2">
    <w:name w:val="box-bg-2"/>
    <w:basedOn w:val="Normlny"/>
    <w:rsid w:val="0078141F"/>
    <w:pP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ardialogrow">
    <w:name w:val="bardialog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titlerow">
    <w:name w:val="bardialogtitle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actionbuttons">
    <w:name w:val="bardialogactionbuttons"/>
    <w:basedOn w:val="Normlny"/>
    <w:rsid w:val="0078141F"/>
    <w:pPr>
      <w:spacing w:before="15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idstopnav">
    <w:name w:val="kids_top_nav"/>
    <w:basedOn w:val="Normlny"/>
    <w:rsid w:val="0078141F"/>
    <w:pP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demenu">
    <w:name w:val="sidemenu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container">
    <w:name w:val="photos-gallerythumbcontainer"/>
    <w:basedOn w:val="Normlny"/>
    <w:rsid w:val="0078141F"/>
    <w:pPr>
      <w:spacing w:after="75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">
    <w:name w:val="photos-gallerythumb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-galleryname">
    <w:name w:val="photo-gallerynam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choolnametitle">
    <w:name w:val="school_name_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30"/>
      <w:szCs w:val="30"/>
      <w:lang w:eastAsia="sk-SK"/>
    </w:rPr>
  </w:style>
  <w:style w:type="paragraph" w:customStyle="1" w:styleId="topsubmenutd11">
    <w:name w:val="top_submenu_td_1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2">
    <w:name w:val="top_submenu_td_1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3">
    <w:name w:val="top_submenu_td_1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1">
    <w:name w:val="top_submenu_td_2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2">
    <w:name w:val="top_submenu_td_2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3">
    <w:name w:val="top_submenu_td_2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1">
    <w:name w:val="top_submenu_td_3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2">
    <w:name w:val="top_submenu_td_3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3">
    <w:name w:val="top_submenu_td_3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accordion-header">
    <w:name w:val="ui-accordion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">
    <w:name w:val="ui-accordion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">
    <w:name w:val="ui-accordion-no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">
    <w:name w:val="ui-accordion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">
    <w:name w:val="ui-button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">
    <w:name w:val="ui-datepicker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">
    <w:name w:val="ui-datepicker-pre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">
    <w:name w:val="ui-datepicker-n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">
    <w:name w:val="ui-datepicker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">
    <w:name w:val="ui-datepicker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">
    <w:name w:val="ui-datepicker-grou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">
    <w:name w:val="ui-dialog-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">
    <w:name w:val="ui-dialog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">
    <w:name w:val="ui-dialog-titlebar-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">
    <w:name w:val="ui-dialog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">
    <w:name w:val="ui-dialog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">
    <w:name w:val="ui-menu-ite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">
    <w:name w:val="ui-menu-div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">
    <w:name w:val="ui-progressbar-val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">
    <w:name w:val="ui-progressbar-overla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">
    <w:name w:val="ui-slider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">
    <w:name w:val="ui-slider-ran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">
    <w:name w:val="ui-tabs-na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">
    <w:name w:val="ui-tabs-pane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overselect">
    <w:name w:val="hoverselec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">
    <w:name w:val="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">
    <w:name w:val="title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">
    <w:name w:val="padding-i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">
    <w:name w:val="shortcuts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">
    <w:name w:val="bod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-box">
    <w:name w:val="button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">
    <w:name w:val="ed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">
    <w:name w:val="butt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ov1">
    <w:name w:val="Názo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ssage">
    <w:name w:val="mess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">
    <w:name w:val="top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">
    <w:name w:val="middle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">
    <w:name w:val="middle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">
    <w:name w:val="bottom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">
    <w:name w:val="ui-accordion-header-ic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wayshidden">
    <w:name w:val="always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main-image">
    <w:name w:val="nivo-main-im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">
    <w:name w:val="prebr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">
    <w:name w:val="tema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nlyedupagepro">
    <w:name w:val="onlyedupagepro"/>
    <w:basedOn w:val="Predvolenpsmoodseku"/>
    <w:rsid w:val="0078141F"/>
    <w:rPr>
      <w:color w:val="AF2B2B"/>
      <w:sz w:val="15"/>
      <w:szCs w:val="15"/>
    </w:rPr>
  </w:style>
  <w:style w:type="paragraph" w:customStyle="1" w:styleId="ui-resizable-handle1">
    <w:name w:val="ui-resizable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resizable-handle2">
    <w:name w:val="ui-resizable-hand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accordion-header1">
    <w:name w:val="ui-accordion-header1"/>
    <w:basedOn w:val="Normlny"/>
    <w:rsid w:val="0078141F"/>
    <w:pPr>
      <w:spacing w:before="3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1">
    <w:name w:val="ui-accordion-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1">
    <w:name w:val="ui-accordion-no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2">
    <w:name w:val="ui-accordion-ic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1">
    <w:name w:val="ui-accordion-header-icon1"/>
    <w:basedOn w:val="Normlny"/>
    <w:rsid w:val="0078141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1">
    <w:name w:val="ui-accordion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1">
    <w:name w:val="ui-button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2">
    <w:name w:val="ui-button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3">
    <w:name w:val="ui-button-text3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4">
    <w:name w:val="ui-button-text4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5">
    <w:name w:val="ui-button-text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6">
    <w:name w:val="ui-button-text6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7">
    <w:name w:val="ui-button-text7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">
    <w:name w:val="ui-icon1"/>
    <w:basedOn w:val="Normlny"/>
    <w:rsid w:val="0078141F"/>
    <w:pPr>
      <w:spacing w:after="240" w:line="240" w:lineRule="auto"/>
      <w:ind w:left="-120"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2">
    <w:name w:val="ui-icon2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3">
    <w:name w:val="ui-icon3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4">
    <w:name w:val="ui-icon4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5">
    <w:name w:val="ui-icon5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1">
    <w:name w:val="ui-button1"/>
    <w:basedOn w:val="Normlny"/>
    <w:rsid w:val="0078141F"/>
    <w:pPr>
      <w:spacing w:before="240" w:after="240" w:line="240" w:lineRule="auto"/>
      <w:ind w:right="-72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1">
    <w:name w:val="ui-datepicker-heade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1">
    <w:name w:val="ui-datepicker-pre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1">
    <w:name w:val="ui-datepicker-n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1">
    <w:name w:val="ui-datepicker-title1"/>
    <w:basedOn w:val="Normlny"/>
    <w:rsid w:val="0078141F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1">
    <w:name w:val="ui-datepicker-buttonpane1"/>
    <w:basedOn w:val="Normlny"/>
    <w:rsid w:val="0078141F"/>
    <w:pPr>
      <w:spacing w:before="168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1">
    <w:name w:val="ui-datepicker-grou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2">
    <w:name w:val="ui-datepicker-group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3">
    <w:name w:val="ui-datepicker-group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2">
    <w:name w:val="ui-datepicker-header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3">
    <w:name w:val="ui-datepicker-header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2">
    <w:name w:val="ui-datepicker-buttonpan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3">
    <w:name w:val="ui-datepicker-buttonpane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4">
    <w:name w:val="ui-datepicker-header4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5">
    <w:name w:val="ui-datepicker-header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1">
    <w:name w:val="ui-dialog-titleba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1">
    <w:name w:val="ui-dialog-title1"/>
    <w:basedOn w:val="Normlny"/>
    <w:rsid w:val="0078141F"/>
    <w:pPr>
      <w:spacing w:before="24" w:after="2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1">
    <w:name w:val="ui-dialog-titlebar-close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1">
    <w:name w:val="ui-dialog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1">
    <w:name w:val="ui-dialog-buttonpane1"/>
    <w:basedOn w:val="Normlny"/>
    <w:rsid w:val="0078141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1">
    <w:name w:val="ui-resizable-s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1">
    <w:name w:val="ui-menu1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1">
    <w:name w:val="ui-menu-item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1">
    <w:name w:val="ui-menu-divider1"/>
    <w:basedOn w:val="Normlny"/>
    <w:rsid w:val="0078141F"/>
    <w:pPr>
      <w:spacing w:before="75" w:after="75" w:line="0" w:lineRule="auto"/>
      <w:ind w:left="-30" w:right="-30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state-disabled1">
    <w:name w:val="ui-state-disabled1"/>
    <w:basedOn w:val="Normlny"/>
    <w:rsid w:val="0078141F"/>
    <w:pPr>
      <w:spacing w:before="96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1">
    <w:name w:val="ui-progressbar-value1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1">
    <w:name w:val="ui-progressbar-overla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2">
    <w:name w:val="ui-progressbar-valu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1">
    <w:name w:val="ui-slider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1">
    <w:name w:val="ui-slider-ran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ui-slider-handle2">
    <w:name w:val="ui-slider-handle2"/>
    <w:basedOn w:val="Normlny"/>
    <w:rsid w:val="0078141F"/>
    <w:pPr>
      <w:spacing w:before="240" w:after="240" w:line="240" w:lineRule="auto"/>
      <w:ind w:left="-14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3">
    <w:name w:val="ui-slider-handle3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2">
    <w:name w:val="ui-slider-rang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6">
    <w:name w:val="ui-icon6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1">
    <w:name w:val="ui-tabs-nav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1">
    <w:name w:val="ui-tabs-panel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1">
    <w:name w:val="ui-toolti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1">
    <w:name w:val="ui-widget1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sk-SK"/>
    </w:rPr>
  </w:style>
  <w:style w:type="paragraph" w:customStyle="1" w:styleId="ui-state-default1">
    <w:name w:val="ui-state-default1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default2">
    <w:name w:val="ui-state-default2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1">
    <w:name w:val="ui-state-hover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hover2">
    <w:name w:val="ui-state-hover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1">
    <w:name w:val="ui-state-focus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2">
    <w:name w:val="ui-state-focus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1">
    <w:name w:val="ui-state-active1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active2">
    <w:name w:val="ui-state-active2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1">
    <w:name w:val="ui-state-highlight1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highlight2">
    <w:name w:val="ui-state-highlight2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1">
    <w:name w:val="ui-state-error1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2">
    <w:name w:val="ui-state-error2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1">
    <w:name w:val="ui-state-error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2">
    <w:name w:val="ui-state-error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1">
    <w:name w:val="ui-priority-prim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primary2">
    <w:name w:val="ui-priority-prim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1">
    <w:name w:val="ui-priority-second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iority-secondary2">
    <w:name w:val="ui-priority-second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2">
    <w:name w:val="ui-state-disabled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3">
    <w:name w:val="ui-state-disabled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7">
    <w:name w:val="ui-icon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8">
    <w:name w:val="ui-icon8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9">
    <w:name w:val="ui-icon9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0">
    <w:name w:val="ui-icon10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1">
    <w:name w:val="ui-icon11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2">
    <w:name w:val="ui-icon12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3">
    <w:name w:val="ui-icon13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4">
    <w:name w:val="ui-icon14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5">
    <w:name w:val="ui-icon15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6">
    <w:name w:val="ui-icon16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7">
    <w:name w:val="ui-icon1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1">
    <w:name w:val="close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1">
    <w:name w:val="titleh1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1">
    <w:name w:val="padding-in1"/>
    <w:basedOn w:val="Normlny"/>
    <w:rsid w:val="0078141F"/>
    <w:pPr>
      <w:spacing w:before="240" w:after="240" w:line="270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1">
    <w:name w:val="shortcuts-icons1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1">
    <w:name w:val="body1"/>
    <w:basedOn w:val="Normlny"/>
    <w:rsid w:val="0078141F"/>
    <w:pPr>
      <w:pBdr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48897"/>
      <w:sz w:val="24"/>
      <w:szCs w:val="24"/>
      <w:lang w:eastAsia="sk-SK"/>
    </w:rPr>
  </w:style>
  <w:style w:type="paragraph" w:customStyle="1" w:styleId="button-box1">
    <w:name w:val="button-box1"/>
    <w:basedOn w:val="Normlny"/>
    <w:rsid w:val="0078141F"/>
    <w:pPr>
      <w:pBdr>
        <w:top w:val="single" w:sz="6" w:space="11" w:color="E6EDF4"/>
      </w:pBdr>
      <w:shd w:val="clear" w:color="auto" w:fill="FDFDFD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1">
    <w:name w:val="tipsy-arrow1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2">
    <w:name w:val="tipsy-arrow2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3">
    <w:name w:val="tipsy-arrow3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4">
    <w:name w:val="tipsy-arrow4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5">
    <w:name w:val="tipsy-arrow5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6">
    <w:name w:val="tipsy-arrow6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7">
    <w:name w:val="tipsy-arrow7"/>
    <w:basedOn w:val="Normlny"/>
    <w:rsid w:val="0078141F"/>
    <w:pPr>
      <w:pBdr>
        <w:top w:val="dashed" w:sz="36" w:space="0" w:color="000000"/>
        <w:left w:val="single" w:sz="36" w:space="0" w:color="000000"/>
        <w:bottom w:val="dashed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8">
    <w:name w:val="tipsy-arrow8"/>
    <w:basedOn w:val="Normlny"/>
    <w:rsid w:val="0078141F"/>
    <w:pPr>
      <w:pBdr>
        <w:top w:val="dashed" w:sz="36" w:space="0" w:color="000000"/>
        <w:bottom w:val="dashed" w:sz="36" w:space="0" w:color="000000"/>
        <w:right w:val="single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2">
    <w:name w:val="close2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3">
    <w:name w:val="close3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2">
    <w:name w:val="shortcuts-icons2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4">
    <w:name w:val="close4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1">
    <w:name w:val="edit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1">
    <w:name w:val="butt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uttons2">
    <w:name w:val="butt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3606F"/>
      <w:sz w:val="24"/>
      <w:szCs w:val="24"/>
      <w:lang w:eastAsia="sk-SK"/>
    </w:rPr>
  </w:style>
  <w:style w:type="paragraph" w:customStyle="1" w:styleId="title1">
    <w:name w:val="tit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40515E"/>
      <w:sz w:val="24"/>
      <w:szCs w:val="24"/>
      <w:lang w:eastAsia="sk-SK"/>
    </w:rPr>
  </w:style>
  <w:style w:type="paragraph" w:customStyle="1" w:styleId="title2">
    <w:name w:val="tit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344654"/>
      <w:sz w:val="24"/>
      <w:szCs w:val="24"/>
      <w:lang w:eastAsia="sk-SK"/>
    </w:rPr>
  </w:style>
  <w:style w:type="paragraph" w:customStyle="1" w:styleId="message1">
    <w:name w:val="messa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86873"/>
      <w:sz w:val="24"/>
      <w:szCs w:val="24"/>
      <w:lang w:eastAsia="sk-SK"/>
    </w:rPr>
  </w:style>
  <w:style w:type="paragraph" w:customStyle="1" w:styleId="nivoslider1">
    <w:name w:val="nivoslider1"/>
    <w:basedOn w:val="Normlny"/>
    <w:rsid w:val="0078141F"/>
    <w:pP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ontrolnav1">
    <w:name w:val="nivo-controlnav1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1">
    <w:name w:val="nivo-caption1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Helvetica" w:eastAsia="Times New Roman" w:hAnsi="Helvetica" w:cs="Times New Roman"/>
      <w:vanish/>
      <w:color w:val="FFFFFF"/>
      <w:sz w:val="24"/>
      <w:szCs w:val="24"/>
      <w:lang w:eastAsia="sk-SK"/>
    </w:rPr>
  </w:style>
  <w:style w:type="paragraph" w:customStyle="1" w:styleId="titlebar1">
    <w:name w:val="titlebar1"/>
    <w:basedOn w:val="Normlny"/>
    <w:rsid w:val="0078141F"/>
    <w:pPr>
      <w:spacing w:before="240" w:after="75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shortcuts-icons3">
    <w:name w:val="shortcuts-icons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1">
    <w:name w:val="prebrane1"/>
    <w:basedOn w:val="Normlny"/>
    <w:rsid w:val="0078141F"/>
    <w:pPr>
      <w:shd w:val="clear" w:color="auto" w:fill="D8EECE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1">
    <w:name w:val="temaselected1"/>
    <w:basedOn w:val="Normlny"/>
    <w:rsid w:val="0078141F"/>
    <w:pPr>
      <w:shd w:val="clear" w:color="auto" w:fill="BDFBC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1">
    <w:name w:val="top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1">
    <w:name w:val="middlebg1"/>
    <w:basedOn w:val="Normlny"/>
    <w:rsid w:val="0078141F"/>
    <w:pPr>
      <w:spacing w:before="750" w:after="7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1">
    <w:name w:val="middlecontent1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1">
    <w:name w:val="bottom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4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5C1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7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5">
    <w:name w:val="Light Shading Accent 5"/>
    <w:basedOn w:val="Normlnatabuka"/>
    <w:uiPriority w:val="60"/>
    <w:rsid w:val="00C74FB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zoznam">
    <w:name w:val="Light List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3">
    <w:name w:val="Light List Accent 3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podfarbenie">
    <w:name w:val="Light Shading"/>
    <w:basedOn w:val="Normlnatabuka"/>
    <w:uiPriority w:val="60"/>
    <w:rsid w:val="00C74F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mrieka3">
    <w:name w:val="Medium Grid 3"/>
    <w:basedOn w:val="Normlnatabuka"/>
    <w:uiPriority w:val="69"/>
    <w:rsid w:val="00AC3E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Zkladntext">
    <w:name w:val="Body Text"/>
    <w:basedOn w:val="Normlny"/>
    <w:link w:val="ZkladntextChar"/>
    <w:semiHidden/>
    <w:rsid w:val="00675D22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675D22"/>
    <w:rPr>
      <w:rFonts w:ascii="Tahoma" w:eastAsia="Times New Roman" w:hAnsi="Tahoma" w:cs="Tahoma"/>
      <w:sz w:val="24"/>
      <w:szCs w:val="24"/>
      <w:lang w:eastAsia="cs-CZ"/>
    </w:rPr>
  </w:style>
  <w:style w:type="table" w:styleId="Strednmrieka2">
    <w:name w:val="Medium Grid 2"/>
    <w:basedOn w:val="Normlnatabuka"/>
    <w:uiPriority w:val="68"/>
    <w:rsid w:val="002F4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1">
    <w:name w:val="Medium Grid 1"/>
    <w:basedOn w:val="Normlnatabuka"/>
    <w:uiPriority w:val="67"/>
    <w:rsid w:val="002F4F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Hlavika">
    <w:name w:val="header"/>
    <w:basedOn w:val="Normlny"/>
    <w:link w:val="Hlavik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35AC"/>
  </w:style>
  <w:style w:type="paragraph" w:styleId="Pta">
    <w:name w:val="footer"/>
    <w:basedOn w:val="Normlny"/>
    <w:link w:val="Pt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35AC"/>
  </w:style>
  <w:style w:type="paragraph" w:styleId="Odsekzoznamu">
    <w:name w:val="List Paragraph"/>
    <w:basedOn w:val="Normlny"/>
    <w:uiPriority w:val="34"/>
    <w:qFormat/>
    <w:rsid w:val="00A17DCF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743D54"/>
  </w:style>
  <w:style w:type="paragraph" w:customStyle="1" w:styleId="Zkladntext0">
    <w:name w:val="Základní text"/>
    <w:rsid w:val="005511E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cs-CZ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78141F"/>
    <w:pPr>
      <w:spacing w:after="120" w:line="240" w:lineRule="auto"/>
      <w:outlineLvl w:val="0"/>
    </w:pPr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78141F"/>
    <w:pPr>
      <w:spacing w:after="120" w:line="240" w:lineRule="auto"/>
      <w:outlineLvl w:val="1"/>
    </w:pPr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78141F"/>
    <w:pPr>
      <w:spacing w:after="120" w:line="240" w:lineRule="auto"/>
      <w:outlineLvl w:val="2"/>
    </w:pPr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78141F"/>
    <w:pPr>
      <w:spacing w:before="120" w:after="120" w:line="240" w:lineRule="auto"/>
      <w:outlineLvl w:val="3"/>
    </w:pPr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78141F"/>
    <w:pPr>
      <w:spacing w:after="120" w:line="240" w:lineRule="auto"/>
      <w:outlineLvl w:val="4"/>
    </w:pPr>
    <w:rPr>
      <w:rFonts w:ascii="Arial" w:eastAsia="Times New Roman" w:hAnsi="Arial" w:cs="Arial"/>
      <w:color w:val="364656"/>
      <w:sz w:val="21"/>
      <w:szCs w:val="21"/>
      <w:lang w:eastAsia="sk-SK"/>
    </w:rPr>
  </w:style>
  <w:style w:type="paragraph" w:styleId="Nadpis6">
    <w:name w:val="heading 6"/>
    <w:basedOn w:val="Normlny"/>
    <w:link w:val="Nadpis6Char"/>
    <w:uiPriority w:val="9"/>
    <w:qFormat/>
    <w:rsid w:val="0078141F"/>
    <w:pPr>
      <w:spacing w:after="120" w:line="240" w:lineRule="auto"/>
      <w:outlineLvl w:val="5"/>
    </w:pPr>
    <w:rPr>
      <w:rFonts w:ascii="Arial" w:eastAsia="Times New Roman" w:hAnsi="Arial" w:cs="Arial"/>
      <w:color w:val="364656"/>
      <w:sz w:val="18"/>
      <w:szCs w:val="1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8141F"/>
    <w:rPr>
      <w:rFonts w:ascii="Arial" w:eastAsia="Times New Roman" w:hAnsi="Arial" w:cs="Arial"/>
      <w:color w:val="414141"/>
      <w:kern w:val="36"/>
      <w:sz w:val="30"/>
      <w:szCs w:val="3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8141F"/>
    <w:rPr>
      <w:rFonts w:ascii="Arial" w:eastAsia="Times New Roman" w:hAnsi="Arial" w:cs="Arial"/>
      <w:b/>
      <w:bCs/>
      <w:color w:val="414141"/>
      <w:sz w:val="27"/>
      <w:szCs w:val="27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8141F"/>
    <w:rPr>
      <w:rFonts w:ascii="Arial" w:eastAsia="Times New Roman" w:hAnsi="Arial" w:cs="Arial"/>
      <w:b/>
      <w:bCs/>
      <w:color w:val="414141"/>
      <w:sz w:val="23"/>
      <w:szCs w:val="23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78141F"/>
    <w:rPr>
      <w:rFonts w:ascii="Arial" w:eastAsia="Times New Roman" w:hAnsi="Arial" w:cs="Arial"/>
      <w:b/>
      <w:bCs/>
      <w:color w:val="364656"/>
      <w:sz w:val="23"/>
      <w:szCs w:val="23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78141F"/>
    <w:rPr>
      <w:rFonts w:ascii="Arial" w:eastAsia="Times New Roman" w:hAnsi="Arial" w:cs="Arial"/>
      <w:color w:val="364656"/>
      <w:sz w:val="21"/>
      <w:szCs w:val="21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78141F"/>
    <w:rPr>
      <w:rFonts w:ascii="Arial" w:eastAsia="Times New Roman" w:hAnsi="Arial" w:cs="Arial"/>
      <w:color w:val="364656"/>
      <w:sz w:val="18"/>
      <w:szCs w:val="18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78141F"/>
  </w:style>
  <w:style w:type="character" w:styleId="Hypertextovprepojenie">
    <w:name w:val="Hyperlink"/>
    <w:basedOn w:val="Predvolenpsmoodseku"/>
    <w:uiPriority w:val="99"/>
    <w:unhideWhenUsed/>
    <w:rsid w:val="0078141F"/>
    <w:rPr>
      <w:strike w:val="0"/>
      <w:dstrike w:val="0"/>
      <w:color w:val="33322E"/>
      <w:u w:val="none"/>
      <w:effect w:val="non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8141F"/>
    <w:rPr>
      <w:strike w:val="0"/>
      <w:dstrike w:val="0"/>
      <w:color w:val="414141"/>
      <w:u w:val="none"/>
      <w:effect w:val="none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814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8141F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styleId="CitciaHTML">
    <w:name w:val="HTML Cite"/>
    <w:basedOn w:val="Predvolenpsmoodseku"/>
    <w:uiPriority w:val="99"/>
    <w:semiHidden/>
    <w:unhideWhenUsed/>
    <w:rsid w:val="0078141F"/>
    <w:rPr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78141F"/>
    <w:rPr>
      <w:i/>
      <w:iCs/>
    </w:rPr>
  </w:style>
  <w:style w:type="character" w:styleId="Zvraznenie">
    <w:name w:val="Emphasis"/>
    <w:basedOn w:val="Predvolenpsmoodseku"/>
    <w:uiPriority w:val="20"/>
    <w:qFormat/>
    <w:rsid w:val="0078141F"/>
    <w:rPr>
      <w:i/>
      <w:iCs/>
    </w:rPr>
  </w:style>
  <w:style w:type="character" w:styleId="Siln">
    <w:name w:val="Strong"/>
    <w:basedOn w:val="Predvolenpsmoodseku"/>
    <w:uiPriority w:val="22"/>
    <w:qFormat/>
    <w:rsid w:val="0078141F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78141F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hidden">
    <w:name w:val="ui-helper-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helper-hidden-accessible">
    <w:name w:val="ui-helper-hidden-accessible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reset">
    <w:name w:val="ui-helper-reset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helper-zfix">
    <w:name w:val="ui-helper-z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">
    <w:name w:val="ui-icon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overlay">
    <w:name w:val="ui-widget-overlay"/>
    <w:basedOn w:val="Normlny"/>
    <w:rsid w:val="0078141F"/>
    <w:pPr>
      <w:shd w:val="clear" w:color="auto" w:fill="66666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handle">
    <w:name w:val="ui-resizable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resizable-n">
    <w:name w:val="ui-resizable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">
    <w:name w:val="ui-resizable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e">
    <w:name w:val="ui-resizable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w">
    <w:name w:val="ui-resizable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">
    <w:name w:val="ui-resizable-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w">
    <w:name w:val="ui-resizable-s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w">
    <w:name w:val="ui-resizable-n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ne">
    <w:name w:val="ui-resizable-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electable-helper">
    <w:name w:val="ui-selectable-helper"/>
    <w:basedOn w:val="Normlny"/>
    <w:rsid w:val="0078141F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">
    <w:name w:val="ui-button"/>
    <w:basedOn w:val="Normlny"/>
    <w:rsid w:val="0078141F"/>
    <w:pPr>
      <w:spacing w:before="240" w:after="240" w:line="240" w:lineRule="auto"/>
      <w:ind w:right="24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-only">
    <w:name w:val="ui-button-icon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icons-only">
    <w:name w:val="ui-button-icons-onl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set">
    <w:name w:val="ui-buttonset"/>
    <w:basedOn w:val="Normlny"/>
    <w:rsid w:val="0078141F"/>
    <w:pPr>
      <w:spacing w:before="240" w:after="240" w:line="240" w:lineRule="auto"/>
      <w:ind w:right="10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">
    <w:name w:val="ui-datepick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ui-datepicker-row-break">
    <w:name w:val="ui-datepicker-row-break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datepicker-rtl">
    <w:name w:val="ui-datepicker-rtl"/>
    <w:basedOn w:val="Normlny"/>
    <w:rsid w:val="0078141F"/>
    <w:pPr>
      <w:bidi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">
    <w:name w:val="ui-dialo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">
    <w:name w:val="ui-menu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">
    <w:name w:val="ui-progressba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">
    <w:name w:val="ui-slider"/>
    <w:basedOn w:val="Normlny"/>
    <w:rsid w:val="0078141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orizontal">
    <w:name w:val="ui-slider-horizont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vertical">
    <w:name w:val="ui-slider-vertica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">
    <w:name w:val="ui-spinner"/>
    <w:basedOn w:val="Normlny"/>
    <w:rsid w:val="0078141F"/>
    <w:pPr>
      <w:spacing w:before="240" w:after="240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input">
    <w:name w:val="ui-spinner-input"/>
    <w:basedOn w:val="Normlny"/>
    <w:rsid w:val="0078141F"/>
    <w:pPr>
      <w:spacing w:before="48" w:after="48" w:line="240" w:lineRule="auto"/>
      <w:ind w:left="96" w:right="330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pinner-button">
    <w:name w:val="ui-spinner-butt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sk-SK"/>
    </w:rPr>
  </w:style>
  <w:style w:type="paragraph" w:customStyle="1" w:styleId="ui-tabs">
    <w:name w:val="ui-tab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">
    <w:name w:val="ui-toolti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">
    <w:name w:val="ui-widget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6"/>
      <w:szCs w:val="26"/>
      <w:lang w:eastAsia="sk-SK"/>
    </w:rPr>
  </w:style>
  <w:style w:type="paragraph" w:customStyle="1" w:styleId="ui-widget-content">
    <w:name w:val="ui-widget-content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33333"/>
      <w:sz w:val="24"/>
      <w:szCs w:val="24"/>
      <w:lang w:eastAsia="sk-SK"/>
    </w:rPr>
  </w:style>
  <w:style w:type="paragraph" w:customStyle="1" w:styleId="ui-widget-header">
    <w:name w:val="ui-widget-header"/>
    <w:basedOn w:val="Normlny"/>
    <w:rsid w:val="0078141F"/>
    <w:pPr>
      <w:pBdr>
        <w:top w:val="single" w:sz="6" w:space="0" w:color="1A527D"/>
        <w:left w:val="single" w:sz="6" w:space="0" w:color="1A527D"/>
        <w:bottom w:val="single" w:sz="6" w:space="0" w:color="1A527D"/>
        <w:right w:val="single" w:sz="6" w:space="0" w:color="1A527D"/>
      </w:pBdr>
      <w:shd w:val="clear" w:color="auto" w:fill="367CB2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sk-SK"/>
    </w:rPr>
  </w:style>
  <w:style w:type="paragraph" w:customStyle="1" w:styleId="ui-state-default">
    <w:name w:val="ui-state-default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">
    <w:name w:val="ui-state-hover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">
    <w:name w:val="ui-state-focus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">
    <w:name w:val="ui-state-active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">
    <w:name w:val="ui-state-highlight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">
    <w:name w:val="ui-state-error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">
    <w:name w:val="ui-state-error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">
    <w:name w:val="ui-priority-prim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">
    <w:name w:val="ui-priority-secondar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">
    <w:name w:val="ui-state-disabl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-shadow">
    <w:name w:val="ui-widget-shadow"/>
    <w:basedOn w:val="Normlny"/>
    <w:rsid w:val="0078141F"/>
    <w:pPr>
      <w:shd w:val="clear" w:color="auto" w:fill="000000"/>
      <w:spacing w:after="0" w:line="24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">
    <w:name w:val="colorpicker"/>
    <w:basedOn w:val="Normlny"/>
    <w:rsid w:val="0078141F"/>
    <w:pPr>
      <w:spacing w:before="240" w:after="240" w:line="240" w:lineRule="auto"/>
      <w:jc w:val="both"/>
    </w:pPr>
    <w:rPr>
      <w:rFonts w:ascii="Arial" w:eastAsia="Times New Roman" w:hAnsi="Arial" w:cs="Arial"/>
      <w:vanish/>
      <w:sz w:val="24"/>
      <w:szCs w:val="24"/>
      <w:lang w:eastAsia="sk-SK"/>
    </w:rPr>
  </w:style>
  <w:style w:type="paragraph" w:customStyle="1" w:styleId="colorpickerthemelist">
    <w:name w:val="colorpicker_theme_lis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5"/>
      <w:szCs w:val="15"/>
      <w:lang w:eastAsia="sk-SK"/>
    </w:rPr>
  </w:style>
  <w:style w:type="paragraph" w:customStyle="1" w:styleId="colorpickerthemecolor">
    <w:name w:val="colorpicker_theme_color"/>
    <w:basedOn w:val="Normlny"/>
    <w:rsid w:val="0078141F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5" w:after="15" w:line="240" w:lineRule="auto"/>
      <w:ind w:left="30" w:right="30" w:firstLine="750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olor">
    <w:name w:val="colorpicker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ue">
    <w:name w:val="colorpicker_h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newcolor">
    <w:name w:val="colorpicker_new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currentcolor">
    <w:name w:val="colorpicker_current_color"/>
    <w:basedOn w:val="Normlny"/>
    <w:rsid w:val="0078141F"/>
    <w:pPr>
      <w:shd w:val="clear" w:color="auto" w:fill="FF0000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ex">
    <w:name w:val="colorpicker_he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field">
    <w:name w:val="colorpicker_fiel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r">
    <w:name w:val="colorpicker_rgb_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g">
    <w:name w:val="colorpicker_rgb_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rgbb">
    <w:name w:val="colorpicker_rg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h">
    <w:name w:val="colorpicker_hsb_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s">
    <w:name w:val="colorpicker_hsb_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hsbb">
    <w:name w:val="colorpicker_hsb_b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olorpickersubmit">
    <w:name w:val="colorpicker_subm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clear">
    <w:name w:val="cle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l">
    <w:name w:val="clear-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-r">
    <w:name w:val="clear-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earfix">
    <w:name w:val="clearfi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-page-width">
    <w:name w:val="l-page-width"/>
    <w:basedOn w:val="Normlny"/>
    <w:rsid w:val="00781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con-button">
    <w:name w:val="icon-button"/>
    <w:basedOn w:val="Normlny"/>
    <w:rsid w:val="0078141F"/>
    <w:pPr>
      <w:pBdr>
        <w:top w:val="single" w:sz="6" w:space="6" w:color="CDDCEA"/>
        <w:left w:val="single" w:sz="6" w:space="8" w:color="CDDCEA"/>
        <w:bottom w:val="single" w:sz="6" w:space="6" w:color="B8C6D2"/>
        <w:right w:val="single" w:sz="6" w:space="8" w:color="CDDCEA"/>
      </w:pBdr>
      <w:shd w:val="clear" w:color="auto" w:fill="FFFFFF"/>
      <w:spacing w:before="30" w:after="30" w:line="240" w:lineRule="auto"/>
      <w:ind w:left="30" w:right="30"/>
      <w:jc w:val="center"/>
      <w:textAlignment w:val="top"/>
    </w:pPr>
    <w:rPr>
      <w:rFonts w:ascii="Times New Roman" w:eastAsia="Times New Roman" w:hAnsi="Times New Roman" w:cs="Times New Roman"/>
      <w:color w:val="2E71A5"/>
      <w:sz w:val="24"/>
      <w:szCs w:val="24"/>
      <w:lang w:eastAsia="sk-SK"/>
    </w:rPr>
  </w:style>
  <w:style w:type="paragraph" w:customStyle="1" w:styleId="button-blue">
    <w:name w:val="button-blue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hd w:val="clear" w:color="auto" w:fill="4088BF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aqua">
    <w:name w:val="button-aqua"/>
    <w:basedOn w:val="Normlny"/>
    <w:rsid w:val="0078141F"/>
    <w:pPr>
      <w:pBdr>
        <w:top w:val="single" w:sz="6" w:space="5" w:color="27676E"/>
        <w:left w:val="single" w:sz="6" w:space="8" w:color="27676E"/>
        <w:bottom w:val="single" w:sz="6" w:space="5" w:color="173C40"/>
        <w:right w:val="single" w:sz="6" w:space="8" w:color="27676E"/>
      </w:pBdr>
      <w:shd w:val="clear" w:color="auto" w:fill="519EAC"/>
      <w:spacing w:after="0" w:line="240" w:lineRule="auto"/>
      <w:ind w:left="45" w:right="45"/>
      <w:jc w:val="both"/>
    </w:pPr>
    <w:rPr>
      <w:rFonts w:ascii="Arial" w:eastAsia="Times New Roman" w:hAnsi="Arial" w:cs="Arial"/>
      <w:b/>
      <w:bCs/>
      <w:color w:val="FFFFFF"/>
      <w:sz w:val="18"/>
      <w:szCs w:val="18"/>
      <w:lang w:eastAsia="sk-SK"/>
    </w:rPr>
  </w:style>
  <w:style w:type="paragraph" w:customStyle="1" w:styleId="button-green">
    <w:name w:val="button-green"/>
    <w:basedOn w:val="Normlny"/>
    <w:rsid w:val="0078141F"/>
    <w:pPr>
      <w:pBdr>
        <w:top w:val="single" w:sz="6" w:space="5" w:color="276E27"/>
        <w:left w:val="single" w:sz="6" w:space="8" w:color="276E27"/>
        <w:bottom w:val="single" w:sz="6" w:space="5" w:color="174017"/>
        <w:right w:val="single" w:sz="6" w:space="8" w:color="276E27"/>
      </w:pBdr>
      <w:shd w:val="clear" w:color="auto" w:fill="51AC53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-gray">
    <w:name w:val="button-gray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button-red">
    <w:name w:val="button-red"/>
    <w:basedOn w:val="Normlny"/>
    <w:rsid w:val="0078141F"/>
    <w:pPr>
      <w:pBdr>
        <w:top w:val="single" w:sz="6" w:space="5" w:color="67352E"/>
        <w:left w:val="single" w:sz="6" w:space="8" w:color="67352E"/>
        <w:bottom w:val="single" w:sz="6" w:space="5" w:color="3C1F1B"/>
        <w:right w:val="single" w:sz="6" w:space="8" w:color="67352E"/>
      </w:pBdr>
      <w:shd w:val="clear" w:color="auto" w:fill="A2665B"/>
      <w:spacing w:after="0" w:line="240" w:lineRule="auto"/>
      <w:ind w:left="45" w:right="45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button">
    <w:name w:val="button"/>
    <w:basedOn w:val="Normlny"/>
    <w:rsid w:val="0078141F"/>
    <w:pPr>
      <w:spacing w:after="0" w:line="240" w:lineRule="auto"/>
      <w:ind w:left="30" w:right="30"/>
      <w:jc w:val="center"/>
      <w:textAlignment w:val="baseline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dium">
    <w:name w:val="mediu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small">
    <w:name w:val="smal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black">
    <w:name w:val="black"/>
    <w:basedOn w:val="Normlny"/>
    <w:rsid w:val="0078141F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333333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7D7D7"/>
      <w:sz w:val="24"/>
      <w:szCs w:val="24"/>
      <w:lang w:eastAsia="sk-SK"/>
    </w:rPr>
  </w:style>
  <w:style w:type="paragraph" w:customStyle="1" w:styleId="gray">
    <w:name w:val="gray"/>
    <w:basedOn w:val="Normlny"/>
    <w:rsid w:val="0078141F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6E6E6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9E9E9"/>
      <w:sz w:val="24"/>
      <w:szCs w:val="24"/>
      <w:lang w:eastAsia="sk-SK"/>
    </w:rPr>
  </w:style>
  <w:style w:type="paragraph" w:customStyle="1" w:styleId="white">
    <w:name w:val="white"/>
    <w:basedOn w:val="Normlny"/>
    <w:rsid w:val="0078141F"/>
    <w:pPr>
      <w:pBdr>
        <w:top w:val="single" w:sz="6" w:space="0" w:color="B7B7B7"/>
        <w:left w:val="single" w:sz="6" w:space="0" w:color="B7B7B7"/>
        <w:bottom w:val="single" w:sz="6" w:space="0" w:color="B7B7B7"/>
        <w:right w:val="single" w:sz="6" w:space="0" w:color="B7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06060"/>
      <w:sz w:val="24"/>
      <w:szCs w:val="24"/>
      <w:lang w:eastAsia="sk-SK"/>
    </w:rPr>
  </w:style>
  <w:style w:type="paragraph" w:customStyle="1" w:styleId="orange">
    <w:name w:val="orange"/>
    <w:basedOn w:val="Normlny"/>
    <w:rsid w:val="0078141F"/>
    <w:pPr>
      <w:pBdr>
        <w:top w:val="single" w:sz="6" w:space="0" w:color="DA7C0C"/>
        <w:left w:val="single" w:sz="6" w:space="0" w:color="DA7C0C"/>
        <w:bottom w:val="single" w:sz="6" w:space="0" w:color="DA7C0C"/>
        <w:right w:val="single" w:sz="6" w:space="0" w:color="DA7C0C"/>
      </w:pBdr>
      <w:shd w:val="clear" w:color="auto" w:fill="F78D1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F4E9"/>
      <w:sz w:val="24"/>
      <w:szCs w:val="24"/>
      <w:lang w:eastAsia="sk-SK"/>
    </w:rPr>
  </w:style>
  <w:style w:type="paragraph" w:customStyle="1" w:styleId="red">
    <w:name w:val="red"/>
    <w:basedOn w:val="Normlny"/>
    <w:rsid w:val="0078141F"/>
    <w:pPr>
      <w:pBdr>
        <w:top w:val="single" w:sz="6" w:space="0" w:color="980C10"/>
        <w:left w:val="single" w:sz="6" w:space="0" w:color="980C10"/>
        <w:bottom w:val="single" w:sz="6" w:space="0" w:color="980C10"/>
        <w:right w:val="single" w:sz="6" w:space="0" w:color="980C10"/>
      </w:pBdr>
      <w:shd w:val="clear" w:color="auto" w:fill="D81B21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DDDE"/>
      <w:sz w:val="24"/>
      <w:szCs w:val="24"/>
      <w:lang w:eastAsia="sk-SK"/>
    </w:rPr>
  </w:style>
  <w:style w:type="paragraph" w:customStyle="1" w:styleId="blue">
    <w:name w:val="blue"/>
    <w:basedOn w:val="Normlny"/>
    <w:rsid w:val="0078141F"/>
    <w:pPr>
      <w:pBdr>
        <w:top w:val="single" w:sz="6" w:space="0" w:color="0076A3"/>
        <w:left w:val="single" w:sz="6" w:space="0" w:color="0076A3"/>
        <w:bottom w:val="single" w:sz="6" w:space="0" w:color="0076A3"/>
        <w:right w:val="single" w:sz="6" w:space="0" w:color="0076A3"/>
      </w:pBdr>
      <w:shd w:val="clear" w:color="auto" w:fill="0095C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9EEF7"/>
      <w:sz w:val="24"/>
      <w:szCs w:val="24"/>
      <w:lang w:eastAsia="sk-SK"/>
    </w:rPr>
  </w:style>
  <w:style w:type="paragraph" w:customStyle="1" w:styleId="rosy">
    <w:name w:val="rosy"/>
    <w:basedOn w:val="Normlny"/>
    <w:rsid w:val="0078141F"/>
    <w:pPr>
      <w:pBdr>
        <w:top w:val="single" w:sz="6" w:space="0" w:color="B73948"/>
        <w:left w:val="single" w:sz="6" w:space="0" w:color="B73948"/>
        <w:bottom w:val="single" w:sz="6" w:space="0" w:color="B73948"/>
        <w:right w:val="single" w:sz="6" w:space="0" w:color="B73948"/>
      </w:pBdr>
      <w:shd w:val="clear" w:color="auto" w:fill="DA5867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AE7E9"/>
      <w:sz w:val="24"/>
      <w:szCs w:val="24"/>
      <w:lang w:eastAsia="sk-SK"/>
    </w:rPr>
  </w:style>
  <w:style w:type="paragraph" w:customStyle="1" w:styleId="green">
    <w:name w:val="green"/>
    <w:basedOn w:val="Normlny"/>
    <w:rsid w:val="0078141F"/>
    <w:pPr>
      <w:pBdr>
        <w:top w:val="single" w:sz="6" w:space="0" w:color="538312"/>
        <w:left w:val="single" w:sz="6" w:space="0" w:color="538312"/>
        <w:bottom w:val="single" w:sz="6" w:space="0" w:color="538312"/>
        <w:right w:val="single" w:sz="6" w:space="0" w:color="538312"/>
      </w:pBdr>
      <w:shd w:val="clear" w:color="auto" w:fill="64991E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8F0DE"/>
      <w:sz w:val="24"/>
      <w:szCs w:val="24"/>
      <w:lang w:eastAsia="sk-SK"/>
    </w:rPr>
  </w:style>
  <w:style w:type="paragraph" w:customStyle="1" w:styleId="pink">
    <w:name w:val="pink"/>
    <w:basedOn w:val="Normlny"/>
    <w:rsid w:val="0078141F"/>
    <w:pPr>
      <w:pBdr>
        <w:top w:val="single" w:sz="6" w:space="0" w:color="D2729E"/>
        <w:left w:val="single" w:sz="6" w:space="0" w:color="D2729E"/>
        <w:bottom w:val="single" w:sz="6" w:space="0" w:color="D2729E"/>
        <w:right w:val="single" w:sz="6" w:space="0" w:color="D2729E"/>
      </w:pBdr>
      <w:shd w:val="clear" w:color="auto" w:fill="F895C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EEEF5"/>
      <w:sz w:val="24"/>
      <w:szCs w:val="24"/>
      <w:lang w:eastAsia="sk-SK"/>
    </w:rPr>
  </w:style>
  <w:style w:type="paragraph" w:customStyle="1" w:styleId="simple-tips">
    <w:name w:val="simple-tips"/>
    <w:basedOn w:val="Normlny"/>
    <w:rsid w:val="0078141F"/>
    <w:pPr>
      <w:pBdr>
        <w:top w:val="single" w:sz="6" w:space="9" w:color="E0DBC2"/>
        <w:left w:val="single" w:sz="6" w:space="13" w:color="E0DBC2"/>
        <w:bottom w:val="single" w:sz="6" w:space="9" w:color="E0DBC2"/>
        <w:right w:val="single" w:sz="6" w:space="13" w:color="E0DBC2"/>
      </w:pBdr>
      <w:shd w:val="clear" w:color="auto" w:fill="FFFFCA"/>
      <w:spacing w:after="300" w:line="300" w:lineRule="atLeast"/>
      <w:jc w:val="both"/>
    </w:pPr>
    <w:rPr>
      <w:rFonts w:ascii="Times New Roman" w:eastAsia="Times New Roman" w:hAnsi="Times New Roman" w:cs="Times New Roman"/>
      <w:color w:val="A79955"/>
      <w:sz w:val="17"/>
      <w:szCs w:val="17"/>
      <w:lang w:eastAsia="sk-SK"/>
    </w:rPr>
  </w:style>
  <w:style w:type="paragraph" w:customStyle="1" w:styleId="dashbutton-div">
    <w:name w:val="dashbutton-di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ashbutton">
    <w:name w:val="dashbutton"/>
    <w:basedOn w:val="Normlny"/>
    <w:rsid w:val="0078141F"/>
    <w:pPr>
      <w:pBdr>
        <w:top w:val="single" w:sz="6" w:space="20" w:color="DCE7F0"/>
        <w:left w:val="single" w:sz="6" w:space="0" w:color="DCE7F0"/>
        <w:bottom w:val="single" w:sz="6" w:space="0" w:color="DCE7F0"/>
        <w:right w:val="single" w:sz="6" w:space="0" w:color="DCE7F0"/>
      </w:pBdr>
      <w:spacing w:before="240" w:after="0" w:line="240" w:lineRule="auto"/>
      <w:ind w:left="-15"/>
      <w:jc w:val="center"/>
    </w:pPr>
    <w:rPr>
      <w:rFonts w:ascii="Times New Roman" w:eastAsia="Times New Roman" w:hAnsi="Times New Roman" w:cs="Times New Roman"/>
      <w:color w:val="7BA5C5"/>
      <w:sz w:val="17"/>
      <w:szCs w:val="17"/>
      <w:lang w:eastAsia="sk-SK"/>
    </w:rPr>
  </w:style>
  <w:style w:type="paragraph" w:customStyle="1" w:styleId="pagewrap">
    <w:name w:val="pagewrap"/>
    <w:basedOn w:val="Normlny"/>
    <w:rsid w:val="0078141F"/>
    <w:pPr>
      <w:pBdr>
        <w:bottom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859099"/>
      <w:sz w:val="18"/>
      <w:szCs w:val="18"/>
      <w:lang w:eastAsia="sk-SK"/>
    </w:rPr>
  </w:style>
  <w:style w:type="paragraph" w:customStyle="1" w:styleId="tipsy">
    <w:name w:val="tipsy"/>
    <w:basedOn w:val="Normlny"/>
    <w:rsid w:val="0078141F"/>
    <w:pPr>
      <w:spacing w:before="240" w:after="24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tipsy-inner">
    <w:name w:val="tipsy-inner"/>
    <w:basedOn w:val="Normlny"/>
    <w:rsid w:val="0078141F"/>
    <w:pPr>
      <w:shd w:val="clear" w:color="auto" w:fill="000000"/>
      <w:spacing w:before="240" w:after="24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sk-SK"/>
    </w:rPr>
  </w:style>
  <w:style w:type="paragraph" w:customStyle="1" w:styleId="tipsy-arrow">
    <w:name w:val="tipsy-arrow"/>
    <w:basedOn w:val="Normlny"/>
    <w:rsid w:val="0078141F"/>
    <w:pPr>
      <w:pBdr>
        <w:top w:val="dashed" w:sz="36" w:space="0" w:color="000000"/>
        <w:left w:val="dashed" w:sz="36" w:space="0" w:color="000000"/>
        <w:bottom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n">
    <w:name w:val="tipsy-arrow-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s">
    <w:name w:val="tipsy-arrow-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e">
    <w:name w:val="tipsy-arrow-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-w">
    <w:name w:val="tipsy-arrow-w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box">
    <w:name w:val="albox"/>
    <w:basedOn w:val="Normlny"/>
    <w:rsid w:val="0078141F"/>
    <w:pPr>
      <w:spacing w:before="225" w:after="225" w:line="255" w:lineRule="atLeast"/>
      <w:jc w:val="both"/>
    </w:pPr>
    <w:rPr>
      <w:rFonts w:ascii="Times New Roman" w:eastAsia="Times New Roman" w:hAnsi="Times New Roman" w:cs="Times New Roman"/>
      <w:sz w:val="18"/>
      <w:szCs w:val="18"/>
      <w:lang w:eastAsia="sk-SK"/>
    </w:rPr>
  </w:style>
  <w:style w:type="paragraph" w:customStyle="1" w:styleId="warningbox">
    <w:name w:val="warningbox"/>
    <w:basedOn w:val="Normlny"/>
    <w:rsid w:val="0078141F"/>
    <w:pPr>
      <w:pBdr>
        <w:top w:val="single" w:sz="6" w:space="0" w:color="F3D97E"/>
        <w:left w:val="single" w:sz="6" w:space="0" w:color="F3D97E"/>
        <w:bottom w:val="single" w:sz="6" w:space="0" w:color="F3D97E"/>
        <w:right w:val="single" w:sz="6" w:space="0" w:color="F3D97E"/>
      </w:pBd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A68510"/>
      <w:sz w:val="24"/>
      <w:szCs w:val="24"/>
      <w:lang w:eastAsia="sk-SK"/>
    </w:rPr>
  </w:style>
  <w:style w:type="paragraph" w:customStyle="1" w:styleId="succesbox">
    <w:name w:val="succesbox"/>
    <w:basedOn w:val="Normlny"/>
    <w:rsid w:val="0078141F"/>
    <w:pPr>
      <w:pBdr>
        <w:top w:val="single" w:sz="6" w:space="0" w:color="BEE4A5"/>
        <w:left w:val="single" w:sz="6" w:space="0" w:color="BEE4A5"/>
        <w:bottom w:val="single" w:sz="6" w:space="0" w:color="BEE4A5"/>
        <w:right w:val="single" w:sz="6" w:space="0" w:color="BEE4A5"/>
      </w:pBd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58C2C"/>
      <w:sz w:val="24"/>
      <w:szCs w:val="24"/>
      <w:lang w:eastAsia="sk-SK"/>
    </w:rPr>
  </w:style>
  <w:style w:type="paragraph" w:customStyle="1" w:styleId="informationbox">
    <w:name w:val="informationbox"/>
    <w:basedOn w:val="Normlny"/>
    <w:rsid w:val="0078141F"/>
    <w:pPr>
      <w:pBdr>
        <w:top w:val="single" w:sz="6" w:space="0" w:color="BBD7E4"/>
        <w:left w:val="single" w:sz="6" w:space="0" w:color="BBD7E4"/>
        <w:bottom w:val="single" w:sz="6" w:space="0" w:color="BBD7E4"/>
        <w:right w:val="single" w:sz="6" w:space="0" w:color="BBD7E4"/>
      </w:pBd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876C6"/>
      <w:sz w:val="24"/>
      <w:szCs w:val="24"/>
      <w:lang w:eastAsia="sk-SK"/>
    </w:rPr>
  </w:style>
  <w:style w:type="paragraph" w:customStyle="1" w:styleId="errorbox">
    <w:name w:val="error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importantbox">
    <w:name w:val="importantbox"/>
    <w:basedOn w:val="Normlny"/>
    <w:rsid w:val="0078141F"/>
    <w:pPr>
      <w:pBdr>
        <w:top w:val="single" w:sz="6" w:space="0" w:color="E4BBBC"/>
        <w:left w:val="single" w:sz="6" w:space="0" w:color="E4BBBC"/>
        <w:bottom w:val="single" w:sz="6" w:space="0" w:color="E4BBBC"/>
        <w:right w:val="single" w:sz="6" w:space="0" w:color="E4BBBC"/>
      </w:pBdr>
      <w:shd w:val="clear" w:color="auto" w:fill="F8E9E9"/>
      <w:spacing w:before="240" w:after="240" w:line="240" w:lineRule="auto"/>
      <w:jc w:val="both"/>
    </w:pPr>
    <w:rPr>
      <w:rFonts w:ascii="Times New Roman" w:eastAsia="Times New Roman" w:hAnsi="Times New Roman" w:cs="Times New Roman"/>
      <w:color w:val="BF2C11"/>
      <w:sz w:val="24"/>
      <w:szCs w:val="24"/>
      <w:lang w:eastAsia="sk-SK"/>
    </w:rPr>
  </w:style>
  <w:style w:type="paragraph" w:customStyle="1" w:styleId="alboxnoicon">
    <w:name w:val="alboxnoicon"/>
    <w:basedOn w:val="Normlny"/>
    <w:rsid w:val="0078141F"/>
    <w:pPr>
      <w:spacing w:after="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dialogbox">
    <w:name w:val="dialogbox"/>
    <w:basedOn w:val="Normlny"/>
    <w:rsid w:val="0078141F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hd w:val="clear" w:color="auto" w:fill="F8F8F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66666"/>
      <w:sz w:val="24"/>
      <w:szCs w:val="24"/>
      <w:lang w:eastAsia="sk-SK"/>
    </w:rPr>
  </w:style>
  <w:style w:type="paragraph" w:customStyle="1" w:styleId="shortcut">
    <w:name w:val="shortcut"/>
    <w:basedOn w:val="Normlny"/>
    <w:rsid w:val="0078141F"/>
    <w:pPr>
      <w:spacing w:before="240" w:after="240" w:line="240" w:lineRule="auto"/>
      <w:ind w:left="75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-line">
    <w:name w:val="st-form-line"/>
    <w:basedOn w:val="Normlny"/>
    <w:rsid w:val="0078141F"/>
    <w:pPr>
      <w:pBdr>
        <w:bottom w:val="single" w:sz="6" w:space="12" w:color="E5E5E5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labeltext">
    <w:name w:val="st-labeltext"/>
    <w:basedOn w:val="Normlny"/>
    <w:rsid w:val="0078141F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color w:val="3C5868"/>
      <w:sz w:val="18"/>
      <w:szCs w:val="18"/>
      <w:lang w:eastAsia="sk-SK"/>
    </w:rPr>
  </w:style>
  <w:style w:type="paragraph" w:customStyle="1" w:styleId="st-forminput">
    <w:name w:val="st-form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disable">
    <w:name w:val="st-disable"/>
    <w:basedOn w:val="Normlny"/>
    <w:rsid w:val="0078141F"/>
    <w:pPr>
      <w:shd w:val="clear" w:color="auto" w:fill="FAFAFA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forminput-active">
    <w:name w:val="st-forminput-active"/>
    <w:basedOn w:val="Normlny"/>
    <w:rsid w:val="0078141F"/>
    <w:pPr>
      <w:pBdr>
        <w:top w:val="single" w:sz="6" w:space="2" w:color="8E8F8F"/>
        <w:left w:val="single" w:sz="6" w:space="5" w:color="B5B7B7"/>
        <w:bottom w:val="single" w:sz="6" w:space="2" w:color="B5B7B7"/>
        <w:right w:val="single" w:sz="6" w:space="5" w:color="B5B7B7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datepicker-input">
    <w:name w:val="datepicker-input"/>
    <w:basedOn w:val="Normlny"/>
    <w:rsid w:val="0078141F"/>
    <w:pPr>
      <w:pBdr>
        <w:top w:val="single" w:sz="6" w:space="2" w:color="A5A6A6"/>
        <w:left w:val="single" w:sz="6" w:space="5" w:color="D2D4D4"/>
        <w:bottom w:val="single" w:sz="6" w:space="2" w:color="D2D4D4"/>
        <w:right w:val="single" w:sz="6" w:space="5" w:color="D2D4D4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222222"/>
      <w:sz w:val="18"/>
      <w:szCs w:val="18"/>
      <w:lang w:eastAsia="sk-SK"/>
    </w:rPr>
  </w:style>
  <w:style w:type="paragraph" w:customStyle="1" w:styleId="st-button">
    <w:name w:val="st-button"/>
    <w:basedOn w:val="Normlny"/>
    <w:rsid w:val="0078141F"/>
    <w:pPr>
      <w:pBdr>
        <w:top w:val="single" w:sz="6" w:space="5" w:color="1A527D"/>
        <w:left w:val="single" w:sz="6" w:space="8" w:color="1A527D"/>
        <w:bottom w:val="single" w:sz="6" w:space="5" w:color="0F3049"/>
        <w:right w:val="single" w:sz="6" w:space="8" w:color="1A527D"/>
      </w:pBdr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sk-SK"/>
    </w:rPr>
  </w:style>
  <w:style w:type="paragraph" w:customStyle="1" w:styleId="st-clear">
    <w:name w:val="st-clear"/>
    <w:basedOn w:val="Normlny"/>
    <w:rsid w:val="0078141F"/>
    <w:pPr>
      <w:pBdr>
        <w:top w:val="single" w:sz="6" w:space="5" w:color="C5C5C5"/>
        <w:left w:val="single" w:sz="6" w:space="8" w:color="C5C5C5"/>
        <w:bottom w:val="single" w:sz="6" w:space="5" w:color="969696"/>
        <w:right w:val="single" w:sz="6" w:space="8" w:color="C5C5C5"/>
      </w:pBdr>
      <w:shd w:val="clear" w:color="auto" w:fill="FFFFFF"/>
      <w:spacing w:before="240" w:after="24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818181"/>
      <w:sz w:val="18"/>
      <w:szCs w:val="18"/>
      <w:lang w:eastAsia="sk-SK"/>
    </w:rPr>
  </w:style>
  <w:style w:type="paragraph" w:customStyle="1" w:styleId="st-success-input">
    <w:name w:val="st-success-input"/>
    <w:basedOn w:val="Normlny"/>
    <w:rsid w:val="0078141F"/>
    <w:pPr>
      <w:pBdr>
        <w:top w:val="single" w:sz="6" w:space="6" w:color="85A38B"/>
        <w:left w:val="single" w:sz="6" w:space="5" w:color="A9CFB0"/>
        <w:bottom w:val="single" w:sz="6" w:space="6" w:color="A9CFB0"/>
        <w:right w:val="single" w:sz="6" w:space="5" w:color="A9CFB0"/>
      </w:pBdr>
      <w:shd w:val="clear" w:color="auto" w:fill="EAF2EC"/>
      <w:spacing w:before="240" w:after="240" w:line="240" w:lineRule="auto"/>
      <w:jc w:val="both"/>
    </w:pPr>
    <w:rPr>
      <w:rFonts w:ascii="Times New Roman" w:eastAsia="Times New Roman" w:hAnsi="Times New Roman" w:cs="Times New Roman"/>
      <w:color w:val="55A163"/>
      <w:sz w:val="18"/>
      <w:szCs w:val="18"/>
      <w:lang w:eastAsia="sk-SK"/>
    </w:rPr>
  </w:style>
  <w:style w:type="paragraph" w:customStyle="1" w:styleId="st-form-success">
    <w:name w:val="st-form-success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437E4C"/>
      <w:sz w:val="18"/>
      <w:szCs w:val="18"/>
      <w:lang w:eastAsia="sk-SK"/>
    </w:rPr>
  </w:style>
  <w:style w:type="paragraph" w:customStyle="1" w:styleId="st-error-input">
    <w:name w:val="st-error-input"/>
    <w:basedOn w:val="Normlny"/>
    <w:rsid w:val="0078141F"/>
    <w:pPr>
      <w:pBdr>
        <w:top w:val="single" w:sz="6" w:space="6" w:color="B28F96"/>
        <w:left w:val="single" w:sz="6" w:space="5" w:color="E2B5BE"/>
        <w:bottom w:val="single" w:sz="6" w:space="6" w:color="E2B5BE"/>
        <w:right w:val="single" w:sz="6" w:space="5" w:color="E2B5BE"/>
      </w:pBdr>
      <w:shd w:val="clear" w:color="auto" w:fill="FBF4F5"/>
      <w:spacing w:before="240" w:after="240" w:line="240" w:lineRule="auto"/>
      <w:jc w:val="both"/>
    </w:pPr>
    <w:rPr>
      <w:rFonts w:ascii="Times New Roman" w:eastAsia="Times New Roman" w:hAnsi="Times New Roman" w:cs="Times New Roman"/>
      <w:color w:val="99626B"/>
      <w:sz w:val="18"/>
      <w:szCs w:val="18"/>
      <w:lang w:eastAsia="sk-SK"/>
    </w:rPr>
  </w:style>
  <w:style w:type="paragraph" w:customStyle="1" w:styleId="st-form-error">
    <w:name w:val="st-form-error"/>
    <w:basedOn w:val="Normlny"/>
    <w:rsid w:val="0078141F"/>
    <w:pPr>
      <w:spacing w:before="240" w:after="240" w:line="240" w:lineRule="auto"/>
      <w:ind w:left="150"/>
      <w:jc w:val="both"/>
    </w:pPr>
    <w:rPr>
      <w:rFonts w:ascii="Times New Roman" w:eastAsia="Times New Roman" w:hAnsi="Times New Roman" w:cs="Times New Roman"/>
      <w:color w:val="99616B"/>
      <w:sz w:val="18"/>
      <w:szCs w:val="18"/>
      <w:lang w:eastAsia="sk-SK"/>
    </w:rPr>
  </w:style>
  <w:style w:type="paragraph" w:customStyle="1" w:styleId="simpletitle">
    <w:name w:val="simpletitle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get-photo">
    <w:name w:val="get-photo"/>
    <w:basedOn w:val="Normlny"/>
    <w:rsid w:val="0078141F"/>
    <w:pPr>
      <w:spacing w:before="75" w:after="0" w:line="240" w:lineRule="auto"/>
      <w:ind w:right="150"/>
      <w:jc w:val="both"/>
    </w:pPr>
    <w:rPr>
      <w:rFonts w:ascii="Times New Roman" w:eastAsia="Times New Roman" w:hAnsi="Times New Roman" w:cs="Times New Roman"/>
      <w:b/>
      <w:bCs/>
      <w:color w:val="7A899C"/>
      <w:sz w:val="17"/>
      <w:szCs w:val="17"/>
      <w:lang w:eastAsia="sk-SK"/>
    </w:rPr>
  </w:style>
  <w:style w:type="paragraph" w:customStyle="1" w:styleId="mini-delete">
    <w:name w:val="mini-delet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dit">
    <w:name w:val="mini-edit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">
    <w:name w:val="mini-add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addsub">
    <w:name w:val="mini-addsub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">
    <w:name w:val="mini-mov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move-selected">
    <w:name w:val="mini-mov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">
    <w:name w:val="mini-star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star-selected">
    <w:name w:val="mini-star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">
    <w:name w:val="mini-eye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ye-selected">
    <w:name w:val="mini-eye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">
    <w:name w:val="mini-copy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copy-selected">
    <w:name w:val="mini-cop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">
    <w:name w:val="mini-location"/>
    <w:basedOn w:val="Normlny"/>
    <w:rsid w:val="0078141F"/>
    <w:pPr>
      <w:spacing w:before="240" w:after="240" w:line="240" w:lineRule="auto"/>
      <w:ind w:left="45"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location-selected">
    <w:name w:val="mini-location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ni-empty">
    <w:name w:val="mini-empty"/>
    <w:basedOn w:val="Normlny"/>
    <w:rsid w:val="0078141F"/>
    <w:pPr>
      <w:spacing w:before="240" w:after="240" w:line="240" w:lineRule="auto"/>
      <w:ind w:left="45"/>
      <w:jc w:val="center"/>
    </w:pPr>
    <w:rPr>
      <w:rFonts w:ascii="Times New Roman" w:eastAsia="Times New Roman" w:hAnsi="Times New Roman" w:cs="Times New Roman"/>
      <w:b/>
      <w:bCs/>
      <w:color w:val="CFCFCF"/>
      <w:sz w:val="17"/>
      <w:szCs w:val="17"/>
      <w:lang w:eastAsia="sk-SK"/>
    </w:rPr>
  </w:style>
  <w:style w:type="paragraph" w:customStyle="1" w:styleId="mini-empty-selected">
    <w:name w:val="mini-empty-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CFCFCF"/>
      <w:sz w:val="24"/>
      <w:szCs w:val="24"/>
      <w:lang w:eastAsia="sk-SK"/>
    </w:rPr>
  </w:style>
  <w:style w:type="paragraph" w:customStyle="1" w:styleId="loadingdiv">
    <w:name w:val="loadingdiv"/>
    <w:basedOn w:val="Normlny"/>
    <w:rsid w:val="0078141F"/>
    <w:pPr>
      <w:shd w:val="clear" w:color="auto" w:fill="FFFFFF"/>
      <w:spacing w:before="240" w:after="240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skinbutton">
    <w:name w:val="skinbutton"/>
    <w:basedOn w:val="Normlny"/>
    <w:rsid w:val="0078141F"/>
    <w:pPr>
      <w:pBdr>
        <w:top w:val="single" w:sz="2" w:space="0" w:color="auto"/>
        <w:left w:val="single" w:sz="2" w:space="0" w:color="auto"/>
        <w:bottom w:val="single" w:sz="6" w:space="0" w:color="auto"/>
        <w:right w:val="single" w:sz="6" w:space="0" w:color="auto"/>
      </w:pBdr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skinbutton-style1">
    <w:name w:val="skinbutton-style1"/>
    <w:basedOn w:val="Normlny"/>
    <w:rsid w:val="0078141F"/>
    <w:pPr>
      <w:shd w:val="clear" w:color="auto" w:fill="D5EBF4"/>
      <w:spacing w:before="240" w:after="240" w:line="240" w:lineRule="auto"/>
      <w:jc w:val="both"/>
    </w:pPr>
    <w:rPr>
      <w:rFonts w:ascii="Times New Roman" w:eastAsia="Times New Roman" w:hAnsi="Times New Roman" w:cs="Times New Roman"/>
      <w:color w:val="3D7BB3"/>
      <w:sz w:val="24"/>
      <w:szCs w:val="24"/>
      <w:lang w:eastAsia="sk-SK"/>
    </w:rPr>
  </w:style>
  <w:style w:type="paragraph" w:customStyle="1" w:styleId="skinbutton-style2">
    <w:name w:val="skinbutton-style2"/>
    <w:basedOn w:val="Normlny"/>
    <w:rsid w:val="0078141F"/>
    <w:pPr>
      <w:shd w:val="clear" w:color="auto" w:fill="FDABB6"/>
      <w:spacing w:before="240" w:after="240" w:line="240" w:lineRule="auto"/>
      <w:jc w:val="both"/>
    </w:pPr>
    <w:rPr>
      <w:rFonts w:ascii="Times New Roman" w:eastAsia="Times New Roman" w:hAnsi="Times New Roman" w:cs="Times New Roman"/>
      <w:color w:val="EF5E5E"/>
      <w:sz w:val="24"/>
      <w:szCs w:val="24"/>
      <w:lang w:eastAsia="sk-SK"/>
    </w:rPr>
  </w:style>
  <w:style w:type="paragraph" w:customStyle="1" w:styleId="skinbutton-style3">
    <w:name w:val="skinbutton-style3"/>
    <w:basedOn w:val="Normlny"/>
    <w:rsid w:val="0078141F"/>
    <w:pPr>
      <w:shd w:val="clear" w:color="auto" w:fill="96C16B"/>
      <w:spacing w:before="240" w:after="240" w:line="240" w:lineRule="auto"/>
      <w:jc w:val="both"/>
    </w:pPr>
    <w:rPr>
      <w:rFonts w:ascii="Times New Roman" w:eastAsia="Times New Roman" w:hAnsi="Times New Roman" w:cs="Times New Roman"/>
      <w:color w:val="466826"/>
      <w:sz w:val="24"/>
      <w:szCs w:val="24"/>
      <w:lang w:eastAsia="sk-SK"/>
    </w:rPr>
  </w:style>
  <w:style w:type="paragraph" w:customStyle="1" w:styleId="skinbutton-style4">
    <w:name w:val="skinbutton-style4"/>
    <w:basedOn w:val="Normlny"/>
    <w:rsid w:val="0078141F"/>
    <w:pPr>
      <w:shd w:val="clear" w:color="auto" w:fill="C0927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13D26"/>
      <w:sz w:val="24"/>
      <w:szCs w:val="24"/>
      <w:lang w:eastAsia="sk-SK"/>
    </w:rPr>
  </w:style>
  <w:style w:type="paragraph" w:customStyle="1" w:styleId="skinbutton-style5">
    <w:name w:val="skinbutton-style5"/>
    <w:basedOn w:val="Normlny"/>
    <w:rsid w:val="0078141F"/>
    <w:pPr>
      <w:shd w:val="clear" w:color="auto" w:fill="FFB38D"/>
      <w:spacing w:before="240" w:after="240" w:line="240" w:lineRule="auto"/>
      <w:jc w:val="both"/>
    </w:pPr>
    <w:rPr>
      <w:rFonts w:ascii="Times New Roman" w:eastAsia="Times New Roman" w:hAnsi="Times New Roman" w:cs="Times New Roman"/>
      <w:color w:val="DA6D3E"/>
      <w:sz w:val="24"/>
      <w:szCs w:val="24"/>
      <w:lang w:eastAsia="sk-SK"/>
    </w:rPr>
  </w:style>
  <w:style w:type="paragraph" w:customStyle="1" w:styleId="skinbutton-style6">
    <w:name w:val="skinbutton-style6"/>
    <w:basedOn w:val="Normlny"/>
    <w:rsid w:val="0078141F"/>
    <w:pPr>
      <w:shd w:val="clear" w:color="auto" w:fill="B2A2C8"/>
      <w:spacing w:before="240" w:after="240" w:line="240" w:lineRule="auto"/>
      <w:jc w:val="both"/>
    </w:pPr>
    <w:rPr>
      <w:rFonts w:ascii="Times New Roman" w:eastAsia="Times New Roman" w:hAnsi="Times New Roman" w:cs="Times New Roman"/>
      <w:color w:val="6F6993"/>
      <w:sz w:val="24"/>
      <w:szCs w:val="24"/>
      <w:lang w:eastAsia="sk-SK"/>
    </w:rPr>
  </w:style>
  <w:style w:type="paragraph" w:customStyle="1" w:styleId="simple-message">
    <w:name w:val="simple-message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7F9FC"/>
      <w:spacing w:before="240" w:after="240" w:line="315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t-tinytitle">
    <w:name w:val="st-tinytitle"/>
    <w:basedOn w:val="Normlny"/>
    <w:rsid w:val="0078141F"/>
    <w:pPr>
      <w:pBdr>
        <w:bottom w:val="single" w:sz="6" w:space="10" w:color="EBF1F6"/>
      </w:pBd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mple-border-box">
    <w:name w:val="simple-border-box"/>
    <w:basedOn w:val="Normlny"/>
    <w:rsid w:val="0078141F"/>
    <w:pPr>
      <w:pBdr>
        <w:top w:val="single" w:sz="6" w:space="2" w:color="CBDAE8"/>
        <w:left w:val="single" w:sz="6" w:space="2" w:color="CBDAE8"/>
        <w:bottom w:val="single" w:sz="6" w:space="2" w:color="CBDAE8"/>
        <w:right w:val="single" w:sz="6" w:space="2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rmargin-30">
    <w:name w:val="rmargin-30"/>
    <w:basedOn w:val="Normlny"/>
    <w:rsid w:val="0078141F"/>
    <w:pPr>
      <w:spacing w:before="240" w:after="240" w:line="240" w:lineRule="auto"/>
      <w:ind w:right="30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ropdown">
    <w:name w:val="dropdown"/>
    <w:basedOn w:val="Normlny"/>
    <w:rsid w:val="0078141F"/>
    <w:pPr>
      <w:pBdr>
        <w:top w:val="single" w:sz="6" w:space="4" w:color="CBDAE8"/>
        <w:left w:val="single" w:sz="6" w:space="0" w:color="CBDAE8"/>
        <w:bottom w:val="single" w:sz="6" w:space="4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dropdownpanel">
    <w:name w:val="dropdownpanel"/>
    <w:basedOn w:val="Normlny"/>
    <w:rsid w:val="0078141F"/>
    <w:pPr>
      <w:pBdr>
        <w:right w:val="single" w:sz="6" w:space="0" w:color="DCE7F0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rder-shadow">
    <w:name w:val="border-shadow"/>
    <w:basedOn w:val="Normlny"/>
    <w:rsid w:val="0078141F"/>
    <w:pPr>
      <w:spacing w:before="240" w:after="3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lider-overlay">
    <w:name w:val="slider-overlay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75"/>
      <w:szCs w:val="75"/>
      <w:lang w:eastAsia="sk-SK"/>
    </w:rPr>
  </w:style>
  <w:style w:type="paragraph" w:customStyle="1" w:styleId="nivoslider">
    <w:name w:val="nivosl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slice">
    <w:name w:val="nivo-slic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box">
    <w:name w:val="nivo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">
    <w:name w:val="nivo-caption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color w:val="FFFFFF"/>
      <w:sz w:val="24"/>
      <w:szCs w:val="24"/>
      <w:lang w:eastAsia="sk-SK"/>
    </w:rPr>
  </w:style>
  <w:style w:type="paragraph" w:customStyle="1" w:styleId="nivo-html-caption">
    <w:name w:val="nivo-html-capti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controlnav">
    <w:name w:val="nivo-controlnav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bar">
    <w:name w:val="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right-border">
    <w:name w:val="right-border"/>
    <w:basedOn w:val="Normlny"/>
    <w:rsid w:val="0078141F"/>
    <w:pPr>
      <w:pBdr>
        <w:right w:val="single" w:sz="6" w:space="0" w:color="CBDAE8"/>
      </w:pBdr>
      <w:spacing w:before="240" w:after="240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left-border">
    <w:name w:val="left-border"/>
    <w:basedOn w:val="Normlny"/>
    <w:rsid w:val="0078141F"/>
    <w:pPr>
      <w:pBdr>
        <w:left w:val="single" w:sz="6" w:space="0" w:color="CBDAE8"/>
      </w:pBdr>
      <w:spacing w:before="240" w:after="24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-border">
    <w:name w:val="top-border"/>
    <w:basedOn w:val="Normlny"/>
    <w:rsid w:val="0078141F"/>
    <w:pPr>
      <w:pBdr>
        <w:top w:val="single" w:sz="6" w:space="0" w:color="CBDAE8"/>
      </w:pBdr>
      <w:spacing w:before="75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-border">
    <w:name w:val="bottom-border"/>
    <w:basedOn w:val="Normlny"/>
    <w:rsid w:val="0078141F"/>
    <w:pPr>
      <w:pBdr>
        <w:bottom w:val="single" w:sz="6" w:space="0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0">
    <w:name w:val="box-bg-0"/>
    <w:basedOn w:val="Normlny"/>
    <w:rsid w:val="0078141F"/>
    <w:pPr>
      <w:shd w:val="clear" w:color="auto" w:fill="FFF8D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1">
    <w:name w:val="box-bg-1"/>
    <w:basedOn w:val="Normlny"/>
    <w:rsid w:val="0078141F"/>
    <w:pPr>
      <w:shd w:val="clear" w:color="auto" w:fill="EBF9E2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x-bg-2">
    <w:name w:val="box-bg-2"/>
    <w:basedOn w:val="Normlny"/>
    <w:rsid w:val="0078141F"/>
    <w:pPr>
      <w:shd w:val="clear" w:color="auto" w:fill="E9F3F8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ardialogrow">
    <w:name w:val="bardialog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titlerow">
    <w:name w:val="bardialogtitlerow"/>
    <w:basedOn w:val="Normlny"/>
    <w:rsid w:val="0078141F"/>
    <w:pPr>
      <w:pBdr>
        <w:bottom w:val="single" w:sz="6" w:space="4" w:color="CBDAE8"/>
      </w:pBdr>
      <w:spacing w:before="240" w:after="75" w:line="240" w:lineRule="auto"/>
      <w:jc w:val="both"/>
    </w:pPr>
    <w:rPr>
      <w:rFonts w:ascii="Times New Roman" w:eastAsia="Times New Roman" w:hAnsi="Times New Roman" w:cs="Times New Roman"/>
      <w:color w:val="215983"/>
      <w:sz w:val="24"/>
      <w:szCs w:val="24"/>
      <w:lang w:eastAsia="sk-SK"/>
    </w:rPr>
  </w:style>
  <w:style w:type="paragraph" w:customStyle="1" w:styleId="bardialogactionbuttons">
    <w:name w:val="bardialogactionbuttons"/>
    <w:basedOn w:val="Normlny"/>
    <w:rsid w:val="0078141F"/>
    <w:pPr>
      <w:spacing w:before="15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kidstopnav">
    <w:name w:val="kids_top_nav"/>
    <w:basedOn w:val="Normlny"/>
    <w:rsid w:val="0078141F"/>
    <w:pPr>
      <w:spacing w:before="24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idemenu">
    <w:name w:val="sidemenu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container">
    <w:name w:val="photos-gallerythumbcontainer"/>
    <w:basedOn w:val="Normlny"/>
    <w:rsid w:val="0078141F"/>
    <w:pPr>
      <w:spacing w:after="75" w:line="240" w:lineRule="auto"/>
      <w:ind w:right="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s-gallerythumb">
    <w:name w:val="photos-gallerythumb"/>
    <w:basedOn w:val="Normlny"/>
    <w:rsid w:val="0078141F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to-galleryname">
    <w:name w:val="photo-gallerynam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schoolnametitle">
    <w:name w:val="school_name_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30"/>
      <w:szCs w:val="30"/>
      <w:lang w:eastAsia="sk-SK"/>
    </w:rPr>
  </w:style>
  <w:style w:type="paragraph" w:customStyle="1" w:styleId="topsubmenutd11">
    <w:name w:val="top_submenu_td_1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2">
    <w:name w:val="top_submenu_td_1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13">
    <w:name w:val="top_submenu_td_1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1">
    <w:name w:val="top_submenu_td_2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2">
    <w:name w:val="top_submenu_td_2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23">
    <w:name w:val="top_submenu_td_2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1">
    <w:name w:val="top_submenu_td_3_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2">
    <w:name w:val="top_submenu_td_3_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topsubmenutd33">
    <w:name w:val="top_submenu_td_3_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accordion-header">
    <w:name w:val="ui-accordion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">
    <w:name w:val="ui-accordion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">
    <w:name w:val="ui-accordion-no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">
    <w:name w:val="ui-accordion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">
    <w:name w:val="ui-button-t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">
    <w:name w:val="ui-datepicker-hea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">
    <w:name w:val="ui-datepicker-pre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">
    <w:name w:val="ui-datepicker-nex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">
    <w:name w:val="ui-datepicker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">
    <w:name w:val="ui-datepicker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">
    <w:name w:val="ui-datepicker-group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">
    <w:name w:val="ui-dialog-titleba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">
    <w:name w:val="ui-dialog-tit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">
    <w:name w:val="ui-dialog-titlebar-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">
    <w:name w:val="ui-dialog-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">
    <w:name w:val="ui-dialog-buttonp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">
    <w:name w:val="ui-menu-item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">
    <w:name w:val="ui-menu-divider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">
    <w:name w:val="ui-progressbar-valu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">
    <w:name w:val="ui-progressbar-overla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">
    <w:name w:val="ui-slider-handl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">
    <w:name w:val="ui-slider-ran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">
    <w:name w:val="ui-tabs-nav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">
    <w:name w:val="ui-tabs-panel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hoverselect">
    <w:name w:val="hoverselec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">
    <w:name w:val="clos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">
    <w:name w:val="titleh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">
    <w:name w:val="padding-i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">
    <w:name w:val="shortcuts-ic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">
    <w:name w:val="body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-box">
    <w:name w:val="button-box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">
    <w:name w:val="edi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">
    <w:name w:val="buttons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zov1">
    <w:name w:val="Názo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essage">
    <w:name w:val="mess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">
    <w:name w:val="top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">
    <w:name w:val="middle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">
    <w:name w:val="middlecontent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">
    <w:name w:val="bottombg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">
    <w:name w:val="ui-accordion-header-ico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alwayshidden">
    <w:name w:val="alwayshidden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nivo-main-image">
    <w:name w:val="nivo-main-imag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">
    <w:name w:val="prebrane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">
    <w:name w:val="temaselected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nlyedupagepro">
    <w:name w:val="onlyedupagepro"/>
    <w:basedOn w:val="Predvolenpsmoodseku"/>
    <w:rsid w:val="0078141F"/>
    <w:rPr>
      <w:color w:val="AF2B2B"/>
      <w:sz w:val="15"/>
      <w:szCs w:val="15"/>
    </w:rPr>
  </w:style>
  <w:style w:type="paragraph" w:customStyle="1" w:styleId="ui-resizable-handle1">
    <w:name w:val="ui-resizable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resizable-handle2">
    <w:name w:val="ui-resizable-hand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"/>
      <w:szCs w:val="2"/>
      <w:lang w:eastAsia="sk-SK"/>
    </w:rPr>
  </w:style>
  <w:style w:type="paragraph" w:customStyle="1" w:styleId="ui-accordion-header1">
    <w:name w:val="ui-accordion-header1"/>
    <w:basedOn w:val="Normlny"/>
    <w:rsid w:val="0078141F"/>
    <w:pPr>
      <w:spacing w:before="3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1">
    <w:name w:val="ui-accordion-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noicons1">
    <w:name w:val="ui-accordion-noic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icons2">
    <w:name w:val="ui-accordion-ic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header-icon1">
    <w:name w:val="ui-accordion-header-icon1"/>
    <w:basedOn w:val="Normlny"/>
    <w:rsid w:val="0078141F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accordion-content1">
    <w:name w:val="ui-accordion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1">
    <w:name w:val="ui-button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2">
    <w:name w:val="ui-button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3">
    <w:name w:val="ui-button-text3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4">
    <w:name w:val="ui-button-text4"/>
    <w:basedOn w:val="Normlny"/>
    <w:rsid w:val="0078141F"/>
    <w:pPr>
      <w:spacing w:before="240" w:after="240" w:line="240" w:lineRule="auto"/>
      <w:ind w:firstLine="11919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5">
    <w:name w:val="ui-button-text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6">
    <w:name w:val="ui-button-text6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-text7">
    <w:name w:val="ui-button-text7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">
    <w:name w:val="ui-icon1"/>
    <w:basedOn w:val="Normlny"/>
    <w:rsid w:val="0078141F"/>
    <w:pPr>
      <w:spacing w:after="240" w:line="240" w:lineRule="auto"/>
      <w:ind w:left="-120"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2">
    <w:name w:val="ui-icon2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3">
    <w:name w:val="ui-icon3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4">
    <w:name w:val="ui-icon4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5">
    <w:name w:val="ui-icon5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button1">
    <w:name w:val="ui-button1"/>
    <w:basedOn w:val="Normlny"/>
    <w:rsid w:val="0078141F"/>
    <w:pPr>
      <w:spacing w:before="240" w:after="240" w:line="240" w:lineRule="auto"/>
      <w:ind w:right="-72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1">
    <w:name w:val="ui-datepicker-heade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prev1">
    <w:name w:val="ui-datepicker-prev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next1">
    <w:name w:val="ui-datepicker-n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title1">
    <w:name w:val="ui-datepicker-title1"/>
    <w:basedOn w:val="Normlny"/>
    <w:rsid w:val="0078141F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1">
    <w:name w:val="ui-datepicker-buttonpane1"/>
    <w:basedOn w:val="Normlny"/>
    <w:rsid w:val="0078141F"/>
    <w:pPr>
      <w:spacing w:before="168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1">
    <w:name w:val="ui-datepicker-grou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2">
    <w:name w:val="ui-datepicker-group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group3">
    <w:name w:val="ui-datepicker-group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2">
    <w:name w:val="ui-datepicker-header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3">
    <w:name w:val="ui-datepicker-header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2">
    <w:name w:val="ui-datepicker-buttonpan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buttonpane3">
    <w:name w:val="ui-datepicker-buttonpane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4">
    <w:name w:val="ui-datepicker-header4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atepicker-header5">
    <w:name w:val="ui-datepicker-header5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1">
    <w:name w:val="ui-dialog-titlebar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1">
    <w:name w:val="ui-dialog-title1"/>
    <w:basedOn w:val="Normlny"/>
    <w:rsid w:val="0078141F"/>
    <w:pPr>
      <w:spacing w:before="24" w:after="2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titlebar-close1">
    <w:name w:val="ui-dialog-titlebar-close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content1">
    <w:name w:val="ui-dialog-conten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dialog-buttonpane1">
    <w:name w:val="ui-dialog-buttonpane1"/>
    <w:basedOn w:val="Normlny"/>
    <w:rsid w:val="0078141F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resizable-se1">
    <w:name w:val="ui-resizable-s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1">
    <w:name w:val="ui-menu1"/>
    <w:basedOn w:val="Normlny"/>
    <w:rsid w:val="0078141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item1">
    <w:name w:val="ui-menu-item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menu-divider1">
    <w:name w:val="ui-menu-divider1"/>
    <w:basedOn w:val="Normlny"/>
    <w:rsid w:val="0078141F"/>
    <w:pPr>
      <w:spacing w:before="75" w:after="75" w:line="0" w:lineRule="auto"/>
      <w:ind w:left="-30" w:right="-30"/>
      <w:jc w:val="both"/>
    </w:pPr>
    <w:rPr>
      <w:rFonts w:ascii="Times New Roman" w:eastAsia="Times New Roman" w:hAnsi="Times New Roman" w:cs="Times New Roman"/>
      <w:sz w:val="2"/>
      <w:szCs w:val="2"/>
      <w:lang w:eastAsia="sk-SK"/>
    </w:rPr>
  </w:style>
  <w:style w:type="paragraph" w:customStyle="1" w:styleId="ui-state-disabled1">
    <w:name w:val="ui-state-disabled1"/>
    <w:basedOn w:val="Normlny"/>
    <w:rsid w:val="0078141F"/>
    <w:pPr>
      <w:spacing w:before="96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1">
    <w:name w:val="ui-progressbar-value1"/>
    <w:basedOn w:val="Normlny"/>
    <w:rsid w:val="0078141F"/>
    <w:pPr>
      <w:spacing w:after="0" w:line="240" w:lineRule="auto"/>
      <w:ind w:left="-15" w:right="-1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overlay1">
    <w:name w:val="ui-progressbar-overla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ogressbar-value2">
    <w:name w:val="ui-progressbar-valu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1">
    <w:name w:val="ui-slider-hand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1">
    <w:name w:val="ui-slider-ran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17"/>
      <w:szCs w:val="17"/>
      <w:lang w:eastAsia="sk-SK"/>
    </w:rPr>
  </w:style>
  <w:style w:type="paragraph" w:customStyle="1" w:styleId="ui-slider-handle2">
    <w:name w:val="ui-slider-handle2"/>
    <w:basedOn w:val="Normlny"/>
    <w:rsid w:val="0078141F"/>
    <w:pPr>
      <w:spacing w:before="240" w:after="240" w:line="240" w:lineRule="auto"/>
      <w:ind w:left="-144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handle3">
    <w:name w:val="ui-slider-handle3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lider-range2">
    <w:name w:val="ui-slider-rang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6">
    <w:name w:val="ui-icon6"/>
    <w:basedOn w:val="Normlny"/>
    <w:rsid w:val="0078141F"/>
    <w:pPr>
      <w:spacing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nav1">
    <w:name w:val="ui-tabs-nav1"/>
    <w:basedOn w:val="Normlny"/>
    <w:rsid w:val="007814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abs-panel1">
    <w:name w:val="ui-tabs-panel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tooltip1">
    <w:name w:val="ui-tooltip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widget1">
    <w:name w:val="ui-widget1"/>
    <w:basedOn w:val="Normlny"/>
    <w:rsid w:val="0078141F"/>
    <w:pPr>
      <w:spacing w:before="240" w:after="240" w:line="240" w:lineRule="auto"/>
      <w:jc w:val="both"/>
    </w:pPr>
    <w:rPr>
      <w:rFonts w:ascii="Trebuchet MS" w:eastAsia="Times New Roman" w:hAnsi="Trebuchet MS" w:cs="Times New Roman"/>
      <w:sz w:val="24"/>
      <w:szCs w:val="24"/>
      <w:lang w:eastAsia="sk-SK"/>
    </w:rPr>
  </w:style>
  <w:style w:type="paragraph" w:customStyle="1" w:styleId="ui-state-default1">
    <w:name w:val="ui-state-default1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default2">
    <w:name w:val="ui-state-default2"/>
    <w:basedOn w:val="Normlny"/>
    <w:rsid w:val="0078141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sk-SK"/>
    </w:rPr>
  </w:style>
  <w:style w:type="paragraph" w:customStyle="1" w:styleId="ui-state-hover1">
    <w:name w:val="ui-state-hover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hover2">
    <w:name w:val="ui-state-hover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1">
    <w:name w:val="ui-state-focus1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focus2">
    <w:name w:val="ui-state-focus2"/>
    <w:basedOn w:val="Normlny"/>
    <w:rsid w:val="0078141F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sk-SK"/>
    </w:rPr>
  </w:style>
  <w:style w:type="paragraph" w:customStyle="1" w:styleId="ui-state-active1">
    <w:name w:val="ui-state-active1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active2">
    <w:name w:val="ui-state-active2"/>
    <w:basedOn w:val="Normlny"/>
    <w:rsid w:val="0078141F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sk-SK"/>
    </w:rPr>
  </w:style>
  <w:style w:type="paragraph" w:customStyle="1" w:styleId="ui-state-highlight1">
    <w:name w:val="ui-state-highlight1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highlight2">
    <w:name w:val="ui-state-highlight2"/>
    <w:basedOn w:val="Normlny"/>
    <w:rsid w:val="0078141F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color w:val="363636"/>
      <w:sz w:val="24"/>
      <w:szCs w:val="24"/>
      <w:lang w:eastAsia="sk-SK"/>
    </w:rPr>
  </w:style>
  <w:style w:type="paragraph" w:customStyle="1" w:styleId="ui-state-error1">
    <w:name w:val="ui-state-error1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2">
    <w:name w:val="ui-state-error2"/>
    <w:basedOn w:val="Normlny"/>
    <w:rsid w:val="0078141F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1">
    <w:name w:val="ui-state-error-text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state-error-text2">
    <w:name w:val="ui-state-error-text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FFFFFF"/>
      <w:sz w:val="24"/>
      <w:szCs w:val="24"/>
      <w:lang w:eastAsia="sk-SK"/>
    </w:rPr>
  </w:style>
  <w:style w:type="paragraph" w:customStyle="1" w:styleId="ui-priority-primary1">
    <w:name w:val="ui-priority-prim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primary2">
    <w:name w:val="ui-priority-prim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ui-priority-secondary1">
    <w:name w:val="ui-priority-secondary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priority-secondary2">
    <w:name w:val="ui-priority-secondary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2">
    <w:name w:val="ui-state-disabled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state-disabled3">
    <w:name w:val="ui-state-disabled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7">
    <w:name w:val="ui-icon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8">
    <w:name w:val="ui-icon8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9">
    <w:name w:val="ui-icon9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0">
    <w:name w:val="ui-icon10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1">
    <w:name w:val="ui-icon11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2">
    <w:name w:val="ui-icon12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3">
    <w:name w:val="ui-icon13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4">
    <w:name w:val="ui-icon14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5">
    <w:name w:val="ui-icon15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6">
    <w:name w:val="ui-icon16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ui-icon17">
    <w:name w:val="ui-icon17"/>
    <w:basedOn w:val="Normlny"/>
    <w:rsid w:val="0078141F"/>
    <w:pPr>
      <w:spacing w:before="240" w:after="240" w:line="240" w:lineRule="auto"/>
      <w:ind w:firstLine="734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1">
    <w:name w:val="close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tleh1">
    <w:name w:val="titleh1"/>
    <w:basedOn w:val="Normlny"/>
    <w:rsid w:val="0078141F"/>
    <w:pPr>
      <w:pBdr>
        <w:top w:val="single" w:sz="6" w:space="0" w:color="CBDAE8"/>
        <w:left w:val="single" w:sz="6" w:space="0" w:color="CBDAE8"/>
        <w:bottom w:val="single" w:sz="6" w:space="0" w:color="CBDAE8"/>
        <w:right w:val="single" w:sz="6" w:space="0" w:color="CBDAE8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adding-in1">
    <w:name w:val="padding-in1"/>
    <w:basedOn w:val="Normlny"/>
    <w:rsid w:val="0078141F"/>
    <w:pPr>
      <w:spacing w:before="240" w:after="240" w:line="270" w:lineRule="atLeast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1">
    <w:name w:val="shortcuts-icons1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1">
    <w:name w:val="body1"/>
    <w:basedOn w:val="Normlny"/>
    <w:rsid w:val="0078141F"/>
    <w:pPr>
      <w:pBdr>
        <w:left w:val="single" w:sz="6" w:space="0" w:color="CBDAE8"/>
        <w:bottom w:val="single" w:sz="6" w:space="0" w:color="CBDAE8"/>
        <w:right w:val="single" w:sz="6" w:space="0" w:color="CBDAE8"/>
      </w:pBd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color w:val="748897"/>
      <w:sz w:val="24"/>
      <w:szCs w:val="24"/>
      <w:lang w:eastAsia="sk-SK"/>
    </w:rPr>
  </w:style>
  <w:style w:type="paragraph" w:customStyle="1" w:styleId="button-box1">
    <w:name w:val="button-box1"/>
    <w:basedOn w:val="Normlny"/>
    <w:rsid w:val="0078141F"/>
    <w:pPr>
      <w:pBdr>
        <w:top w:val="single" w:sz="6" w:space="11" w:color="E6EDF4"/>
      </w:pBdr>
      <w:shd w:val="clear" w:color="auto" w:fill="FDFDFD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1">
    <w:name w:val="tipsy-arrow1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2">
    <w:name w:val="tipsy-arrow2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3">
    <w:name w:val="tipsy-arrow3"/>
    <w:basedOn w:val="Normlny"/>
    <w:rsid w:val="0078141F"/>
    <w:pPr>
      <w:pBdr>
        <w:left w:val="dashed" w:sz="36" w:space="0" w:color="000000"/>
        <w:bottom w:val="single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4">
    <w:name w:val="tipsy-arrow4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ind w:left="-75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5">
    <w:name w:val="tipsy-arrow5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6">
    <w:name w:val="tipsy-arrow6"/>
    <w:basedOn w:val="Normlny"/>
    <w:rsid w:val="0078141F"/>
    <w:pPr>
      <w:pBdr>
        <w:top w:val="single" w:sz="36" w:space="0" w:color="000000"/>
        <w:left w:val="dashed" w:sz="36" w:space="0" w:color="000000"/>
        <w:right w:val="dashed" w:sz="36" w:space="0" w:color="000000"/>
      </w:pBdr>
      <w:spacing w:before="240"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7">
    <w:name w:val="tipsy-arrow7"/>
    <w:basedOn w:val="Normlny"/>
    <w:rsid w:val="0078141F"/>
    <w:pPr>
      <w:pBdr>
        <w:top w:val="dashed" w:sz="36" w:space="0" w:color="000000"/>
        <w:left w:val="single" w:sz="36" w:space="0" w:color="000000"/>
        <w:bottom w:val="dashed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ipsy-arrow8">
    <w:name w:val="tipsy-arrow8"/>
    <w:basedOn w:val="Normlny"/>
    <w:rsid w:val="0078141F"/>
    <w:pPr>
      <w:pBdr>
        <w:top w:val="dashed" w:sz="36" w:space="0" w:color="000000"/>
        <w:bottom w:val="dashed" w:sz="36" w:space="0" w:color="000000"/>
        <w:right w:val="single" w:sz="36" w:space="0" w:color="000000"/>
      </w:pBdr>
      <w:spacing w:after="240" w:line="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2">
    <w:name w:val="close2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3">
    <w:name w:val="close3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shortcuts-icons2">
    <w:name w:val="shortcuts-icons2"/>
    <w:basedOn w:val="Normlny"/>
    <w:rsid w:val="0078141F"/>
    <w:pPr>
      <w:spacing w:before="240" w:after="24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lose4">
    <w:name w:val="close4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edit1">
    <w:name w:val="edit1"/>
    <w:basedOn w:val="Normlny"/>
    <w:rsid w:val="0078141F"/>
    <w:pPr>
      <w:spacing w:before="240" w:after="240" w:line="240" w:lineRule="auto"/>
      <w:ind w:hanging="18913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uttons1">
    <w:name w:val="buttons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vanish/>
      <w:sz w:val="24"/>
      <w:szCs w:val="24"/>
      <w:lang w:eastAsia="sk-SK"/>
    </w:rPr>
  </w:style>
  <w:style w:type="paragraph" w:customStyle="1" w:styleId="buttons2">
    <w:name w:val="buttons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3606F"/>
      <w:sz w:val="24"/>
      <w:szCs w:val="24"/>
      <w:lang w:eastAsia="sk-SK"/>
    </w:rPr>
  </w:style>
  <w:style w:type="paragraph" w:customStyle="1" w:styleId="title1">
    <w:name w:val="titl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40515E"/>
      <w:sz w:val="24"/>
      <w:szCs w:val="24"/>
      <w:lang w:eastAsia="sk-SK"/>
    </w:rPr>
  </w:style>
  <w:style w:type="paragraph" w:customStyle="1" w:styleId="title2">
    <w:name w:val="title2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344654"/>
      <w:sz w:val="24"/>
      <w:szCs w:val="24"/>
      <w:lang w:eastAsia="sk-SK"/>
    </w:rPr>
  </w:style>
  <w:style w:type="paragraph" w:customStyle="1" w:styleId="message1">
    <w:name w:val="message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color w:val="586873"/>
      <w:sz w:val="24"/>
      <w:szCs w:val="24"/>
      <w:lang w:eastAsia="sk-SK"/>
    </w:rPr>
  </w:style>
  <w:style w:type="paragraph" w:customStyle="1" w:styleId="nivoslider1">
    <w:name w:val="nivoslider1"/>
    <w:basedOn w:val="Normlny"/>
    <w:rsid w:val="0078141F"/>
    <w:pPr>
      <w:shd w:val="clear" w:color="auto" w:fill="FFFFFF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ontrolnav1">
    <w:name w:val="nivo-controlnav1"/>
    <w:basedOn w:val="Normlny"/>
    <w:rsid w:val="0078141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ivo-caption1">
    <w:name w:val="nivo-caption1"/>
    <w:basedOn w:val="Normlny"/>
    <w:rsid w:val="0078141F"/>
    <w:pPr>
      <w:shd w:val="clear" w:color="auto" w:fill="000000"/>
      <w:spacing w:before="240" w:after="240" w:line="240" w:lineRule="auto"/>
      <w:jc w:val="both"/>
    </w:pPr>
    <w:rPr>
      <w:rFonts w:ascii="Helvetica" w:eastAsia="Times New Roman" w:hAnsi="Helvetica" w:cs="Times New Roman"/>
      <w:vanish/>
      <w:color w:val="FFFFFF"/>
      <w:sz w:val="24"/>
      <w:szCs w:val="24"/>
      <w:lang w:eastAsia="sk-SK"/>
    </w:rPr>
  </w:style>
  <w:style w:type="paragraph" w:customStyle="1" w:styleId="titlebar1">
    <w:name w:val="titlebar1"/>
    <w:basedOn w:val="Normlny"/>
    <w:rsid w:val="0078141F"/>
    <w:pPr>
      <w:spacing w:before="240" w:after="75" w:line="240" w:lineRule="auto"/>
      <w:jc w:val="both"/>
    </w:pPr>
    <w:rPr>
      <w:rFonts w:ascii="Times New Roman" w:eastAsia="Times New Roman" w:hAnsi="Times New Roman" w:cs="Times New Roman"/>
      <w:color w:val="83929F"/>
      <w:sz w:val="17"/>
      <w:szCs w:val="17"/>
      <w:lang w:eastAsia="sk-SK"/>
    </w:rPr>
  </w:style>
  <w:style w:type="paragraph" w:customStyle="1" w:styleId="shortcuts-icons3">
    <w:name w:val="shortcuts-icons3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rebrane1">
    <w:name w:val="prebrane1"/>
    <w:basedOn w:val="Normlny"/>
    <w:rsid w:val="0078141F"/>
    <w:pPr>
      <w:shd w:val="clear" w:color="auto" w:fill="D8EECE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maselected1">
    <w:name w:val="temaselected1"/>
    <w:basedOn w:val="Normlny"/>
    <w:rsid w:val="0078141F"/>
    <w:pPr>
      <w:shd w:val="clear" w:color="auto" w:fill="BDFBC6"/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opbg1">
    <w:name w:val="top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bg1">
    <w:name w:val="middlebg1"/>
    <w:basedOn w:val="Normlny"/>
    <w:rsid w:val="0078141F"/>
    <w:pPr>
      <w:spacing w:before="750" w:after="7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iddlecontent1">
    <w:name w:val="middlecontent1"/>
    <w:basedOn w:val="Normlny"/>
    <w:rsid w:val="0078141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ttombg1">
    <w:name w:val="bottombg1"/>
    <w:basedOn w:val="Normlny"/>
    <w:rsid w:val="0078141F"/>
    <w:pPr>
      <w:spacing w:before="24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4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45C1A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7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zvraznenie5">
    <w:name w:val="Light Shading Accent 5"/>
    <w:basedOn w:val="Normlnatabuka"/>
    <w:uiPriority w:val="60"/>
    <w:rsid w:val="00C74FB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zoznam">
    <w:name w:val="Light List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3">
    <w:name w:val="Light List Accent 3"/>
    <w:basedOn w:val="Normlnatabuka"/>
    <w:uiPriority w:val="61"/>
    <w:rsid w:val="00C74F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podfarbenie">
    <w:name w:val="Light Shading"/>
    <w:basedOn w:val="Normlnatabuka"/>
    <w:uiPriority w:val="60"/>
    <w:rsid w:val="00C74FB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mrieka3">
    <w:name w:val="Medium Grid 3"/>
    <w:basedOn w:val="Normlnatabuka"/>
    <w:uiPriority w:val="69"/>
    <w:rsid w:val="00AC3E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Zkladntext">
    <w:name w:val="Body Text"/>
    <w:basedOn w:val="Normlny"/>
    <w:link w:val="ZkladntextChar"/>
    <w:semiHidden/>
    <w:rsid w:val="00675D22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675D22"/>
    <w:rPr>
      <w:rFonts w:ascii="Tahoma" w:eastAsia="Times New Roman" w:hAnsi="Tahoma" w:cs="Tahoma"/>
      <w:sz w:val="24"/>
      <w:szCs w:val="24"/>
      <w:lang w:eastAsia="cs-CZ"/>
    </w:rPr>
  </w:style>
  <w:style w:type="table" w:styleId="Strednmrieka2">
    <w:name w:val="Medium Grid 2"/>
    <w:basedOn w:val="Normlnatabuka"/>
    <w:uiPriority w:val="68"/>
    <w:rsid w:val="002F4F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1">
    <w:name w:val="Medium Grid 1"/>
    <w:basedOn w:val="Normlnatabuka"/>
    <w:uiPriority w:val="67"/>
    <w:rsid w:val="002F4F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Hlavika">
    <w:name w:val="header"/>
    <w:basedOn w:val="Normlny"/>
    <w:link w:val="Hlavik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235AC"/>
  </w:style>
  <w:style w:type="paragraph" w:styleId="Pta">
    <w:name w:val="footer"/>
    <w:basedOn w:val="Normlny"/>
    <w:link w:val="PtaChar"/>
    <w:uiPriority w:val="99"/>
    <w:unhideWhenUsed/>
    <w:rsid w:val="00D23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235AC"/>
  </w:style>
  <w:style w:type="paragraph" w:styleId="Odsekzoznamu">
    <w:name w:val="List Paragraph"/>
    <w:basedOn w:val="Normlny"/>
    <w:uiPriority w:val="34"/>
    <w:qFormat/>
    <w:rsid w:val="00A17DCF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743D54"/>
  </w:style>
  <w:style w:type="paragraph" w:customStyle="1" w:styleId="Zkladntext0">
    <w:name w:val="Základní text"/>
    <w:rsid w:val="005511E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cs-CZ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48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7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8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2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63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5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rzskluknava@azet.s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95C23-4A50-4F70-961A-FB6EA10E5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4513</Words>
  <Characters>25728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Zastupkyne</dc:creator>
  <cp:lastModifiedBy>Zastupkyne</cp:lastModifiedBy>
  <cp:revision>4</cp:revision>
  <cp:lastPrinted>2016-10-26T11:37:00Z</cp:lastPrinted>
  <dcterms:created xsi:type="dcterms:W3CDTF">2017-04-28T11:16:00Z</dcterms:created>
  <dcterms:modified xsi:type="dcterms:W3CDTF">2017-04-28T11:20:00Z</dcterms:modified>
</cp:coreProperties>
</file>