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3" w:type="pct"/>
        <w:jc w:val="center"/>
        <w:tblInd w:w="-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50"/>
        <w:gridCol w:w="714"/>
      </w:tblGrid>
      <w:tr w:rsidR="0078141F" w:rsidRPr="0078141F" w:rsidTr="00D522B7">
        <w:trPr>
          <w:jc w:val="center"/>
        </w:trPr>
        <w:tc>
          <w:tcPr>
            <w:tcW w:w="9551" w:type="dxa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8141F" w:rsidRPr="0078141F" w:rsidTr="00331A16">
              <w:tc>
                <w:tcPr>
                  <w:tcW w:w="8940" w:type="dxa"/>
                  <w:hideMark/>
                </w:tcPr>
                <w:p w:rsidR="0078141F" w:rsidRPr="002F4F35" w:rsidRDefault="0078141F" w:rsidP="0078141F">
                  <w:pPr>
                    <w:spacing w:after="12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30"/>
                      <w:szCs w:val="30"/>
                      <w:lang w:eastAsia="sk-SK"/>
                    </w:rPr>
                  </w:pPr>
                  <w:bookmarkStart w:id="0" w:name="_GoBack"/>
                  <w:bookmarkEnd w:id="0"/>
                  <w:r w:rsidRPr="002F4F35">
                    <w:rPr>
                      <w:rFonts w:ascii="Times New Roman" w:eastAsia="Times New Roman" w:hAnsi="Times New Roman" w:cs="Times New Roman"/>
                      <w:b/>
                      <w:kern w:val="36"/>
                      <w:sz w:val="30"/>
                      <w:szCs w:val="30"/>
                      <w:lang w:eastAsia="sk-SK"/>
                    </w:rPr>
                    <w:t>Správa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k-SK"/>
                    </w:rPr>
                    <w:t>o výchovno-vzdelávacej činnosti, jej výsledkoch a podmienkach za školský rok 2013/2014</w:t>
                  </w:r>
                </w:p>
                <w:p w:rsidR="00DF3487" w:rsidRPr="002F4F35" w:rsidRDefault="0078141F" w:rsidP="00425BEB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  <w:t>Podľa vyhlášky Ministerstva Školstva SR 9/2006 Z.z.</w:t>
                  </w:r>
                  <w:bookmarkStart w:id="1" w:name="1a"/>
                  <w:bookmarkEnd w:id="1"/>
                </w:p>
                <w:p w:rsidR="00DF3487" w:rsidRPr="002F4F35" w:rsidRDefault="00DF3487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</w:pPr>
                </w:p>
                <w:p w:rsidR="00DF3487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sk-SK"/>
                    </w:rPr>
                    <w:t>§ 2. ods. 1 a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  <w:t>Základné identifikačné údaje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2"/>
                    <w:gridCol w:w="4108"/>
                  </w:tblGrid>
                  <w:tr w:rsidR="002F4F35" w:rsidRPr="002F4F35" w:rsidTr="00331A16"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Názov školy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Základná škola, Kluknava 43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Adresa školy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Kluknava 43, 053 51 Kluknava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Telefón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+421534473212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E-mail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B51A8A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hyperlink r:id="rId7" w:history="1">
                          <w:r w:rsidR="0078141F" w:rsidRPr="002F4F35">
                            <w:rPr>
                              <w:rStyle w:val="Hypertextovprepojenie"/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  <w:lang w:eastAsia="sk-SK"/>
                            </w:rPr>
                            <w:t>zs_kluknava@post.sk</w:t>
                          </w:r>
                        </w:hyperlink>
                        <w:r w:rsidR="0078141F"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, rzskluknava@azet.sk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WWW stránka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www.zskluknava.edupage.sk</w:t>
                        </w:r>
                      </w:p>
                    </w:tc>
                  </w:tr>
                  <w:tr w:rsidR="002F4F35" w:rsidRPr="002F4F35" w:rsidTr="00331A16">
                    <w:trPr>
                      <w:trHeight w:val="2538"/>
                    </w:trPr>
                    <w:tc>
                      <w:tcPr>
                        <w:tcW w:w="15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Zriaďovateľ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Obec Kluknava</w:t>
                        </w:r>
                      </w:p>
                      <w:p w:rsidR="0078141F" w:rsidRPr="002F4F35" w:rsidRDefault="0078141F" w:rsidP="0078141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Kluknava 177, 053 51 Kluknava</w:t>
                        </w:r>
                      </w:p>
                      <w:p w:rsidR="0078141F" w:rsidRPr="002F4F35" w:rsidRDefault="0078141F" w:rsidP="0078141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telefón: 053/4473232</w:t>
                        </w:r>
                      </w:p>
                      <w:p w:rsidR="0078141F" w:rsidRPr="002F4F35" w:rsidRDefault="0078141F" w:rsidP="0078141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internetová adresa: www.kluknava.sk</w:t>
                        </w:r>
                      </w:p>
                      <w:p w:rsidR="0078141F" w:rsidRPr="002F4F35" w:rsidRDefault="0078141F" w:rsidP="0078141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elektronická adresa: obec@kluknava.sk</w:t>
                        </w:r>
                      </w:p>
                      <w:p w:rsidR="0078141F" w:rsidRPr="002F4F35" w:rsidRDefault="0078141F" w:rsidP="0078141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IČO: 00329274</w:t>
                        </w:r>
                      </w:p>
                    </w:tc>
                  </w:tr>
                </w:tbl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</w:pPr>
                  <w:bookmarkStart w:id="2" w:name="e1a"/>
                  <w:bookmarkEnd w:id="2"/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Vedúci zamestnanci školy</w:t>
                  </w:r>
                </w:p>
                <w:tbl>
                  <w:tblPr>
                    <w:tblStyle w:val="Strednmrieka1"/>
                    <w:tblW w:w="9188" w:type="dxa"/>
                    <w:tblLayout w:type="fixed"/>
                    <w:tblLook w:val="04A0"/>
                  </w:tblPr>
                  <w:tblGrid>
                    <w:gridCol w:w="1013"/>
                    <w:gridCol w:w="2551"/>
                    <w:gridCol w:w="1701"/>
                    <w:gridCol w:w="1701"/>
                    <w:gridCol w:w="2222"/>
                  </w:tblGrid>
                  <w:tr w:rsidR="002F4F35" w:rsidRPr="002F4F35" w:rsidTr="002F4F35">
                    <w:trPr>
                      <w:cnfStyle w:val="100000000000"/>
                      <w:trHeight w:val="261"/>
                    </w:trPr>
                    <w:tc>
                      <w:tcPr>
                        <w:cnfStyle w:val="001000000000"/>
                        <w:tcW w:w="1013" w:type="dxa"/>
                        <w:hideMark/>
                      </w:tcPr>
                      <w:p w:rsidR="0078141F" w:rsidRPr="002F4F35" w:rsidRDefault="0078141F" w:rsidP="0078141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78141F" w:rsidRPr="002F4F35" w:rsidRDefault="0078141F" w:rsidP="0078141F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Priezvisko, meno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78141F" w:rsidRPr="002F4F35" w:rsidRDefault="0078141F" w:rsidP="0078141F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Telefón</w:t>
                        </w:r>
                      </w:p>
                    </w:tc>
                    <w:tc>
                      <w:tcPr>
                        <w:tcW w:w="1701" w:type="dxa"/>
                        <w:hideMark/>
                      </w:tcPr>
                      <w:p w:rsidR="0078141F" w:rsidRPr="002F4F35" w:rsidRDefault="0078141F" w:rsidP="0078141F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Služ. mobil</w:t>
                        </w:r>
                      </w:p>
                    </w:tc>
                    <w:tc>
                      <w:tcPr>
                        <w:tcW w:w="2222" w:type="dxa"/>
                        <w:hideMark/>
                      </w:tcPr>
                      <w:p w:rsidR="0078141F" w:rsidRPr="002F4F35" w:rsidRDefault="0078141F" w:rsidP="0078141F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e-mail</w:t>
                        </w:r>
                      </w:p>
                    </w:tc>
                  </w:tr>
                  <w:tr w:rsidR="002F4F35" w:rsidRPr="002F4F35" w:rsidTr="002F4F35">
                    <w:trPr>
                      <w:cnfStyle w:val="000000100000"/>
                      <w:trHeight w:val="500"/>
                    </w:trPr>
                    <w:tc>
                      <w:tcPr>
                        <w:cnfStyle w:val="001000000000"/>
                        <w:tcW w:w="1013" w:type="dxa"/>
                        <w:hideMark/>
                      </w:tcPr>
                      <w:p w:rsidR="0078141F" w:rsidRPr="002F4F35" w:rsidRDefault="0078141F" w:rsidP="0078141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Riaditeľ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78141F" w:rsidRPr="002F4F35" w:rsidRDefault="0078141F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Mgr. Stanislav Kovaľ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8141F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+421534473592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8141F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+421911249627</w:t>
                        </w:r>
                      </w:p>
                    </w:tc>
                    <w:tc>
                      <w:tcPr>
                        <w:tcW w:w="2222" w:type="dxa"/>
                        <w:hideMark/>
                      </w:tcPr>
                      <w:p w:rsidR="0078141F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rzskluknava@azet.sk</w:t>
                        </w:r>
                      </w:p>
                    </w:tc>
                  </w:tr>
                  <w:tr w:rsidR="002F4F35" w:rsidRPr="002F4F35" w:rsidTr="002F4F35">
                    <w:trPr>
                      <w:trHeight w:val="500"/>
                    </w:trPr>
                    <w:tc>
                      <w:tcPr>
                        <w:cnfStyle w:val="001000000000"/>
                        <w:tcW w:w="1013" w:type="dxa"/>
                        <w:hideMark/>
                      </w:tcPr>
                      <w:p w:rsidR="00AC3E6E" w:rsidRPr="002F4F35" w:rsidRDefault="00AC3E6E" w:rsidP="0078141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ZRŠ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 xml:space="preserve">Mgr. Marcel Hudák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>
                        <w:pPr>
                          <w:cnfStyle w:val="00000000000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+421534473212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+421903777833</w:t>
                        </w:r>
                      </w:p>
                    </w:tc>
                    <w:tc>
                      <w:tcPr>
                        <w:tcW w:w="2222" w:type="dxa"/>
                        <w:hideMark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zs_kluknava@post.sk</w:t>
                        </w:r>
                      </w:p>
                    </w:tc>
                  </w:tr>
                  <w:tr w:rsidR="002F4F35" w:rsidRPr="002F4F35" w:rsidTr="002F4F35">
                    <w:trPr>
                      <w:cnfStyle w:val="000000100000"/>
                      <w:trHeight w:val="488"/>
                    </w:trPr>
                    <w:tc>
                      <w:tcPr>
                        <w:cnfStyle w:val="001000000000"/>
                        <w:tcW w:w="1013" w:type="dxa"/>
                      </w:tcPr>
                      <w:p w:rsidR="00AC3E6E" w:rsidRPr="002F4F35" w:rsidRDefault="00AC3E6E" w:rsidP="0078141F">
                        <w:pP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C3E6E" w:rsidRPr="002F4F35" w:rsidRDefault="00AC3E6E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Mgr. Adriana Mižigárová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 w:rsidP="00AC3E6E">
                        <w:pPr>
                          <w:cnfStyle w:val="00000010000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+421534473212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+421903777833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AC3E6E" w:rsidRPr="002F4F35" w:rsidRDefault="00AC3E6E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zs_kluknava@post.sk</w:t>
                        </w:r>
                      </w:p>
                    </w:tc>
                  </w:tr>
                  <w:tr w:rsidR="002F4F35" w:rsidRPr="002F4F35" w:rsidTr="002F4F35">
                    <w:trPr>
                      <w:trHeight w:val="511"/>
                    </w:trPr>
                    <w:tc>
                      <w:tcPr>
                        <w:cnfStyle w:val="001000000000"/>
                        <w:tcW w:w="1013" w:type="dxa"/>
                      </w:tcPr>
                      <w:p w:rsidR="00AC3E6E" w:rsidRPr="002F4F35" w:rsidRDefault="00AC3E6E" w:rsidP="0078141F">
                        <w:pP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Ing. Peter Cenký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 w:rsidP="00AC3E6E">
                        <w:pPr>
                          <w:cnfStyle w:val="00000000000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+421534473212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hAnsi="Times New Roman" w:cs="Times New Roman"/>
                            <w:szCs w:val="24"/>
                          </w:rPr>
                          <w:t>+421903777833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AC3E6E" w:rsidRPr="002F4F35" w:rsidRDefault="00AC3E6E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Cs w:val="24"/>
                            <w:lang w:eastAsia="sk-SK"/>
                          </w:rPr>
                          <w:t>zs_kluknava@post.sk</w:t>
                        </w:r>
                      </w:p>
                    </w:tc>
                  </w:tr>
                </w:tbl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331A16" w:rsidRPr="002F4F35" w:rsidRDefault="00331A16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Poznámka: riaditeľ školy Mgr. Stanislav Kovaľ je od 03. 02. 2014 PN, štatutárnym zástupcom školy bol poverený Mgr. Marcel Hudák</w:t>
                  </w:r>
                  <w:r w:rsidR="00CB7644" w:rsidRPr="002F4F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.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Rada školy</w:t>
                  </w:r>
                </w:p>
                <w:tbl>
                  <w:tblPr>
                    <w:tblStyle w:val="Strednmrieka1"/>
                    <w:tblW w:w="0" w:type="auto"/>
                    <w:tblLayout w:type="fixed"/>
                    <w:tblLook w:val="04A0"/>
                  </w:tblPr>
                  <w:tblGrid>
                    <w:gridCol w:w="2477"/>
                    <w:gridCol w:w="3185"/>
                  </w:tblGrid>
                  <w:tr w:rsidR="00DF3487" w:rsidRPr="002F4F35" w:rsidTr="002F4F35">
                    <w:trPr>
                      <w:cnfStyle w:val="1000000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  <w:hideMark/>
                      </w:tcPr>
                      <w:p w:rsidR="00DF3487" w:rsidRPr="002F4F35" w:rsidRDefault="00DF3487" w:rsidP="002F4F35">
                        <w:pPr>
                          <w:cnfStyle w:val="10000000000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 xml:space="preserve">Titl., </w:t>
                        </w:r>
                        <w:r w:rsid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 xml:space="preserve">meno, </w:t>
                        </w: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>priezvisko</w:t>
                        </w:r>
                      </w:p>
                    </w:tc>
                  </w:tr>
                  <w:tr w:rsidR="00DF3487" w:rsidRPr="002F4F35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>predseda</w:t>
                        </w:r>
                      </w:p>
                    </w:tc>
                    <w:tc>
                      <w:tcPr>
                        <w:tcW w:w="3185" w:type="dxa"/>
                        <w:hideMark/>
                      </w:tcPr>
                      <w:p w:rsidR="00DF3487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Mgr. Janka Čurillová</w:t>
                        </w:r>
                      </w:p>
                    </w:tc>
                  </w:tr>
                  <w:tr w:rsidR="00DF3487" w:rsidRPr="002F4F35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>pedagogickí zamestnanci</w:t>
                        </w: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DF3487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Mgr. Janka Čurillová</w:t>
                        </w:r>
                      </w:p>
                    </w:tc>
                  </w:tr>
                  <w:tr w:rsidR="00DF3487" w:rsidRPr="002F4F35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RNDr. Jela Zimmermannová</w:t>
                        </w:r>
                      </w:p>
                    </w:tc>
                  </w:tr>
                  <w:tr w:rsidR="00DF3487" w:rsidRPr="002F4F35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>ostatní zamestnanci</w:t>
                        </w:r>
                      </w:p>
                    </w:tc>
                    <w:tc>
                      <w:tcPr>
                        <w:tcW w:w="3185" w:type="dxa"/>
                        <w:hideMark/>
                      </w:tcPr>
                      <w:p w:rsidR="00DF3487" w:rsidRPr="002F4F35" w:rsidRDefault="00DF3487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Andrea Franková</w:t>
                        </w:r>
                      </w:p>
                    </w:tc>
                  </w:tr>
                  <w:tr w:rsidR="00DF3487" w:rsidRPr="002F4F35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  <w:hideMark/>
                      </w:tcPr>
                      <w:p w:rsidR="00DF3487" w:rsidRPr="002F4F35" w:rsidRDefault="00DF3487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DF3487" w:rsidRPr="002F4F35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eastAsia="sk-SK"/>
                          </w:rPr>
                          <w:t>zástupcovia rodičov</w:t>
                        </w: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Jozef Hvizdoš</w:t>
                        </w:r>
                      </w:p>
                    </w:tc>
                  </w:tr>
                  <w:tr w:rsidR="00DF3487" w:rsidRPr="002F4F35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Monika Džadžanová</w:t>
                        </w:r>
                      </w:p>
                    </w:tc>
                  </w:tr>
                  <w:tr w:rsidR="00DF3487" w:rsidRPr="0078141F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0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Anna Kišková</w:t>
                        </w:r>
                      </w:p>
                    </w:tc>
                  </w:tr>
                  <w:tr w:rsidR="00DF3487" w:rsidRPr="0078141F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1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Žofia Kišková</w:t>
                        </w:r>
                      </w:p>
                    </w:tc>
                  </w:tr>
                  <w:tr w:rsidR="00DF3487" w:rsidRPr="0078141F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b w:val="0"/>
                            <w:bCs w:val="0"/>
                            <w:sz w:val="23"/>
                            <w:szCs w:val="23"/>
                            <w:lang w:eastAsia="sk-SK"/>
                          </w:rPr>
                          <w:t>zástupca zriaďovateľa</w:t>
                        </w: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0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Mgr. Jozef Franko</w:t>
                        </w:r>
                      </w:p>
                    </w:tc>
                  </w:tr>
                  <w:tr w:rsidR="00DF3487" w:rsidRPr="0078141F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1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Bc. Eva Ondášová</w:t>
                        </w:r>
                      </w:p>
                    </w:tc>
                  </w:tr>
                  <w:tr w:rsidR="00DF3487" w:rsidRPr="0078141F" w:rsidTr="002F4F35">
                    <w:tc>
                      <w:tcPr>
                        <w:cnfStyle w:val="001000000000"/>
                        <w:tcW w:w="2477" w:type="dxa"/>
                        <w:hideMark/>
                      </w:tcPr>
                      <w:p w:rsidR="00DF3487" w:rsidRPr="002F4F35" w:rsidRDefault="00DF3487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DF3487" w:rsidRPr="002F4F35" w:rsidRDefault="00331A16" w:rsidP="0078141F">
                        <w:pPr>
                          <w:cnfStyle w:val="0000000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Tomáš Richnavský</w:t>
                        </w:r>
                      </w:p>
                    </w:tc>
                  </w:tr>
                  <w:tr w:rsidR="00331A16" w:rsidRPr="0078141F" w:rsidTr="002F4F35">
                    <w:trPr>
                      <w:cnfStyle w:val="000000100000"/>
                    </w:trPr>
                    <w:tc>
                      <w:tcPr>
                        <w:cnfStyle w:val="001000000000"/>
                        <w:tcW w:w="2477" w:type="dxa"/>
                      </w:tcPr>
                      <w:p w:rsidR="00331A16" w:rsidRPr="002F4F35" w:rsidRDefault="00331A16" w:rsidP="0078141F">
                        <w:pPr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185" w:type="dxa"/>
                      </w:tcPr>
                      <w:p w:rsidR="00331A16" w:rsidRPr="002F4F35" w:rsidRDefault="00331A16" w:rsidP="0078141F">
                        <w:pPr>
                          <w:cnfStyle w:val="000000100000"/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inherit" w:eastAsia="Times New Roman" w:hAnsi="inherit" w:cs="Arial"/>
                            <w:sz w:val="23"/>
                            <w:szCs w:val="23"/>
                            <w:lang w:eastAsia="sk-SK"/>
                          </w:rPr>
                          <w:t>Milan Kurilla</w:t>
                        </w:r>
                      </w:p>
                    </w:tc>
                  </w:tr>
                </w:tbl>
                <w:p w:rsidR="0078141F" w:rsidRDefault="0078141F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sk-SK"/>
                    </w:rPr>
                    <w:t>Poradné orgány školy</w:t>
                  </w:r>
                </w:p>
                <w:tbl>
                  <w:tblPr>
                    <w:tblW w:w="7930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77"/>
                    <w:gridCol w:w="2618"/>
                    <w:gridCol w:w="2835"/>
                  </w:tblGrid>
                  <w:tr w:rsidR="002F4F35" w:rsidRPr="002F4F35" w:rsidTr="00331A16"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  <w:t>Názov MZ a PK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  <w:t>Vedúci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3"/>
                            <w:szCs w:val="23"/>
                            <w:lang w:eastAsia="sk-SK"/>
                          </w:rPr>
                          <w:t>Zastúpenie predmetov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sk-SK"/>
                          </w:rPr>
                          <w:t>MZ elok. prac. Richnava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Mgr. Bibiána Kandráčová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všetky predmety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sk-SK"/>
                          </w:rPr>
                          <w:t>MZ 1. - 4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Mgr. Dana Papcunová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všetky predmety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sk-SK"/>
                          </w:rPr>
                          <w:t>PK II. stupeň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Mgr. Anna Rigdová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prírodovedné predmety</w:t>
                        </w:r>
                      </w:p>
                    </w:tc>
                  </w:tr>
                  <w:tr w:rsidR="002F4F35" w:rsidRPr="002F4F35" w:rsidTr="00331A16"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Mgr. Magdaléne Ferencová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331A16" w:rsidP="00331A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k-SK"/>
                          </w:rPr>
                          <w:t>humanitné predmety</w:t>
                        </w:r>
                      </w:p>
                    </w:tc>
                  </w:tr>
                </w:tbl>
                <w:p w:rsidR="00331A16" w:rsidRDefault="00331A16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3" w:name="1b"/>
                  <w:bookmarkEnd w:id="3"/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b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Údaje o počte žiakov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žiakov školy: </w:t>
                  </w:r>
                  <w:r w:rsidR="00331A16"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574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tried: </w:t>
                  </w:r>
                  <w:r w:rsidR="00331A16"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31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Podrobnejšie informácie: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28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774"/>
                  </w:tblGrid>
                  <w:tr w:rsidR="00331A16" w:rsidRPr="002F4F35" w:rsidTr="00CB7644">
                    <w:tc>
                      <w:tcPr>
                        <w:tcW w:w="13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Ročník: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0.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4.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5.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6.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7.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8.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9.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ŠPT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Spolu</w:t>
                        </w:r>
                      </w:p>
                    </w:tc>
                  </w:tr>
                  <w:tr w:rsidR="00331A16" w:rsidRPr="002F4F35" w:rsidTr="00CB7644">
                    <w:tc>
                      <w:tcPr>
                        <w:tcW w:w="13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počet tried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31</w:t>
                        </w:r>
                      </w:p>
                    </w:tc>
                  </w:tr>
                  <w:tr w:rsidR="00331A16" w:rsidRPr="002F4F35" w:rsidTr="00CB7644">
                    <w:tc>
                      <w:tcPr>
                        <w:tcW w:w="13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počet žiakov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51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88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71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45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54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574</w:t>
                        </w:r>
                      </w:p>
                    </w:tc>
                  </w:tr>
                  <w:tr w:rsidR="00331A16" w:rsidRPr="002F4F35" w:rsidTr="00CB7644">
                    <w:tc>
                      <w:tcPr>
                        <w:tcW w:w="13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z toho ŠVVP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16</w:t>
                        </w:r>
                      </w:p>
                    </w:tc>
                  </w:tr>
                  <w:tr w:rsidR="00331A16" w:rsidRPr="002F4F35" w:rsidTr="00CB7644">
                    <w:tc>
                      <w:tcPr>
                        <w:tcW w:w="13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331A16" w:rsidRPr="002F4F35" w:rsidRDefault="00331A16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z toho v ŠKD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CB7644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D424A2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D424A2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331A16" w:rsidRPr="002F4F35" w:rsidRDefault="00090100" w:rsidP="00CB76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25</w:t>
                        </w:r>
                      </w:p>
                    </w:tc>
                  </w:tr>
                </w:tbl>
                <w:p w:rsidR="00D424A2" w:rsidRPr="002F4F35" w:rsidRDefault="00D424A2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4" w:name="1c"/>
                  <w:bookmarkStart w:id="5" w:name="e1b"/>
                  <w:bookmarkEnd w:id="4"/>
                  <w:bookmarkEnd w:id="5"/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c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Zapísaní žiaci ZŠ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zapísaných </w:t>
                  </w:r>
                  <w:r w:rsidR="00D424A2"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žiakov 0. a 1. ročníka k 30.6.2014</w:t>
                  </w: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: </w:t>
                  </w:r>
                  <w:r w:rsidR="00D424A2" w:rsidRPr="002F4F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spolu 81/ počet dievčat: 41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detí s odloženou školskou dochádzkou: spolu </w:t>
                  </w:r>
                  <w:r w:rsidR="00D424A2" w:rsidRPr="002F4F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2 / dievčat 1</w:t>
                  </w:r>
                </w:p>
                <w:p w:rsidR="0078141F" w:rsidRPr="002F4F35" w:rsidRDefault="0078141F" w:rsidP="0078141F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Ukončenie školskej dochádzky na ZŠ k 30.6.2014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3"/>
                    <w:gridCol w:w="1276"/>
                    <w:gridCol w:w="850"/>
                    <w:gridCol w:w="992"/>
                    <w:gridCol w:w="709"/>
                    <w:gridCol w:w="797"/>
                    <w:gridCol w:w="762"/>
                    <w:gridCol w:w="1276"/>
                  </w:tblGrid>
                  <w:tr w:rsidR="0078141F" w:rsidRPr="002F4F35" w:rsidTr="00423CF2">
                    <w:tc>
                      <w:tcPr>
                        <w:tcW w:w="13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Nižší ročník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5.roč.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6.roč.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7.roč.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8.roč.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9.roč.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Spolu</w:t>
                        </w:r>
                      </w:p>
                    </w:tc>
                  </w:tr>
                  <w:tr w:rsidR="0078141F" w:rsidRPr="002F4F35" w:rsidTr="00423CF2">
                    <w:tc>
                      <w:tcPr>
                        <w:tcW w:w="13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Počet žiakov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423CF2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78141F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  <w:r w:rsidR="00423CF2"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1B544E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2F4F35" w:rsidRDefault="001B544E" w:rsidP="0042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43</w:t>
                        </w:r>
                      </w:p>
                    </w:tc>
                  </w:tr>
                </w:tbl>
                <w:p w:rsidR="00423CF2" w:rsidRPr="002F4F35" w:rsidRDefault="00423CF2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6" w:name="1d"/>
                  <w:bookmarkStart w:id="7" w:name="e1c"/>
                  <w:bookmarkEnd w:id="6"/>
                  <w:bookmarkEnd w:id="7"/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d</w:t>
                  </w:r>
                </w:p>
                <w:p w:rsidR="0078141F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Úspešnosť žiakov na prijímacích skúškach na SŠ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0"/>
                    <w:gridCol w:w="1134"/>
                    <w:gridCol w:w="851"/>
                    <w:gridCol w:w="850"/>
                    <w:gridCol w:w="1418"/>
                    <w:gridCol w:w="1842"/>
                  </w:tblGrid>
                  <w:tr w:rsidR="001B544E" w:rsidRPr="002F4F35" w:rsidTr="002F4F35"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Gym. 4.roč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SŠ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SOŠ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806978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Spolu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1B544E" w:rsidRPr="002F4F35" w:rsidRDefault="00806978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Neumiestnení</w:t>
                        </w:r>
                      </w:p>
                    </w:tc>
                  </w:tr>
                  <w:tr w:rsidR="001B544E" w:rsidRPr="002F4F35" w:rsidTr="002F4F35"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prihlásení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1B544E" w:rsidRPr="002F4F35" w:rsidRDefault="00806978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</w:tcPr>
                      <w:p w:rsidR="001B544E" w:rsidRPr="002F4F35" w:rsidRDefault="00806978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</w:t>
                        </w:r>
                      </w:p>
                    </w:tc>
                  </w:tr>
                  <w:tr w:rsidR="001B544E" w:rsidRPr="002F4F35" w:rsidTr="002F4F35"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prijatí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1B544E" w:rsidRPr="002F4F35" w:rsidRDefault="00806978" w:rsidP="00CF68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2</w:t>
                        </w:r>
                        <w:r w:rsidR="00CF686A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1B544E" w:rsidRPr="002F4F35" w:rsidRDefault="00806978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37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</w:tcPr>
                      <w:p w:rsidR="001B544E" w:rsidRPr="002F4F35" w:rsidRDefault="00806978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6</w:t>
                        </w:r>
                      </w:p>
                    </w:tc>
                  </w:tr>
                  <w:tr w:rsidR="001B544E" w:rsidRPr="002F4F35" w:rsidTr="002F4F35"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% úspešnosti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100%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100%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100%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806978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2F4F35"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  <w:t>100%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1B544E" w:rsidRPr="002F4F35" w:rsidRDefault="001B544E" w:rsidP="001B54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</w:tr>
                </w:tbl>
                <w:p w:rsidR="001B544E" w:rsidRDefault="001B544E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8" w:name="1e"/>
                  <w:bookmarkStart w:id="9" w:name="e1d"/>
                  <w:bookmarkEnd w:id="8"/>
                  <w:bookmarkEnd w:id="9"/>
                </w:p>
                <w:p w:rsidR="00AC3E6E" w:rsidRPr="002F4F35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e</w:t>
                  </w:r>
                </w:p>
                <w:p w:rsidR="0078141F" w:rsidRPr="002F4F35" w:rsidRDefault="00C74FB0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sk-SK"/>
                    </w:rPr>
                    <w:t xml:space="preserve">Údaje o prospechu a dochádzke žiakov 1. až 9. ročníka </w:t>
                  </w:r>
                </w:p>
                <w:tbl>
                  <w:tblPr>
                    <w:tblStyle w:val="Svetlzoznamzvraznenie3"/>
                    <w:tblW w:w="0" w:type="auto"/>
                    <w:tblLayout w:type="fixed"/>
                    <w:tblLook w:val="04A0"/>
                  </w:tblPr>
                  <w:tblGrid>
                    <w:gridCol w:w="9536"/>
                  </w:tblGrid>
                  <w:tr w:rsidR="00C74FB0" w:rsidTr="00AC3E6E">
                    <w:trPr>
                      <w:cnfStyle w:val="100000000000"/>
                      <w:trHeight w:val="3684"/>
                    </w:trPr>
                    <w:tc>
                      <w:tcPr>
                        <w:cnfStyle w:val="001000000000"/>
                        <w:tcW w:w="9536" w:type="dxa"/>
                      </w:tcPr>
                      <w:p w:rsidR="00C74FB0" w:rsidRDefault="00AC3E6E" w:rsidP="0078141F">
                        <w:pPr>
                          <w:spacing w:after="120"/>
                          <w:outlineLvl w:val="2"/>
                        </w:pPr>
                        <w:r w:rsidRPr="00B51A8A">
                          <w:rPr>
                            <w:b w:val="0"/>
                            <w:bCs w:val="0"/>
                            <w:color w:val="auto"/>
                          </w:rPr>
                          <w:object w:dxaOrig="14205" w:dyaOrig="54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8.85pt;height:175.1pt" o:ole="">
                              <v:imagedata r:id="rId8" o:title="" gain="52429f"/>
                              <v:shadow on="t" opacity=".5" offset="-6pt,-6pt"/>
                            </v:shape>
                            <o:OLEObject Type="Embed" ProgID="PBrush" ShapeID="_x0000_i1025" DrawAspect="Content" ObjectID="_1486292666" r:id="rId9"/>
                          </w:object>
                        </w:r>
                      </w:p>
                    </w:tc>
                  </w:tr>
                </w:tbl>
                <w:p w:rsidR="00D3223D" w:rsidRDefault="00D3223D" w:rsidP="005F6764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</w:p>
                <w:p w:rsidR="0078141F" w:rsidRPr="002F4F35" w:rsidRDefault="005F6764" w:rsidP="00AC3E6E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sk-SK"/>
                    </w:rPr>
                    <w:t xml:space="preserve">Údaje o prospechu a dochádzke žiakov v špeciálnych triedach </w:t>
                  </w:r>
                </w:p>
                <w:tbl>
                  <w:tblPr>
                    <w:tblStyle w:val="Svetlzoznamzvraznenie3"/>
                    <w:tblW w:w="9571" w:type="dxa"/>
                    <w:tblLayout w:type="fixed"/>
                    <w:tblLook w:val="04A0"/>
                  </w:tblPr>
                  <w:tblGrid>
                    <w:gridCol w:w="9571"/>
                  </w:tblGrid>
                  <w:tr w:rsidR="005F6764" w:rsidTr="005F6764">
                    <w:trPr>
                      <w:cnfStyle w:val="100000000000"/>
                      <w:trHeight w:val="4263"/>
                    </w:trPr>
                    <w:tc>
                      <w:tcPr>
                        <w:cnfStyle w:val="001000000000"/>
                        <w:tcW w:w="9571" w:type="dxa"/>
                      </w:tcPr>
                      <w:p w:rsidR="005F6764" w:rsidRDefault="005F6764" w:rsidP="0078141F">
                        <w:pPr>
                          <w:spacing w:before="240" w:after="240"/>
                          <w:jc w:val="both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B51A8A">
                          <w:rPr>
                            <w:b w:val="0"/>
                            <w:bCs w:val="0"/>
                            <w:color w:val="auto"/>
                          </w:rPr>
                          <w:object w:dxaOrig="14265" w:dyaOrig="5580">
                            <v:shape id="_x0000_i1026" type="#_x0000_t75" style="width:468.85pt;height:182pt" o:ole="">
                              <v:imagedata r:id="rId10" o:title=""/>
                            </v:shape>
                            <o:OLEObject Type="Embed" ProgID="PBrush" ShapeID="_x0000_i1026" DrawAspect="Content" ObjectID="_1486292667" r:id="rId11"/>
                          </w:object>
                        </w:r>
                      </w:p>
                    </w:tc>
                  </w:tr>
                </w:tbl>
                <w:p w:rsidR="00D3223D" w:rsidRDefault="00D3223D" w:rsidP="00D3223D">
                  <w:pPr>
                    <w:spacing w:after="120" w:line="240" w:lineRule="auto"/>
                    <w:outlineLvl w:val="2"/>
                    <w:rPr>
                      <w:rFonts w:ascii="inherit" w:eastAsia="Times New Roman" w:hAnsi="inherit" w:cs="Arial"/>
                      <w:color w:val="5A5A4F"/>
                      <w:sz w:val="23"/>
                      <w:szCs w:val="23"/>
                      <w:lang w:eastAsia="sk-SK"/>
                    </w:rPr>
                  </w:pPr>
                </w:p>
                <w:p w:rsidR="00D3223D" w:rsidRPr="002F4F35" w:rsidRDefault="00D3223D" w:rsidP="000E4058">
                  <w:pPr>
                    <w:spacing w:after="12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F4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Komisionálnu skúšku malo vykonať 42 žiakov. Na skúšky sa dostavilo 9 žiakov. Z toho 6 žiaci prospeli a 3 neprospeli. </w:t>
                  </w:r>
                </w:p>
                <w:p w:rsidR="00816CDF" w:rsidRPr="0078141F" w:rsidRDefault="00816CDF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</w:p>
                <w:p w:rsidR="00DF77F8" w:rsidRPr="00DF77F8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3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3"/>
                      <w:lang w:eastAsia="sk-SK"/>
                    </w:rPr>
                    <w:t>Výsledky externých meraní</w:t>
                  </w:r>
                  <w:r w:rsidR="00384BAA"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3"/>
                      <w:lang w:eastAsia="sk-SK"/>
                    </w:rPr>
                    <w:t xml:space="preserve"> – Testovanie 9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2"/>
                    <w:gridCol w:w="1263"/>
                    <w:gridCol w:w="1518"/>
                    <w:gridCol w:w="2108"/>
                  </w:tblGrid>
                  <w:tr w:rsidR="00DF77F8" w:rsidRPr="0078141F" w:rsidTr="00331A16">
                    <w:tc>
                      <w:tcPr>
                        <w:tcW w:w="14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Počet žiakov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Úspešnosť v %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Iný údaj o úspešnosti</w:t>
                        </w:r>
                      </w:p>
                    </w:tc>
                  </w:tr>
                  <w:tr w:rsidR="00DF77F8" w:rsidRPr="0078141F" w:rsidTr="00331A16">
                    <w:tc>
                      <w:tcPr>
                        <w:tcW w:w="14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DF77F8" w:rsidRPr="0078141F" w:rsidRDefault="00384BAA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 xml:space="preserve">Testovanie9 - </w:t>
                        </w:r>
                        <w:r w:rsidR="00DF77F8"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SJL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21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48,00</w:t>
                        </w: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%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SR - 62%</w:t>
                        </w:r>
                      </w:p>
                    </w:tc>
                  </w:tr>
                  <w:tr w:rsidR="00DF77F8" w:rsidRPr="0078141F" w:rsidTr="00331A16">
                    <w:tc>
                      <w:tcPr>
                        <w:tcW w:w="14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DF77F8" w:rsidRDefault="00384BAA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Testovanie 9 - M</w:t>
                        </w:r>
                        <w:r w:rsidR="00DF77F8"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AT</w:t>
                        </w:r>
                      </w:p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21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40,48</w:t>
                        </w: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%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DF77F8" w:rsidRPr="0078141F" w:rsidRDefault="00DF77F8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SR - 54,67%</w:t>
                        </w:r>
                      </w:p>
                    </w:tc>
                  </w:tr>
                </w:tbl>
                <w:p w:rsidR="000E4058" w:rsidRDefault="000E4058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10" w:name="1f"/>
                  <w:bookmarkEnd w:id="10"/>
                </w:p>
                <w:p w:rsidR="0078141F" w:rsidRPr="00384BAA" w:rsidRDefault="0078141F" w:rsidP="00384BAA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lang w:eastAsia="sk-SK"/>
                    </w:rPr>
                  </w:pPr>
                  <w:r w:rsidRPr="00384B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4141"/>
                      <w:sz w:val="24"/>
                      <w:szCs w:val="24"/>
                      <w:lang w:eastAsia="sk-SK"/>
                    </w:rPr>
                    <w:lastRenderedPageBreak/>
                    <w:t>§ 2. ods. 1 f</w:t>
                  </w:r>
                </w:p>
                <w:p w:rsidR="0078141F" w:rsidRPr="00384BAA" w:rsidRDefault="0078141F" w:rsidP="00384BAA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lang w:eastAsia="sk-SK"/>
                    </w:rPr>
                  </w:pPr>
                  <w:r w:rsidRPr="00384BAA">
                    <w:rPr>
                      <w:rFonts w:ascii="Times New Roman" w:eastAsia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lang w:eastAsia="sk-SK"/>
                    </w:rPr>
                    <w:t>Odbory a učebné plány</w:t>
                  </w:r>
                </w:p>
                <w:p w:rsidR="000E4058" w:rsidRDefault="00FA0C4F" w:rsidP="00384BAA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 škole</w:t>
                  </w:r>
                  <w:r w:rsidR="000E4058"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 </w:t>
                  </w:r>
                  <w:r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realizovala edukácia podľa ŠkVP</w:t>
                  </w:r>
                  <w:r w:rsidR="000E4058"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ISCED 1a</w:t>
                  </w:r>
                  <w:r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(pre žiakov zo SZP na rozvoj čitateľskej gramotnosti v SJL)</w:t>
                  </w:r>
                  <w:r w:rsidR="000E4058"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ISCED 1Variant A pre žiakov s ľahkým mentálnym postihnutím, ISCED 1b</w:t>
                  </w:r>
                  <w:r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(rozvoj komunikačných schopností v ANJ)</w:t>
                  </w:r>
                  <w:r w:rsidR="000E4058"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ISCED 2a</w:t>
                  </w:r>
                  <w:r w:rsidRPr="00384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 ŠkVP sú implementované predmety z projektov Nová edukačná cesta a MRK (projekt zameraná na získavanie a rozvoj pracovných návykov a zručností).</w:t>
                  </w:r>
                </w:p>
                <w:p w:rsidR="00D522B7" w:rsidRDefault="00D522B7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11" w:name="e1f"/>
                  <w:bookmarkStart w:id="12" w:name="1g"/>
                  <w:bookmarkEnd w:id="11"/>
                  <w:bookmarkEnd w:id="12"/>
                </w:p>
                <w:p w:rsidR="0078141F" w:rsidRPr="00BC47AB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C47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g</w:t>
                  </w:r>
                </w:p>
                <w:p w:rsidR="0078141F" w:rsidRPr="00000EFD" w:rsidRDefault="0078141F" w:rsidP="00000EFD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C4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Za</w:t>
                  </w:r>
                  <w:r w:rsidR="00000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mestnanci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0"/>
                    <w:gridCol w:w="1451"/>
                    <w:gridCol w:w="1681"/>
                    <w:gridCol w:w="2094"/>
                    <w:gridCol w:w="2268"/>
                  </w:tblGrid>
                  <w:tr w:rsidR="0078141F" w:rsidRPr="0078141F" w:rsidTr="00331A16">
                    <w:tc>
                      <w:tcPr>
                        <w:tcW w:w="1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Pracovný pomer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Počet pedag. prac.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Počet nepedag. prac.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Počet úväzkov pedag. prac.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FFFFFF"/>
                            <w:sz w:val="23"/>
                            <w:szCs w:val="23"/>
                            <w:lang w:eastAsia="sk-SK"/>
                          </w:rPr>
                          <w:t>Počet úväzkov nepedag. prac.</w:t>
                        </w:r>
                      </w:p>
                    </w:tc>
                  </w:tr>
                  <w:tr w:rsidR="0078141F" w:rsidRPr="0078141F" w:rsidTr="00331A16">
                    <w:tc>
                      <w:tcPr>
                        <w:tcW w:w="1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TPP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D21985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49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D21985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11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0045C3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44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D21985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11</w:t>
                        </w:r>
                      </w:p>
                    </w:tc>
                  </w:tr>
                  <w:tr w:rsidR="0078141F" w:rsidRPr="0078141F" w:rsidTr="00331A16">
                    <w:tc>
                      <w:tcPr>
                        <w:tcW w:w="1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DPP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0045C3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0045C3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331A16">
                    <w:tc>
                      <w:tcPr>
                        <w:tcW w:w="1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Znížený úväzok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D21985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4,18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331A16">
                    <w:tc>
                      <w:tcPr>
                        <w:tcW w:w="1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b/>
                            <w:bCs/>
                            <w:color w:val="5A5A4F"/>
                            <w:sz w:val="23"/>
                            <w:szCs w:val="23"/>
                            <w:lang w:eastAsia="sk-SK"/>
                          </w:rPr>
                          <w:t>ZPS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0045C3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0045C3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78141F" w:rsidRDefault="0078141F" w:rsidP="0078141F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</w:pPr>
                        <w:r w:rsidRPr="0078141F">
                          <w:rPr>
                            <w:rFonts w:ascii="inherit" w:eastAsia="Times New Roman" w:hAnsi="inherit" w:cs="Arial"/>
                            <w:color w:val="5A5A4F"/>
                            <w:sz w:val="23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</w:tr>
                </w:tbl>
                <w:p w:rsidR="00D522B7" w:rsidRDefault="00D522B7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  <w:bookmarkStart w:id="13" w:name="e1g"/>
                  <w:bookmarkEnd w:id="13"/>
                </w:p>
                <w:p w:rsidR="0078141F" w:rsidRPr="00BC47AB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</w:pPr>
                  <w:r w:rsidRPr="00BC4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  <w:t>Kvalifikovanosť pedagogických pracovníkov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54"/>
                    <w:gridCol w:w="2096"/>
                    <w:gridCol w:w="1984"/>
                    <w:gridCol w:w="1276"/>
                  </w:tblGrid>
                  <w:tr w:rsidR="00BC47AB" w:rsidRPr="00BC47AB" w:rsidTr="00BC47AB">
                    <w:tc>
                      <w:tcPr>
                        <w:tcW w:w="17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počet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nekvalifikovaných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kvalifikovaných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spolu</w:t>
                        </w:r>
                      </w:p>
                    </w:tc>
                  </w:tr>
                  <w:tr w:rsidR="00BC47AB" w:rsidRPr="00BC47AB" w:rsidTr="00BC47AB">
                    <w:tc>
                      <w:tcPr>
                        <w:tcW w:w="17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učiteľov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44</w:t>
                        </w:r>
                      </w:p>
                    </w:tc>
                  </w:tr>
                  <w:tr w:rsidR="00BC47AB" w:rsidRPr="00BC47AB" w:rsidTr="00BC47AB">
                    <w:tc>
                      <w:tcPr>
                        <w:tcW w:w="17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vychovávateľov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1878EB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1878EB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</w:tr>
                  <w:tr w:rsidR="00BC47AB" w:rsidRPr="00BC47AB" w:rsidTr="00BC47AB">
                    <w:tc>
                      <w:tcPr>
                        <w:tcW w:w="17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asistentov učiteľa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</w:tr>
                  <w:tr w:rsidR="00BC47AB" w:rsidRPr="00BC47AB" w:rsidTr="00BC47AB">
                    <w:tc>
                      <w:tcPr>
                        <w:tcW w:w="17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spolu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E3314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49</w:t>
                        </w:r>
                      </w:p>
                    </w:tc>
                  </w:tr>
                </w:tbl>
                <w:p w:rsidR="00D522B7" w:rsidRDefault="00D522B7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</w:p>
                <w:p w:rsidR="0078141F" w:rsidRPr="00BE7F79" w:rsidRDefault="0078141F" w:rsidP="00BE7F79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</w:pPr>
                  <w:r w:rsidRPr="00BE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  <w:t>Predmety vyučované nekvalifikovane</w:t>
                  </w:r>
                </w:p>
                <w:p w:rsidR="00BE7F79" w:rsidRPr="00BE7F79" w:rsidRDefault="00BE7F79" w:rsidP="00BE7F79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3"/>
                      <w:lang w:eastAsia="sk-SK"/>
                    </w:rPr>
                  </w:pPr>
                  <w:r w:rsidRPr="00BE7F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3"/>
                      <w:lang w:eastAsia="sk-SK"/>
                    </w:rPr>
                    <w:t xml:space="preserve">Na 1. stupni sa vyučovalo nekvalifikovane v predmete informatická výchova.  Na 2. stupni sa vyučovalo nekvalifikovane v predmetoch anglický jazyk, ruský jazyk, chémia, informatika. </w:t>
                  </w:r>
                </w:p>
                <w:p w:rsidR="00D522B7" w:rsidRPr="00BE7F79" w:rsidRDefault="00D522B7" w:rsidP="00BE7F79">
                  <w:pPr>
                    <w:spacing w:after="0" w:line="36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sk-SK"/>
                    </w:rPr>
                  </w:pPr>
                  <w:bookmarkStart w:id="14" w:name="1h"/>
                  <w:bookmarkEnd w:id="14"/>
                </w:p>
                <w:p w:rsidR="0078141F" w:rsidRPr="00BC47AB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C47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h</w:t>
                  </w:r>
                </w:p>
                <w:p w:rsidR="0078141F" w:rsidRPr="00BC47AB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C4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Vzdelávanie zamestnancov</w:t>
                  </w:r>
                </w:p>
                <w:tbl>
                  <w:tblPr>
                    <w:tblW w:w="0" w:type="auto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87"/>
                    <w:gridCol w:w="2647"/>
                    <w:gridCol w:w="2268"/>
                  </w:tblGrid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Ďalšie vzdelávanie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Počet absolventov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14141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3"/>
                            <w:lang w:eastAsia="sk-SK"/>
                          </w:rPr>
                          <w:t>Počet študujúcich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1.kvalifikačná skúška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140E77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140E77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2.kvalifikačná skúška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140E77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140E77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4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štúdium školského manažmentu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140E77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špecializačné inovačné štúdium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51517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24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špecializačné kvalifikačné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51517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lastRenderedPageBreak/>
                          <w:t>postgraduálne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51517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doplňujúce pedagogické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vysokoškolské pedagogické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51517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2C2B4"/>
                        <w:vAlign w:val="center"/>
                        <w:hideMark/>
                      </w:tcPr>
                      <w:p w:rsidR="0078141F" w:rsidRPr="00BC47AB" w:rsidRDefault="0051517C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  <w:tr w:rsidR="0078141F" w:rsidRPr="0078141F" w:rsidTr="00BC47AB">
                    <w:tc>
                      <w:tcPr>
                        <w:tcW w:w="3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sk-SK"/>
                          </w:rPr>
                          <w:t>vysokoškolské nepedagogické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1E1D2"/>
                        <w:vAlign w:val="center"/>
                        <w:hideMark/>
                      </w:tcPr>
                      <w:p w:rsidR="0078141F" w:rsidRPr="00BC47AB" w:rsidRDefault="0078141F" w:rsidP="0078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</w:pPr>
                        <w:r w:rsidRPr="00BC47AB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sk-SK"/>
                          </w:rPr>
                          <w:t>0</w:t>
                        </w:r>
                      </w:p>
                    </w:tc>
                  </w:tr>
                </w:tbl>
                <w:p w:rsidR="00D522B7" w:rsidRDefault="00D522B7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  <w:bookmarkStart w:id="15" w:name="1i"/>
                  <w:bookmarkStart w:id="16" w:name="e1h"/>
                  <w:bookmarkEnd w:id="15"/>
                  <w:bookmarkEnd w:id="16"/>
                </w:p>
                <w:p w:rsidR="0078141F" w:rsidRPr="00D14911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i</w:t>
                  </w:r>
                </w:p>
                <w:p w:rsidR="0078141F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Prehľad výsledkov súťaží a</w:t>
                  </w:r>
                  <w:r w:rsidR="00384B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olympiád</w:t>
                  </w:r>
                </w:p>
                <w:tbl>
                  <w:tblPr>
                    <w:tblW w:w="949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18"/>
                    <w:gridCol w:w="1559"/>
                    <w:gridCol w:w="1134"/>
                    <w:gridCol w:w="1276"/>
                    <w:gridCol w:w="1417"/>
                    <w:gridCol w:w="1560"/>
                    <w:gridCol w:w="1530"/>
                  </w:tblGrid>
                  <w:tr w:rsidR="00E60441" w:rsidRPr="00384BAA" w:rsidTr="00E60441">
                    <w:trPr>
                      <w:trHeight w:val="436"/>
                    </w:trPr>
                    <w:tc>
                      <w:tcPr>
                        <w:tcW w:w="101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Dátum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Súťaž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Meno žiaka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Trieda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Umiestnenie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4"/>
                            <w:lang w:eastAsia="sk-SK"/>
                          </w:rPr>
                          <w:t>Pripravil</w:t>
                        </w:r>
                      </w:p>
                    </w:tc>
                  </w:tr>
                  <w:tr w:rsidR="00E60441" w:rsidRPr="00384BAA" w:rsidTr="00E60441">
                    <w:trPr>
                      <w:trHeight w:val="34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03.10.2013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Cezpoľný beh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Viktória Belušková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Jednotlivci - žiačky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Rigdová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232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03.10.2013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Cezpoľný beh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Viktória Belušková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Družstvá - žiačky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Rigdová, PaedDr. Fortunová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232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Patrícia Macejková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VIII.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232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Henrieta Lovasová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25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11.10.2013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Streľba zo vzduchovky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Pavol Džadžan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starší žiaci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Cenký</w:t>
                        </w:r>
                      </w:p>
                    </w:tc>
                  </w:tr>
                  <w:tr w:rsidR="00E60441" w:rsidRPr="00384BAA" w:rsidTr="00E60441">
                    <w:trPr>
                      <w:trHeight w:val="25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11.10.2013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Streľba zo vzduchovky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Filip Brutovský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starší žiaci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Cenký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11.10.2013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Streľba zo vzduchovky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Pavol Džadžan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družstvá - starší žiaci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Cenký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Filip Brutovský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Adrián Tomašov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11.10.2013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Streľba zo vzduchovky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Dávid Čurilla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družstvá - mladší žiaci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Cenký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Tomáš Chibeľ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Filip Kurilla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253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21.10.2013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Coca-cola cup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starší žiaci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 kolo - starší žiaci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Hudák, M. Voda</w:t>
                        </w:r>
                      </w:p>
                    </w:tc>
                  </w:tr>
                  <w:tr w:rsidR="00E60441" w:rsidRPr="00384BAA" w:rsidTr="00E60441">
                    <w:trPr>
                      <w:trHeight w:val="253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253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899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20.11.2013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Minifutbal žiakov ZŠ - McDonald´s Cup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Adam Dzurenda, Šimon Krajník, Jakub Čarnoký, Kristián Lisý, Silvester Klempár, Manuel Tulej, Sergej Mirga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 a 4. roč.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najmladší žiaci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Hudák, M. Voda</w:t>
                        </w:r>
                      </w:p>
                    </w:tc>
                  </w:tr>
                  <w:tr w:rsidR="00E60441" w:rsidRPr="00384BAA" w:rsidTr="00E60441">
                    <w:trPr>
                      <w:trHeight w:val="195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29.11.2013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Talentárium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Gabriela Čižmariková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IV. A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roztieskavačky - duo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M. Vodová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95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Vanesa Vyšňovská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IV.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195"/>
                    </w:trPr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29.11.2013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Talentárium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Laura Ringošová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roztieskavačky - trio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M. Vodová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95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Viktória Kičinová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195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Elena Ferenčáková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  <w:tr w:rsidR="00E60441" w:rsidRPr="00384BAA" w:rsidTr="00E60441">
                    <w:trPr>
                      <w:trHeight w:val="307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29.11.2013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Talentárium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Viktória Ringošová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spev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Papcunová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28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03.12.2013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Technická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Ján Richnavský, Filip Brutovský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Cenký</w:t>
                        </w:r>
                      </w:p>
                    </w:tc>
                  </w:tr>
                  <w:tr w:rsidR="00E60441" w:rsidRPr="00384BAA" w:rsidTr="00E60441">
                    <w:trPr>
                      <w:trHeight w:val="25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03.12.2013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Technická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Adrián Bereš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B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Nalevanko</w:t>
                        </w:r>
                      </w:p>
                    </w:tc>
                  </w:tr>
                  <w:tr w:rsidR="00E60441" w:rsidRPr="00384BAA" w:rsidTr="00E60441">
                    <w:trPr>
                      <w:trHeight w:val="30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13.12.2013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Olympiáda zo slov. jazyka a literatúry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Petra Čarnoká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C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Magdaléna Ferencová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30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29.01.2014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Šaliansky Maťko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Elena Ferenčáková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Magdaléna Ferencová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06.02.2014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Geografická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Filip Kurilla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I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Ondášová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06.02.2014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Geografická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Elena Ferenčáková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H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Ondášová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06.02.2014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Geografická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Marián Dobrovič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VIII. B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F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Ondášová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06.02.2014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Geografická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Filip Brutovský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Ing. Ondášová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Dejepisná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Ján Vaščák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VIII. B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Bačová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Dejepisná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Marián Dobrtovič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VIII. B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Bačová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Dejepisná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 xml:space="preserve">Ján Richnavský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C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Bačová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18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11.02.2014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Dejepisná olympiáda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Matej Křenek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IX.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C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Bačová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31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26.02.2014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Basketbal dievčat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dievčatá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Rigdová, PaedDr. Fortunová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Alexandra Šmidová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písomné práce - 1. veková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Jakubišinová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Mariana Ferenčáková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písomné práce - 3. veková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Magdaléna Ferencová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Alana Nehilová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výtvarné práce - 1. veková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Papcunová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Eva Hvizdošov</w:t>
                        </w: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lastRenderedPageBreak/>
                          <w:t>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lastRenderedPageBreak/>
                          <w:t>V.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 xml:space="preserve">výtvarné práce - 2. veková </w:t>
                        </w: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lastRenderedPageBreak/>
                          <w:t>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lastRenderedPageBreak/>
                          <w:t>Mgr. Mižigárová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lastRenderedPageBreak/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Viktória Ringošová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III.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multimediálne práce - 1. veková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Papcunová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65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10.03.2014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Európa v škole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Simona Čechová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multimediálne práce - 2. veková kategória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Mižigárová</w:t>
                        </w:r>
                      </w:p>
                    </w:tc>
                  </w:tr>
                  <w:tr w:rsidR="00E60441" w:rsidRPr="00384BAA" w:rsidTr="00E60441">
                    <w:trPr>
                      <w:trHeight w:val="450"/>
                    </w:trPr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lang w:eastAsia="sk-SK"/>
                          </w:rPr>
                          <w:t>26.03.2014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Hviezdoslavov Kubín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Soňa Lovasová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VII. 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kategória III. próza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441" w:rsidRPr="00384BAA" w:rsidRDefault="00E60441" w:rsidP="00384B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  <w:r w:rsidRPr="00384B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  <w:t>Mgr. Magdaléna Ferencová</w:t>
                        </w:r>
                      </w:p>
                    </w:tc>
                  </w:tr>
                </w:tbl>
                <w:p w:rsidR="00D522B7" w:rsidRDefault="00D522B7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  <w:bookmarkStart w:id="17" w:name="e1i"/>
                  <w:bookmarkEnd w:id="17"/>
                </w:p>
                <w:p w:rsidR="0078141F" w:rsidRPr="00D14911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3"/>
                      <w:lang w:eastAsia="sk-SK"/>
                    </w:rPr>
                    <w:t>Aktivity a prezentácia na verejnosti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 októbri už tradične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 vedením Mgr. A. Mižigárovej, ZRŠ pripravili 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p. učiteľky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I. st. spolu s p. uč. PaedDr. Z. Lenártovou a Mgr. M. Vendrákovou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 svojimi žiakmi krásny program v rámci Mesiaca „Úcty k starším.“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Profesionalitu folklórnych súborov sme mohli obdivovať pri vystúpeniach DFS Jadlovček z Margecian a predovšetkým nás všetkých nadchol program umeleckého súboru PUĽS /Poddukelský umelecký ľudový súbor/.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Ako obvykle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nás v decembri navštívil Mikuláš a jeho pomocníci Čert a Anjel, ktorí žia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 priniesli aj sladké darčeky /ZŠ Kluknava i elok. prac. v Richnave/.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 predvianočnom období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žiaci 9. r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očníka so svojou triednou učiteľkou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PhDr. E. Bačovou 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zrealizovali tematickú besedu „Zvyky a tradície v rómskych a nerómskych rod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inách,“ ktorej hosťami boli zástupcovia splnomocnenca Úradu vlády SR pre rómske komunity.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Zahanbiť sa nedala ani mužská časť pedagogického kolektívu, ktorá na Vianočnom turnaji o Pohár riaditeľa školy v nohejbale nemohla chýbať vo finále. Aj keď sme tento rok pohár nezískali, aj druhé miesto potešilo.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Nádych histórie mala beseda žiakov i učiteľov</w:t>
                  </w:r>
                  <w:r w:rsidR="00DF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 PhDr.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Mariánom Sojákom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PhD. o archeológii okolia obcí Kluknava, Richnava a Hrišovce, ktorá sa konala v kluknavskom kaštieli.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Odovzdávanie polročných vysvedčení je už tradične spojené o.i. aj so školským karnevalom, ktorý si tento rok zorganizovali triedne učiteľky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 spolupráci s RR pri ZŠ so svojimi žiakmi v triedach, ako aj v elok. prac. v Richnave.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 februári sme, tak ako ostatné školy, zrealizovali zápis detí do nultého i prvého ročníka /ZŠ Kluknava i elok. prac. v Richnave/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Artistov, klaunov a ich úžasné výkony sme obdivovali pri vystúpení nám už známeho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ukrajinského 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„Cirkusu Jacko.“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Nemožno nespomenúť činnosť detského folklórneho súboru Bradlanček pod vedením M. Šmídovej, ktorý sa už pravidelne zúčastňuje na rôznych folklórnych prehliadkach.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Veľmi milým podujatím bolo vystúpenie kočovného divadla „Drak“ so svojim programom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 legendárnej skupine ABBA, na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ktorom si svetoznáme hity spievali aj žiaci a učitelia.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 žiakov 7. ročníka bola zrealizovaná  interaktívn</w:t>
                  </w:r>
                  <w:r w:rsid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beseda s lektorkou VÚB o fina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nčnej gramotnosti.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 apríli sme sa zapojili do celosvetovej akcie pod názvom „Deň Zeme,“ počas ktorej žiaci aj učitelia čistili a zveľaďovali nielen areál a okolie školy, ale aj rôzne časti obce. V rámci projektu sme v areáli školy vysadili 50 stromčekov.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 máji ZRŠ Ing. P. Cenký spolu s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tr. učiteľkou PhDr. E Bačovou a Ing. L. Ondášovou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spoločne so žiakmi 9. roč. 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zorganizovali 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kolský zájazd do Bratislavy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kde sa počas návštevy nášho hlavného mesta stretli v Grasalkovičovom paláci s p. prezidentom Ivanom Gašpar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ovičom a vyskúšali si, aké príjemné je</w:t>
                  </w:r>
                  <w:r w:rsidRPr="00415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„sedieť“ v Národnej rade Slovenskej republiky.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 termíne 26.5.-30.5.2014 sme zrealizovali pre žiakov 3. a 4. ročníka „Školu v prírode,“ ktorá mala u žiakov, učiteľov i rodičov veľmi pozitívnu odozvu.</w:t>
                  </w:r>
                </w:p>
                <w:p w:rsidR="00362784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 tento rok sme sa zapojili do medzinárodnej súťaže „Spotrebiteľská výchova žiakov,“ v ktorej boli ocenení žiaci IX.A triedy Ján Richnavský, Petra Čarnoká a Ivana Hadryová.</w:t>
                  </w:r>
                </w:p>
                <w:p w:rsidR="00362784" w:rsidRPr="00415546" w:rsidRDefault="00362784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Prostredníctvom agentúry INTACO dostala naša škola sponzorský dar v hodnote 1000 eur na športové potreby.</w:t>
                  </w:r>
                </w:p>
                <w:p w:rsidR="00362784" w:rsidRDefault="00362784" w:rsidP="0053616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155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Ďalšie akcie a aktivity sme vzhľadom na výskyt pr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ípadu infekčnej hepatitídy v našej škole z </w:t>
                  </w:r>
                  <w:r w:rsidRPr="004155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Rozhodnutia RÚVZ v Spišskej Novej Vsi, ktorý o.i. nariadil zákaz organizovania a účasti na hromadných akciách ži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akov školy, zrealizovať nemohli /napr. Deň matiek, </w:t>
                  </w:r>
                  <w:r w:rsidR="00D149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Deň detí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či celoslovenský pro</w:t>
                  </w:r>
                  <w:r w:rsidR="00D149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jekt „Zober loptu, nie drogy!/.</w:t>
                  </w:r>
                </w:p>
                <w:p w:rsidR="00D14911" w:rsidRPr="00D14911" w:rsidRDefault="00D14911" w:rsidP="0053616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78141F" w:rsidRPr="00D14911" w:rsidRDefault="0078141F" w:rsidP="0053616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Výchovno-vzdelávací proces bol doplnený výletmi a exkurziami.</w:t>
                  </w:r>
                </w:p>
                <w:p w:rsidR="00D14911" w:rsidRPr="0078141F" w:rsidRDefault="00D14911" w:rsidP="0053616D">
                  <w:pPr>
                    <w:spacing w:after="0" w:line="360" w:lineRule="auto"/>
                    <w:jc w:val="both"/>
                    <w:rPr>
                      <w:rFonts w:ascii="inherit" w:eastAsia="Times New Roman" w:hAnsi="inherit" w:cs="Arial"/>
                      <w:color w:val="5A5A4F"/>
                      <w:sz w:val="23"/>
                      <w:szCs w:val="23"/>
                      <w:lang w:eastAsia="sk-SK"/>
                    </w:rPr>
                  </w:pPr>
                </w:p>
                <w:p w:rsidR="0078141F" w:rsidRPr="00785087" w:rsidRDefault="0078141F" w:rsidP="00785087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18" w:name="1j"/>
                  <w:bookmarkEnd w:id="18"/>
                  <w:r w:rsidRPr="007850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j</w:t>
                  </w:r>
                </w:p>
                <w:p w:rsidR="00362784" w:rsidRPr="00785087" w:rsidRDefault="0078141F" w:rsidP="00785087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Projekty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2784" w:rsidRPr="00785087" w:rsidRDefault="00362784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Národný projekt „Vzdelávaním pedagogických zamestnancov k inklúzii marginalizovaných rómskych komunít“</w:t>
                  </w:r>
                  <w:r w:rsidR="0053616D"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(MRK)</w:t>
                  </w:r>
                </w:p>
                <w:p w:rsid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Cieľom projektu je prostredníctvom vzdelávania pedagogických zamestnancov a odborných zamestnancov zlepšiť vzdelanostnú úroveň osôb z marginalizovaných rómskych komunít a tým vytvoriť potrebné kompetencie pre ich ďalšie vzdelávanie a úspešnú adaptáciu pre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potreby trhu práce. </w:t>
                  </w:r>
                  <w:r w:rsidRPr="00785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Špecifickým cieľom projektu je skvalitniť profesijné kompetencie pedagogických zamestnancov a odborných zamestnancov, podieľajúcich sa na edukácii žiakov pochádzajúcich z </w:t>
                  </w:r>
                  <w:r w:rsidRPr="007850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marginalizovaných rómskych komunít.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Elektronizácia vzdelávacieho systému regionálneho školstva – DIGIPÉDIA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Cieľom projektu bolo vytvorenie multimediálneho sprievodcu po zaujímavých lokalitách Slovenska . Projekt je zameraný na vytvorenie tabletovej učebne pre všetkých žiakov, vytvorenie podmienok na ich využívanie tak, aby bol filtrovaný prístup na nevhodné internetové stránky, motivácia učiteľov k používaniu tabletov, hlavne: Planétu vedomostí. a zapojenie sa </w:t>
                  </w:r>
                  <w:r w:rsid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 dvoch predstavených aktivít (</w:t>
                  </w: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naša ško</w:t>
                  </w:r>
                  <w:r w:rsid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 sa zapojila do tanečnej súťaž</w:t>
                  </w: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 The SCHOOL DANCE 2014/2015 (Bradlanček) a vytvárame prezentáciu o histórii regiónu. V rámci projektu sa bude rozvíjať finančná gramotnosť v edukácii.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2784" w:rsidRPr="00785087" w:rsidRDefault="00362784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Moderné vzdelávanie – digitálne vzdelávanie pre všeobecno-vzdelávacie predmety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Škola dostala vybavenie interaktívnej učebne: Interaktívnu tabuľu, notebook, a ozvučenie od Ústavu informácií a prognóz školstva počas trvania projektu a následným prevedením do majetku školy.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2784" w:rsidRPr="00785087" w:rsidRDefault="00362784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Zvyšovanie kvality vzdelávania na ZŠ a SŠ s využitím elektronického testovania /NÚCEM/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Nahlásili sme technické vybavenie školy počítačmi a získame softvér na testovanie vedomostí žiakov.</w:t>
                  </w:r>
                </w:p>
                <w:p w:rsidR="0053616D" w:rsidRPr="00785087" w:rsidRDefault="0053616D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2784" w:rsidRPr="00785087" w:rsidRDefault="00362784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Moderné vzdelávanie pre vedomostnú spoločnosť – podpora profesionálnej orientácie žiakov ZŠ na odborné vzdelávanie a prípravu prostredníctvom rozvoja polytechnickej výchovy zameranej na rozvoj pracovných zručností a práca s</w:t>
                  </w:r>
                  <w:r w:rsidR="00785087"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 </w:t>
                  </w: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talentami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Projekt realizovaný prostredníctvom výchovného poradcu na škole. Projekt je zameraný na inováciu, modernizáciu metodologických nástrojov, ktoré škole a žiakom pomôžu v prevencii pred sociálnou patológiou, zefektívni u žiakov sociálnu integráciu, vrátane zvýšenia ich zamestnanosti, uplatniteľnosti na trhu práce.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Škola získala software k zisťovaniu potenciálu osobnosti jednotlivca, online prístup do diagnostického nástroja COMDI, Metodiku k metóde merania preferencie foriem učenia, k metóde merania a chápania fyzikálnych a mechanických zákonitostí, k metóde merania technického talentu vo vzťahu k vedecko- technickej činnosti, CD s off-line verziám a prístupy, k vyzdvihnutiu výsledkov meraní a edukačné služby pre všetkých užívateľov.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50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Modernizácia vzdelávacieho procesu na ZŠ /UIPŠ/</w:t>
                  </w:r>
                </w:p>
                <w:p w:rsidR="0053616D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Škola dostala IKT techniku</w:t>
                  </w:r>
                  <w:r w:rsidR="00A65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2784" w:rsidRDefault="00362784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4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Nová edukačná cesta /ESF/</w:t>
                  </w:r>
                  <w:r w:rsidRPr="00785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monitoruje sa</w:t>
                  </w:r>
                </w:p>
                <w:p w:rsidR="00A654ED" w:rsidRPr="00785087" w:rsidRDefault="00A654ED" w:rsidP="0078508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Moderné vzdelávanie pre vedomostnú spoločnosť: Vzdelávania učiteľov AJ</w:t>
                  </w:r>
                </w:p>
                <w:p w:rsidR="00785087" w:rsidRPr="00785087" w:rsidRDefault="00785087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Projekt zameraný na získanie kvalifikovanosti učiteľov 1. stupňa na vyučovanie anglického jazyka. Škola získala notebook, dataprojektor , anglickú literatúru a výukový softvér. </w:t>
                  </w:r>
                </w:p>
                <w:p w:rsidR="000A7F79" w:rsidRPr="00785087" w:rsidRDefault="000A7F79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A654ED" w:rsidRDefault="0078141F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A654E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Kultúrne poukazy</w:t>
                  </w:r>
                </w:p>
                <w:p w:rsidR="0078141F" w:rsidRDefault="0078141F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Ročný projekt - deti dostali 4 kultúrne poukazy v hodnote 1€. Väčšia časť sa po</w:t>
                  </w:r>
                  <w:r w:rsidR="000A7F79"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užila na divadelné predstavenia </w:t>
                  </w: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realizované v škole. </w:t>
                  </w:r>
                </w:p>
                <w:p w:rsidR="00A654ED" w:rsidRPr="00785087" w:rsidRDefault="00A654E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A654ED" w:rsidRDefault="0078141F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A654E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Vzdelávacie poukazy</w:t>
                  </w:r>
                </w:p>
                <w:p w:rsidR="0078141F" w:rsidRDefault="0078141F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Financie</w:t>
                  </w:r>
                  <w:r w:rsidR="000A7F79" w:rsidRPr="00785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sú použité na krúžkovú činnosť realizovanú cez CVČ.</w:t>
                  </w:r>
                </w:p>
                <w:p w:rsidR="00A654ED" w:rsidRPr="00785087" w:rsidRDefault="00A654ED" w:rsidP="0078508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DF77F8" w:rsidRDefault="0078141F" w:rsidP="00DF77F8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19" w:name="1k"/>
                  <w:bookmarkStart w:id="20" w:name="e1j"/>
                  <w:bookmarkEnd w:id="19"/>
                  <w:bookmarkEnd w:id="20"/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k</w:t>
                  </w:r>
                </w:p>
                <w:p w:rsidR="0078141F" w:rsidRPr="00DF77F8" w:rsidRDefault="0078141F" w:rsidP="00DF77F8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Výsledky inšpekčnej činnosti</w:t>
                  </w:r>
                </w:p>
                <w:p w:rsidR="00675D22" w:rsidRPr="00DF77F8" w:rsidRDefault="00675D22" w:rsidP="00DF77F8">
                  <w:pPr>
                    <w:pStyle w:val="Zkladntext"/>
                    <w:tabs>
                      <w:tab w:val="left" w:pos="2340"/>
                      <w:tab w:val="left" w:pos="4140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F77F8">
                    <w:rPr>
                      <w:rFonts w:ascii="Times New Roman" w:hAnsi="Times New Roman" w:cs="Times New Roman"/>
                    </w:rPr>
                    <w:t xml:space="preserve">V šk. roku 2013/2014 nebola vykonaná žiadna školská inšpekcia.  </w:t>
                  </w:r>
                </w:p>
                <w:p w:rsidR="00675D22" w:rsidRPr="00810C30" w:rsidRDefault="00675D22" w:rsidP="00675D22">
                  <w:pPr>
                    <w:pStyle w:val="Zkladntext"/>
                    <w:tabs>
                      <w:tab w:val="left" w:pos="2340"/>
                      <w:tab w:val="left" w:pos="4140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78141F" w:rsidRPr="00DF77F8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21" w:name="1l"/>
                  <w:bookmarkStart w:id="22" w:name="e1k"/>
                  <w:bookmarkEnd w:id="21"/>
                  <w:bookmarkEnd w:id="22"/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l</w:t>
                  </w:r>
                </w:p>
                <w:p w:rsidR="00D14911" w:rsidRPr="00A654ED" w:rsidRDefault="00A654ED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Materiálno-technické podmienky</w:t>
                  </w:r>
                </w:p>
                <w:p w:rsidR="00675D22" w:rsidRPr="00D14911" w:rsidRDefault="00675D22" w:rsidP="00675D2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23" w:name="1m"/>
                  <w:bookmarkStart w:id="24" w:name="e1l"/>
                  <w:bookmarkEnd w:id="23"/>
                  <w:bookmarkEnd w:id="24"/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Priestorové podmienky školy sú na pravidelný nárast žiakov nevyhovujúce. V elokovanom pracovisku v Richnave sa vyučuje na 100</w:t>
                  </w:r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cs-CZ"/>
                    </w:rPr>
                    <w:t>% dvojzmennos</w:t>
                  </w:r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ť. Je potrebné rozšíriť priestory školy ďalšou prístavbou. Problémom školy je aj nedostatok odborných učební – jazykové laboratórium, učebne na HUV, VYV, CHE. Je potrebné zrekonštruovať telocvičňu a dop</w:t>
                  </w:r>
                  <w:r w:rsid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</w:t>
                  </w:r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niť aj vybavenie školy (dokúpiť školský nábytok, dvere, náradie a náčinie v telocvični). </w:t>
                  </w:r>
                </w:p>
                <w:p w:rsidR="00675D22" w:rsidRPr="00D14911" w:rsidRDefault="00675D22" w:rsidP="00675D2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 tomto školskom roku sa zrealizovali tieto projekty a nevyhnutné rekonštrukcie:</w:t>
                  </w:r>
                </w:p>
                <w:p w:rsidR="00675D22" w:rsidRPr="00D14911" w:rsidRDefault="00675D22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 xml:space="preserve">- výstavba parkoviska pre zamestnancov </w:t>
                  </w:r>
                  <w:r w:rsid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 xml:space="preserve">a návštevníkov </w:t>
                  </w: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školy pred pavilónom I. stupňa</w:t>
                  </w:r>
                </w:p>
                <w:p w:rsidR="00675D22" w:rsidRPr="00D14911" w:rsidRDefault="00675D22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 výstavba altánku v areáli školy</w:t>
                  </w:r>
                </w:p>
                <w:p w:rsidR="008077D8" w:rsidRPr="00D14911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 modernizácia školskej výdajne jedál podľa platných hygienických noriem EÚ</w:t>
                  </w:r>
                </w:p>
                <w:p w:rsidR="008077D8" w:rsidRPr="00D14911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 hygienické nátery v pavilónoch I. a II. stupňa</w:t>
                  </w:r>
                </w:p>
                <w:p w:rsidR="008077D8" w:rsidRPr="00D14911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 výmena dlažby vo vstupnej chodbe telocvične</w:t>
                  </w:r>
                </w:p>
                <w:p w:rsidR="008077D8" w:rsidRPr="00D14911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 vybudovanie bezbariérovej toalety pre žiačku so ZŤP</w:t>
                  </w:r>
                </w:p>
                <w:p w:rsidR="008077D8" w:rsidRPr="00D14911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  <w:r w:rsidRPr="00D14911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  <w:t>-v rámci projektov sa vytvorili ďalšie tri interaktívne učebne</w:t>
                  </w:r>
                </w:p>
                <w:p w:rsidR="008077D8" w:rsidRDefault="008077D8" w:rsidP="0078141F">
                  <w:pPr>
                    <w:spacing w:after="120" w:line="240" w:lineRule="auto"/>
                    <w:outlineLvl w:val="2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bidi="en-US"/>
                    </w:rPr>
                  </w:pPr>
                </w:p>
                <w:p w:rsidR="00675D22" w:rsidRDefault="00675D22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</w:p>
                <w:p w:rsidR="00EB5262" w:rsidRPr="00D14911" w:rsidRDefault="0078141F" w:rsidP="00D14911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m</w:t>
                  </w:r>
                </w:p>
                <w:p w:rsidR="00EB5262" w:rsidRPr="003D0A1C" w:rsidRDefault="0078141F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149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Finančné a hmotné zabezpečenie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Škola  za rok 2013 dostala tieto do</w:t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tácie, ktoré boli čerpané: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sociálno-znevýh. prostredie   27.167,00 €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dopravné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27.015,00  €                  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učebné pomôcky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14.093,40 €  (dotácia  z Ú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PSVaR)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262" w:rsidRPr="00DF77F8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Základná škola</w:t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Dotácia</w:t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="00DF77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Čerpanie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Mzdy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496.503,00 €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496.503,00 €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Odvody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173.785,00 €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173.785,00 €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TaS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116.014,00 €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116.014,00 €     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Spolu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786.302,00 €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786.302,00 €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Základná škola eviduje nevysporiadaný záväzok voči firme ALKON KOŠICE a.s., Slovenská 16, Košice, za práce a služby na budove alokovaného pracoviska v Richnave.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Faktúra vo výške 98.13</w:t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9,61 € bola splatná 28.11.2010.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Zostatok nevyplateného záväzku voči firme ALK</w:t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KOŠICE a.s. je k 31.12.2013 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 výške 13.426,74 €.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5262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 spolupráci so zriaďovateľom školy, sme túto z</w:t>
                  </w:r>
                  <w:r w:rsidR="003D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áležitosť postúpili na jednanie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právnickej firme v Košiciach. K dnešnému dňu je celá záležitosť v štádiu riešenia. </w:t>
                  </w:r>
                </w:p>
                <w:p w:rsidR="003D0A1C" w:rsidRPr="00D14911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0A1C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Asistenti       </w:t>
                  </w:r>
                </w:p>
                <w:p w:rsidR="00EB5262" w:rsidRPr="003D0A1C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Mzdy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18.341,00 €</w:t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18.341,00 €</w:t>
                  </w:r>
                </w:p>
                <w:p w:rsidR="00EB5262" w:rsidRPr="00D14911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Odvody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6.543,00 €</w:t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6.543,00 €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2.283,00 €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2.283,00 €  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Spolu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27.167,00 €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27.167,00 €   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0A1C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ŠKD</w:t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Rozpočet</w:t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="003D0A1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Čerpanie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Mzdy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5.075,00 €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5.176,33 €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Odvody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1.774,00 €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1.806,76 €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836,00 € </w:t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645,10 €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Spolu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7.685,00 €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7.628,19 €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5262" w:rsidRPr="00DF77F8" w:rsidRDefault="00DF77F8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ŠJ </w:t>
                  </w:r>
                </w:p>
                <w:p w:rsidR="003D0A1C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Mzdy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5.171,00 €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5.066,76 €</w:t>
                  </w:r>
                </w:p>
                <w:p w:rsidR="003D0A1C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Odvody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 806,00€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1.801,54 €</w:t>
                  </w:r>
                </w:p>
                <w:p w:rsidR="00EB5262" w:rsidRPr="00D14911" w:rsidRDefault="003D0A1C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6.764,00 €</w:t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B5262" w:rsidRPr="00D14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3.650,53 €</w:t>
                  </w:r>
                </w:p>
                <w:p w:rsidR="00EB5262" w:rsidRPr="00D14911" w:rsidRDefault="00EB5262" w:rsidP="00D149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Spolu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13.741,00 €</w:t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14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10.518,83 €</w:t>
                  </w:r>
                </w:p>
                <w:p w:rsidR="00EB5262" w:rsidRDefault="00EB5262" w:rsidP="00EB5262">
                  <w:pPr>
                    <w:spacing w:line="240" w:lineRule="auto"/>
                    <w:jc w:val="both"/>
                    <w:rPr>
                      <w:b/>
                    </w:rPr>
                  </w:pPr>
                </w:p>
                <w:p w:rsidR="00EB5262" w:rsidRPr="0078141F" w:rsidRDefault="00EB5262" w:rsidP="0078141F">
                  <w:pPr>
                    <w:spacing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25" w:name="1n"/>
                  <w:bookmarkStart w:id="26" w:name="e1m"/>
                  <w:bookmarkEnd w:id="25"/>
                  <w:bookmarkEnd w:id="26"/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n</w:t>
                  </w:r>
                </w:p>
                <w:p w:rsidR="0078141F" w:rsidRDefault="0078141F" w:rsidP="00140B7A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Plnenie stanoveného cieľa</w:t>
                  </w:r>
                </w:p>
                <w:p w:rsidR="00140B7A" w:rsidRPr="00140B7A" w:rsidRDefault="00140B7A" w:rsidP="00140B7A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Cieľ: Vychovať zdravo sebavedomého žiaka, ktorý dokáže vyjadriť a zdôvodniť svoje názory a tým sa aktívne zapojiť do života spoločnosti.</w:t>
                  </w:r>
                </w:p>
                <w:p w:rsidR="0078141F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Vo vyučovaní sme zavádzali moderné vyučovacie metódy, hlavne využívanie intera</w:t>
                  </w:r>
                  <w:r w:rsidR="0011099C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ktívnej tabule, offline zdrojov 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 multimediálnych CD. Žiaci vytvárali prezentácie z preberaného učiva a tieto prezentovali pred spolužiakmi na vyučovacích hodinách. Pri ich tvorbe využívali informácie z Internetu, či už v škole, alebo doma. Učitelia využívali názorné didaktické pomôcky. V</w:t>
                  </w:r>
                  <w:r w:rsidR="0011099C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nultých ročníkoch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pracoval</w:t>
                  </w:r>
                  <w:r w:rsidR="0011099C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asistent</w:t>
                  </w:r>
                  <w:r w:rsidR="0011099C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učiteľa. V spolupráci s úradom práce, sociálnych vecí a rodiny a so zriaďovateľom školy sme zabezpečili pre sociálne odkázané deti stravovanie so zľavou a učebné pomôcky. Vďaka starostl</w:t>
                  </w:r>
                  <w:r w:rsidR="00F47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ivosti o slaboprospievajúcich žiakov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, zadávaním diferencovaných úloh</w:t>
                  </w:r>
                  <w:r w:rsidR="0011099C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a individuálnym prístupom sa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podarilo 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zlepšiť edukačný proces.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Do celoškolských aktivít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sa zapájali aj žiaci špeciálnych tried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Vianoce – „Karačoňi“, Deň matiek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). Nadaní a talentovaní žiaci sa zúčastňovali predmetových olympiád a športových súťaží. 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Niektoré triedy sa zúčastnili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koncoročného školskéh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výletu, zameraného na poznávanie 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okolia (obmedzené rozhodnutím RÚVZ SNV – hepatitída typu A)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 w:rsidR="009D0278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Žiaci 3. a 4. ročníka sa zúčastnili Školy v prírode vo Vernári. 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Využívame projekt železníc a Ministerstva kultúry SR - "Vlakom do múzeí a galérií". </w:t>
                  </w:r>
                </w:p>
                <w:p w:rsidR="00140B7A" w:rsidRPr="00140B7A" w:rsidRDefault="00140B7A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Cieľ: Zvýšiť úroveň vedomostí v cudzom jazyku. </w:t>
                  </w:r>
                </w:p>
                <w:p w:rsidR="009D0278" w:rsidRPr="00140B7A" w:rsidRDefault="009D0278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Anglický jazyk vyučujeme od prvého ročníka. Na vyučovaní učitelia využívajú IKT. </w:t>
                  </w:r>
                </w:p>
                <w:p w:rsidR="0078141F" w:rsidRDefault="009D0278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 piatom ročníku dotujeme 1 hodinu vyučovania anglického jazyka (spolu 3 hodiny týždenne). </w:t>
                  </w:r>
                  <w:r w:rsidR="0078141F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Od šiesteho ročníka dotujeme vyučovan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ie ruského a nemeckého jazyka 1 hodinou do týždňa (</w:t>
                  </w:r>
                  <w:r w:rsidR="0078141F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spolu 2 hodiny týždenne v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78141F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6-9. ročníku). </w:t>
                  </w:r>
                </w:p>
                <w:p w:rsidR="00140B7A" w:rsidRPr="00140B7A" w:rsidRDefault="00140B7A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C</w:t>
                  </w:r>
                  <w:r w:rsidR="00140B7A"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ieľ: Zvýšiť úroveň čitateľskej, </w:t>
                  </w: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 matematickej</w:t>
                  </w:r>
                  <w:r w:rsidR="00140B7A"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 a finančnej</w:t>
                  </w: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 gramotnosti.</w:t>
                  </w: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Učitelia na 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vyučovaní využívali moderné metódy vzdelávania na rozvoj </w:t>
                  </w:r>
                  <w:r w:rsidR="00140B7A" w:rsidRPr="00140B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čitateľskej,  matematickej </w:t>
                  </w:r>
                  <w:r w:rsidR="00140B7A" w:rsidRPr="00140B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lastRenderedPageBreak/>
                    <w:t>a finančnej gramotnosti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pri uplatňovaní prierezových tém. Niektorí učitelia absolvovali v tejto súvislosti potrebné kontinuálne vzdelávanie. </w:t>
                  </w:r>
                </w:p>
                <w:p w:rsidR="00140B7A" w:rsidRPr="00140B7A" w:rsidRDefault="00140B7A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Cieľ: Uskutočniť aktivity k Svetovému dňu výživy, Týždňu zdravia, Svetovému dňu zdravia, Týždňu boja proti stresu, Svetovému dňu nefajčenia, Európskemu týždňu boja proti drogám, </w:t>
                  </w:r>
                  <w:r w:rsid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>Týždňu bezpečnosti na cestách</w:t>
                  </w:r>
                  <w:r w:rsidRPr="00140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sk-SK"/>
                    </w:rPr>
                    <w:t xml:space="preserve">, Medzinárodnému dňu vody. </w:t>
                  </w:r>
                </w:p>
                <w:p w:rsidR="0078141F" w:rsidRPr="00140B7A" w:rsidRDefault="0078141F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 spolupráci s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 S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CPPPaP v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Spišskom Hrhove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sme 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pripravili workshop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 psychologičkou, zameranú na osobnostný a sociálny rozvoj pre žiakov</w:t>
                  </w:r>
                  <w:r w:rsid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našej školy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Žiaci 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2. stupňa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abso</w:t>
                  </w:r>
                  <w:r w:rsidR="00384BAA"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vovali výchovno-v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zdelávací program "Čas premien"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skutočnili 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 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besedy na tému Zdravý životný štýl a zdravá výživa. Ďalšie úlohy sme plnili 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 základe plánov koordinátorov environmentálnej výc</w:t>
                  </w:r>
                  <w:r w:rsidR="00F47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hovy, dopravnej výchovy, výchovy</w:t>
                  </w:r>
                  <w:r w:rsidR="00406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k manželstvu a rodičovstvu, primárnej prevencie drogových závislostí a patologických javov a Zdravie v školách </w:t>
                  </w:r>
                  <w:r w:rsidRPr="00140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 hodinách etickej výchovy a triednických hodinách. </w:t>
                  </w:r>
                </w:p>
                <w:p w:rsidR="00384BAA" w:rsidRPr="00140B7A" w:rsidRDefault="00384BAA" w:rsidP="00140B7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340F4D" w:rsidRDefault="0078141F" w:rsidP="00340F4D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27" w:name="1o"/>
                  <w:bookmarkStart w:id="28" w:name="e1n"/>
                  <w:bookmarkEnd w:id="27"/>
                  <w:bookmarkEnd w:id="28"/>
                  <w:r w:rsidRPr="00340F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o</w:t>
                  </w:r>
                </w:p>
                <w:p w:rsidR="0078141F" w:rsidRPr="00340F4D" w:rsidRDefault="0078141F" w:rsidP="00340F4D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340F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Úspechy a nedostatky</w:t>
                  </w:r>
                </w:p>
                <w:p w:rsidR="0078141F" w:rsidRPr="00A654ED" w:rsidRDefault="0078141F" w:rsidP="00340F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sk-SK"/>
                    </w:rPr>
                  </w:pPr>
                  <w:r w:rsidRPr="00A654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sk-SK"/>
                    </w:rPr>
                    <w:t>Oblasti, v ktorých škola dosahuje dobré výsledky:</w:t>
                  </w:r>
                </w:p>
                <w:p w:rsidR="00EB13BE" w:rsidRPr="00340F4D" w:rsidRDefault="00EB13BE" w:rsidP="00340F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Starostlivosť o nadaných žiakov (olympiády, súťaže). </w:t>
                  </w:r>
                  <w:r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Žiaci školy sa zúčastňujú vedomostných, umeleckých, športových a iných súťaží, ktoré organizuje CVČ, okres, kraj, alebo iné inštitúcie. Dobré úspechy sme zaznamenávali v športových súťažiach (streľba zo vzduchovky, cezpoľný beh, atletika), v dejepisnej olympiáde, technickej olympiády a umeleckých súťažiach. </w:t>
                  </w:r>
                  <w:r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Starostlivosť o deti vyžadujúce špecifické podmienky vzdelávania (špeciálna trieda, asistent učiteľa, zadávanie diferencovaných úloh). Starostlivosť o začlenené deti (individuálne vzdelávacie plány). Veľký počet športových aktivít.Spolupráca so zákonnými zástupcami žiakov a eliminovanie výchovných problémov. Dobrá počítačová gramotnosť pedagogických zamestnancov. Využívanie interaktívnych tabúľ a zavádzanie moderných vyučovacích metód vo vyučovaní. Využívanie multimediálnych CD. Prezentácia školy na verejnosti formou kultúrnych vystúpení. Práca krúžkov v mimovyučovacom čase. Čerpanie financií z eurofondov a zapájanie sa do projektov, ktoré pomáhajú zlepšovať materiálne vybavenie školy.</w:t>
                  </w:r>
                </w:p>
                <w:p w:rsidR="00EB13BE" w:rsidRPr="00340F4D" w:rsidRDefault="00EB13BE" w:rsidP="00340F4D">
                  <w:pPr>
                    <w:pStyle w:val="Zkladntext"/>
                    <w:spacing w:line="360" w:lineRule="auto"/>
                    <w:ind w:firstLine="360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  <w:p w:rsidR="0078141F" w:rsidRPr="00A654ED" w:rsidRDefault="0078141F" w:rsidP="00340F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sk-SK"/>
                    </w:rPr>
                  </w:pPr>
                  <w:r w:rsidRPr="00A654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sk-SK"/>
                    </w:rPr>
                    <w:t>Oblasti, v ktorých sú nedostatky a treba úroveň výchovy a vzdelávania zlepšiť:</w:t>
                  </w:r>
                </w:p>
                <w:p w:rsidR="00EB13BE" w:rsidRPr="00340F4D" w:rsidRDefault="00EB13BE" w:rsidP="00340F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Migrácia žiakov a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ich rodičov </w:t>
                  </w:r>
                  <w:r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 zahraničia za prácou prináša škole veľké administratívne komplikácie. </w:t>
                  </w:r>
                  <w:r w:rsidR="003776F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 škole na nižšom strednom stupni vzdelávania nastal prudký nárast tehotných žiačok.</w:t>
                  </w:r>
                  <w:r w:rsidR="00A76C22"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Žiaci zo SZP vo vyšších ročníkoch strácajú záujem o edukáciu a tým súvisí aj porušovanie </w:t>
                  </w:r>
                  <w:r w:rsidR="00A76C22"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školského poriadku, agresivita a záškoláctvo.</w:t>
                  </w:r>
                  <w:r w:rsidR="00340F4D"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 toho vyplývajú aj podpriemerné výsledky Testovania 9 žiakov 9. ročníka. 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Väčšiu pozornosť je potrebné venovať žiakom s poruchami učenia</w:t>
                  </w:r>
                  <w:r w:rsidR="00340F4D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a správania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 w:rsidR="00340F4D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 nutná užšia spolupráca 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</w:t>
                  </w:r>
                  <w:r w:rsidR="003776F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Úradom práce, sociálnych vecí a rodiny pri odstraňovaní týchto problémov. 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Viac pozornosti venovať žiakom pri príprave na </w:t>
                  </w:r>
                  <w:r w:rsidR="00340F4D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Testovanie</w:t>
                  </w:r>
                  <w:r w:rsidR="0078141F" w:rsidRPr="0034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9. </w:t>
                  </w:r>
                  <w:r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odstránenie tohto problému </w:t>
                  </w:r>
                  <w:r w:rsidR="00340F4D" w:rsidRPr="00340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škola je zapojená do celonárodného projektu MRK. </w:t>
                  </w:r>
                </w:p>
                <w:p w:rsidR="00EB13BE" w:rsidRPr="00340F4D" w:rsidRDefault="00EB13BE" w:rsidP="00340F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453780" w:rsidRDefault="0078141F" w:rsidP="00453780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29" w:name="1p"/>
                  <w:bookmarkStart w:id="30" w:name="e1o"/>
                  <w:bookmarkEnd w:id="29"/>
                  <w:bookmarkEnd w:id="30"/>
                  <w:r w:rsidRPr="004537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1 p</w:t>
                  </w:r>
                </w:p>
                <w:p w:rsidR="0078141F" w:rsidRPr="00453780" w:rsidRDefault="0078141F" w:rsidP="00453780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53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Uplatnenie žiakov</w:t>
                  </w:r>
                </w:p>
                <w:p w:rsidR="00453780" w:rsidRDefault="0078141F" w:rsidP="0045378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53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Všetci žiaci, ktorí sa prihlásili na štúdium na stredné školy boli prijatí.</w:t>
                  </w:r>
                  <w:r w:rsidR="00BD3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Povinnú školskú dochádzku majú žiaci 7. a 8. ročníkov možnosť ukončiť na stredných odborných školách. </w:t>
                  </w:r>
                </w:p>
                <w:p w:rsidR="0078141F" w:rsidRPr="00453780" w:rsidRDefault="0078141F" w:rsidP="0045378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453780" w:rsidRDefault="0078141F" w:rsidP="00453780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31" w:name="2a"/>
                  <w:bookmarkStart w:id="32" w:name="e1p"/>
                  <w:bookmarkEnd w:id="31"/>
                  <w:bookmarkEnd w:id="32"/>
                  <w:r w:rsidRPr="004537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2 a</w:t>
                  </w:r>
                </w:p>
                <w:p w:rsidR="0078141F" w:rsidRPr="00453780" w:rsidRDefault="0078141F" w:rsidP="00453780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53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Psychohygienické podmienky</w:t>
                  </w:r>
                </w:p>
                <w:p w:rsidR="0078141F" w:rsidRDefault="00DA2357" w:rsidP="0045378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Začiatok vyučovania - </w:t>
                  </w:r>
                  <w:r w:rsidR="00300828" w:rsidRPr="00453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7.55 hod</w:t>
                  </w:r>
                  <w:r w:rsidR="0078141F" w:rsidRPr="00453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 w:rsidR="00300828" w:rsidRPr="00453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 elokovanom pracovisku v Richnave (10 tried) bola dvojzmenná prevádzka, kde popoludňajšie vyučovanie začínalo o 13.00 hod. a 5. vyučovacia hodina končila o 16.45 hod. Na škole sa nevyučovali</w:t>
                  </w:r>
                  <w:r w:rsidR="0078141F" w:rsidRPr="00453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nulté hodiny. </w:t>
                  </w:r>
                  <w:bookmarkStart w:id="33" w:name="2b"/>
                  <w:bookmarkStart w:id="34" w:name="e2a"/>
                  <w:bookmarkEnd w:id="33"/>
                  <w:bookmarkEnd w:id="34"/>
                </w:p>
                <w:p w:rsidR="00453780" w:rsidRPr="00453780" w:rsidRDefault="00453780" w:rsidP="0045378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567851" w:rsidRDefault="0078141F" w:rsidP="00BD3AD1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5678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2 b</w:t>
                  </w:r>
                </w:p>
                <w:p w:rsidR="0078141F" w:rsidRDefault="0078141F" w:rsidP="00BD3AD1">
                  <w:pPr>
                    <w:spacing w:after="0" w:line="36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3"/>
                      <w:szCs w:val="23"/>
                      <w:lang w:eastAsia="sk-SK"/>
                    </w:rPr>
                  </w:pPr>
                  <w:r w:rsidRPr="005678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Voľnočasové aktivity</w:t>
                  </w:r>
                </w:p>
                <w:p w:rsidR="00300828" w:rsidRDefault="00300828" w:rsidP="00BD3AD1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Záujmové krúžky sa realizovali v rámci projektu MRK a prostredníctvom Centra voľného času Prima Krompachy. </w:t>
                  </w:r>
                </w:p>
                <w:p w:rsidR="00EB13BE" w:rsidRPr="00DF77F8" w:rsidRDefault="00EB13BE" w:rsidP="00BD3AD1">
                  <w:pPr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D2122D" w:rsidRPr="00EB13BE" w:rsidRDefault="00EB13BE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sk-SK"/>
                    </w:rPr>
                  </w:pPr>
                  <w:bookmarkStart w:id="35" w:name="2c"/>
                  <w:bookmarkStart w:id="36" w:name="e2b"/>
                  <w:bookmarkEnd w:id="35"/>
                  <w:bookmarkEnd w:id="36"/>
                  <w:r w:rsidRPr="00EB13B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sk-SK"/>
                    </w:rPr>
                    <w:t>Záujmové útvary v rámci projektu MRK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sk-SK"/>
                    </w:rPr>
                    <w:t>:</w:t>
                  </w:r>
                </w:p>
                <w:tbl>
                  <w:tblPr>
                    <w:tblW w:w="908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62"/>
                    <w:gridCol w:w="3448"/>
                    <w:gridCol w:w="850"/>
                    <w:gridCol w:w="851"/>
                    <w:gridCol w:w="2977"/>
                  </w:tblGrid>
                  <w:tr w:rsidR="00624CB9" w:rsidRPr="00DF77F8" w:rsidTr="00453780">
                    <w:trPr>
                      <w:trHeight w:val="615"/>
                    </w:trPr>
                    <w:tc>
                      <w:tcPr>
                        <w:tcW w:w="96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Trieda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názov ZÚ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počet žiakov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žiaci zo SZP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Vedúci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Hudba, spev, tanec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Veronika Gumanová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Šikovníci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Edita Bátorová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Hudba, spev, tanec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Lenka Kluknavská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Mladí rómski muzikanti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22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Terézia Cenká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1.E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Lenka Gengeľová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1.F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Šikovníci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Martina Adamkovičová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2.A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Mladí rómski muzikanti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2.C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Hudba, spev, tanec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Jana Balčáková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3.B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Mladí rómski muzikanti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Tvorivá dramatika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624C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Adriana Fabinyová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Tvorivá dramatika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Adriana Fabinyová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Šikovníci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Miriam Dubravská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lastRenderedPageBreak/>
                          <w:t>4.C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Multikultúrna výchova v obrazoch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PhDr. Erika Bačová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Šikovníci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Miriam Dubravská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Stolný tenis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Ladislav Ondáš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Stolný tenis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Ladislav Ondáš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Varíme,pečieme, šijeme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Mladí rómski muzikanti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Mladí rómski muzikanti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Varíme,pečieme, šijeme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Tvorivé spracovanie materiálu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Mladí rómski muzikanti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0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15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8.B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15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8.C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Tvorivé spracovanie materiálu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15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9.A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Mladí rómski muzikanti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52B0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Kovaľová</w:t>
                        </w:r>
                      </w:p>
                    </w:tc>
                  </w:tr>
                  <w:tr w:rsidR="00624CB9" w:rsidRPr="00DF77F8" w:rsidTr="00453780">
                    <w:trPr>
                      <w:trHeight w:val="33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9.A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>Poznávanie a ochrana prírody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624CB9" w:rsidRPr="00DF77F8" w:rsidTr="00453780">
                    <w:trPr>
                      <w:trHeight w:val="330"/>
                    </w:trPr>
                    <w:tc>
                      <w:tcPr>
                        <w:tcW w:w="962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sk-SK"/>
                          </w:rPr>
                          <w:t>SPOLU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000000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232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000000" w:fill="auto"/>
                        <w:noWrap/>
                        <w:vAlign w:val="bottom"/>
                        <w:hideMark/>
                      </w:tcPr>
                      <w:p w:rsidR="00624CB9" w:rsidRPr="00DF77F8" w:rsidRDefault="00624CB9" w:rsidP="00DF77F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F7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216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000000" w:fill="auto"/>
                      </w:tcPr>
                      <w:p w:rsidR="00624CB9" w:rsidRPr="00DF77F8" w:rsidRDefault="00624CB9" w:rsidP="004537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EB13BE" w:rsidRDefault="00EB13BE" w:rsidP="00662A2F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</w:p>
                <w:p w:rsidR="00EB13BE" w:rsidRPr="00EB13BE" w:rsidRDefault="00EB13BE" w:rsidP="00662A2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  <w:lang w:eastAsia="sk-SK"/>
                    </w:rPr>
                  </w:pPr>
                  <w:r w:rsidRPr="00EB13B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  <w:lang w:eastAsia="sk-SK"/>
                    </w:rPr>
                    <w:t>Záujmové útvary Centra voľného času Prima Krompachy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0"/>
                      <w:lang w:eastAsia="sk-SK"/>
                    </w:rPr>
                    <w:t>:</w:t>
                  </w:r>
                </w:p>
                <w:p w:rsidR="00EB13BE" w:rsidRDefault="00EB13BE" w:rsidP="00662A2F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14141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Style w:val="Mriekatabuky"/>
                    <w:tblW w:w="6850" w:type="dxa"/>
                    <w:tblLayout w:type="fixed"/>
                    <w:tblLook w:val="04A0"/>
                  </w:tblPr>
                  <w:tblGrid>
                    <w:gridCol w:w="618"/>
                    <w:gridCol w:w="3250"/>
                    <w:gridCol w:w="2982"/>
                  </w:tblGrid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3711" w:type="dxa"/>
                        <w:gridSpan w:val="2"/>
                        <w:noWrap/>
                        <w:hideMark/>
                      </w:tcPr>
                      <w:p w:rsidR="00662A2F" w:rsidRPr="00567851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56785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Vedúci záujmového útvaru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567851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56785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Záujmový útvar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Vlčeková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Počítačový krúžok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PhDr. Erika Bačová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Historický krúžok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Ing. Viera Segiňová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Počítačový krúžok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Ing. Lýdia Ondášová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Počítačový krúžok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Marta Vodová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Roztlieskavačky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Rigdová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Basketbalový krúžok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Zuzana Jakubišinová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Svet očami detí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662A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Mgr. Magdaléna Ferencová 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Cvičenia zo slovenčiny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9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Katarína Miženková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športový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10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PaedDr. Magdaléna Fortunová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Vybíjaná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11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Miriam Marcineková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EB13BE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Z každého rožka troška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Viera Bednárová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Speváčik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13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Michaela Šmídová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Folklórny krúžok 1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662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Monika Hudáková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Folklórny krúžok 2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15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Milan Voda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Futbal</w:t>
                        </w:r>
                      </w:p>
                    </w:tc>
                  </w:tr>
                  <w:tr w:rsidR="00662A2F" w:rsidRPr="005D3893" w:rsidTr="00662A2F">
                    <w:trPr>
                      <w:trHeight w:val="300"/>
                    </w:trPr>
                    <w:tc>
                      <w:tcPr>
                        <w:tcW w:w="593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16</w:t>
                        </w:r>
                      </w:p>
                    </w:tc>
                    <w:tc>
                      <w:tcPr>
                        <w:tcW w:w="3118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Mgr. Anna Vlčeková</w:t>
                        </w:r>
                      </w:p>
                    </w:tc>
                    <w:tc>
                      <w:tcPr>
                        <w:tcW w:w="2861" w:type="dxa"/>
                        <w:noWrap/>
                        <w:hideMark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662A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Počítačový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RNDr. Jela Zimmermannová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Matematika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662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Mgr. Miroslava Ferencová 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Kreatívny svet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Mgr. Monika Čechová 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Umelecký krúžok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Mgr. Marta Vendráková, PaedDr. Zuzana Lenártová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Divadelný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Mgr. Bibiána Kandráčová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EB13BE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Modelársky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Ing. Erika Nalevanková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Škola hrou</w:t>
                        </w:r>
                      </w:p>
                    </w:tc>
                  </w:tr>
                  <w:tr w:rsidR="00662A2F" w:rsidTr="00662A2F">
                    <w:tc>
                      <w:tcPr>
                        <w:tcW w:w="593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</w:rPr>
                          <w:t>Mgr. Denisa Kudrnová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662A2F" w:rsidRPr="00662A2F" w:rsidRDefault="00662A2F" w:rsidP="003776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62A2F">
                          <w:rPr>
                            <w:rFonts w:ascii="Times New Roman" w:hAnsi="Times New Roman" w:cs="Times New Roman"/>
                            <w:sz w:val="24"/>
                          </w:rPr>
                          <w:t>Kreatívny svet</w:t>
                        </w:r>
                      </w:p>
                    </w:tc>
                  </w:tr>
                </w:tbl>
                <w:p w:rsidR="0078141F" w:rsidRPr="00DF77F8" w:rsidRDefault="0078141F" w:rsidP="00DF77F8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lastRenderedPageBreak/>
                    <w:t>§ 2. ods. 2 c</w:t>
                  </w:r>
                </w:p>
                <w:p w:rsidR="0078141F" w:rsidRPr="00DF77F8" w:rsidRDefault="0078141F" w:rsidP="00DF77F8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Spolupráca školy s rodičmi</w:t>
                  </w:r>
                </w:p>
                <w:p w:rsidR="0078141F" w:rsidRDefault="0078141F" w:rsidP="00DF77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Spolupráca s rodičmi je na veľmi dobrej úrovni. 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Rada rodičovského združenia (RRZ)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má platnú registráciu občianskeho združenia, môž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 prijímať 2% z daní. RRZ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finančne podporuj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 aktivity organizované školou (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Deň detí, 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škola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prírode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, plavecký výcvik,knižné odmeny)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 Spoločne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so školou  organizovali</w:t>
                  </w:r>
                  <w:r w:rsidR="00300828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Rodičovský ple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s. </w:t>
                  </w:r>
                </w:p>
                <w:p w:rsidR="00DF77F8" w:rsidRPr="00DF77F8" w:rsidRDefault="00DF77F8" w:rsidP="00DF77F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DF77F8" w:rsidRDefault="0078141F" w:rsidP="0078141F">
                  <w:pPr>
                    <w:spacing w:after="12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37" w:name="2d"/>
                  <w:bookmarkStart w:id="38" w:name="e2c"/>
                  <w:bookmarkEnd w:id="37"/>
                  <w:bookmarkEnd w:id="38"/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k-SK"/>
                    </w:rPr>
                    <w:t>§ 2. ods. 2 d</w:t>
                  </w:r>
                </w:p>
                <w:p w:rsidR="0078141F" w:rsidRPr="00DF77F8" w:rsidRDefault="0078141F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Spolupráca školy a verejnosti</w:t>
                  </w:r>
                </w:p>
                <w:p w:rsidR="00D2122D" w:rsidRPr="00DF77F8" w:rsidRDefault="0078141F" w:rsidP="003D0A1C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Spolupráca so zriaďovat</w:t>
                  </w:r>
                  <w:r w:rsidR="00D2122D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eľom školy, ktorým je Obec Kluknava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, je na veľmi dobrej úrovni. </w:t>
                  </w:r>
                  <w:r w:rsidR="00D2122D" w:rsidRPr="00DF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Vedenie školy úzko spolupracuje s RRZ, OcÚ najmä pri finančnom zabezpečení školy, obstarávaní desiatových balíčkov pre žiakov v hmotnej núdzi a životnom minime, pri riešení problémov prevádzky školy, pri zabezpečovaní kultúrnych programov pre potreby obce.</w:t>
                  </w:r>
                </w:p>
                <w:p w:rsidR="00D2122D" w:rsidRPr="00DF77F8" w:rsidRDefault="00D2122D" w:rsidP="003D0A1C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Škola spolupracuje s OcÚ Kluknava, Richnava, Hrišovce, so zdravotníckymi zariadeniami, farským úradom, TJ, MŠ Kluknava, Richnava, ŠZŠ Richnava, Strednou odbornou školou Prakovce (alokované pracovisko Richnava), so súkromnými podnikateľmi obce, ŠÚ Margecany, OÚ – odborom školstva Košice, MPC Prešov, ŠVS Michalovce, ZŠ okresu Gelnica a Sp. Nová Ves, SŠ Košického kraja, SCPPP Spišský Hrhov a  CPPP a CŠPPP Gelnica, CVČ Gelnica a CVČ Krompachy.</w:t>
                  </w:r>
                </w:p>
                <w:p w:rsidR="00D2122D" w:rsidRDefault="00D2122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  <w:p w:rsidR="00000EFD" w:rsidRPr="003D0A1C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  <w:p w:rsidR="0078141F" w:rsidRPr="00DF77F8" w:rsidRDefault="0078141F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Záver</w:t>
                  </w:r>
                </w:p>
                <w:p w:rsidR="0078141F" w:rsidRPr="00DF77F8" w:rsidRDefault="0078141F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Vypracoval: Mgr. 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Marcel Hudák</w:t>
                  </w:r>
                </w:p>
                <w:p w:rsidR="0078141F" w:rsidRPr="00DF77F8" w:rsidRDefault="00D522B7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 Kluknave 06</w:t>
                  </w:r>
                  <w:r w:rsidR="0078141F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10.</w:t>
                  </w:r>
                  <w:r w:rsidR="0078141F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2014</w:t>
                  </w:r>
                </w:p>
                <w:p w:rsidR="0078141F" w:rsidRPr="00DF77F8" w:rsidRDefault="0078141F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Správa prerokovaná v pedagogickej rade dňa: 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06. 10. 2014</w:t>
                  </w:r>
                </w:p>
                <w:p w:rsidR="00DF77F8" w:rsidRDefault="00DF77F8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00EFD" w:rsidRPr="00DF77F8" w:rsidRDefault="00000EFD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78141F" w:rsidRPr="00DF77F8" w:rsidRDefault="0078141F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bookmarkStart w:id="39" w:name="ex"/>
                  <w:bookmarkEnd w:id="39"/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Vyjadrenie rady školy</w:t>
                  </w:r>
                </w:p>
                <w:p w:rsidR="00D522B7" w:rsidRPr="00DF77F8" w:rsidRDefault="0078141F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Rada školy berie na vedomie a schvaľuje záverečnú správu o výchovno-vzdel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ávacej činnosti, jej výsledkoch 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 podmienkach za školský rok 2013/2014 na svojom zasadnutí dňa: .........................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.......... </w:t>
                  </w:r>
                </w:p>
                <w:p w:rsidR="0078141F" w:rsidRPr="00DF77F8" w:rsidRDefault="00D522B7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Mgr. Janka Čurillová</w:t>
                  </w:r>
                  <w:r w:rsidR="0078141F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- predseda Rady školy</w:t>
                  </w:r>
                </w:p>
                <w:p w:rsidR="00D522B7" w:rsidRPr="00DF77F8" w:rsidRDefault="00D522B7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D522B7" w:rsidRDefault="00D522B7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000EFD" w:rsidRPr="00DF77F8" w:rsidRDefault="00000EFD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78141F" w:rsidRPr="00DF77F8" w:rsidRDefault="0078141F" w:rsidP="003D0A1C">
                  <w:pPr>
                    <w:spacing w:after="0" w:line="36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Schválenie zriaďovateľom školy</w:t>
                  </w:r>
                </w:p>
                <w:p w:rsidR="0078141F" w:rsidRPr="00DF77F8" w:rsidRDefault="0078141F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Zriaďovateľ Základnej školy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, Kluknava 43</w:t>
                  </w: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schvaľuje záverečnú správu o výchovno-vzdelávacej činnosti, jej výsledkoch a podmienkach za školský rok 2013/2014 po prerokovaní v obecnom zastupiteľstve dňa:.......</w:t>
                  </w:r>
                  <w:r w:rsidR="00D522B7"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...............................</w:t>
                  </w:r>
                </w:p>
                <w:p w:rsidR="0078141F" w:rsidRPr="00DF77F8" w:rsidRDefault="00D522B7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Ing. Štefan Kováč</w:t>
                  </w:r>
                </w:p>
                <w:p w:rsidR="0078141F" w:rsidRPr="00DF77F8" w:rsidRDefault="0078141F" w:rsidP="003D0A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F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starosta obce</w:t>
                  </w:r>
                </w:p>
                <w:p w:rsidR="0078141F" w:rsidRPr="0078141F" w:rsidRDefault="0078141F" w:rsidP="0078141F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5A5A4F"/>
                      <w:sz w:val="23"/>
                      <w:szCs w:val="23"/>
                      <w:lang w:eastAsia="sk-SK"/>
                    </w:rPr>
                  </w:pPr>
                </w:p>
              </w:tc>
            </w:tr>
            <w:tr w:rsidR="00D3223D" w:rsidRPr="0078141F" w:rsidTr="00331A16">
              <w:tc>
                <w:tcPr>
                  <w:tcW w:w="8940" w:type="dxa"/>
                </w:tcPr>
                <w:p w:rsidR="00D3223D" w:rsidRPr="0078141F" w:rsidRDefault="00D3223D" w:rsidP="0078141F">
                  <w:pPr>
                    <w:spacing w:after="12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414141"/>
                      <w:kern w:val="36"/>
                      <w:sz w:val="30"/>
                      <w:szCs w:val="30"/>
                      <w:lang w:eastAsia="sk-SK"/>
                    </w:rPr>
                  </w:pPr>
                </w:p>
              </w:tc>
            </w:tr>
          </w:tbl>
          <w:p w:rsidR="0078141F" w:rsidRPr="0078141F" w:rsidRDefault="0078141F" w:rsidP="0078141F">
            <w:pPr>
              <w:spacing w:after="0" w:line="240" w:lineRule="auto"/>
              <w:rPr>
                <w:rFonts w:ascii="inherit" w:eastAsia="Times New Roman" w:hAnsi="inherit" w:cs="Arial"/>
                <w:color w:val="5A5A4F"/>
                <w:sz w:val="23"/>
                <w:szCs w:val="23"/>
                <w:lang w:eastAsia="sk-SK"/>
              </w:rPr>
            </w:pPr>
          </w:p>
        </w:tc>
        <w:tc>
          <w:tcPr>
            <w:tcW w:w="714" w:type="dxa"/>
            <w:vAlign w:val="center"/>
            <w:hideMark/>
          </w:tcPr>
          <w:p w:rsidR="0078141F" w:rsidRPr="0078141F" w:rsidRDefault="0078141F" w:rsidP="0078141F">
            <w:pPr>
              <w:spacing w:after="0" w:line="240" w:lineRule="auto"/>
              <w:rPr>
                <w:rFonts w:ascii="inherit" w:eastAsia="Times New Roman" w:hAnsi="inherit" w:cs="Arial"/>
                <w:color w:val="5A5A4F"/>
                <w:sz w:val="23"/>
                <w:szCs w:val="23"/>
                <w:lang w:eastAsia="sk-SK"/>
              </w:rPr>
            </w:pPr>
          </w:p>
        </w:tc>
      </w:tr>
    </w:tbl>
    <w:p w:rsidR="00A0132E" w:rsidRDefault="00A0132E" w:rsidP="00384BAA"/>
    <w:sectPr w:rsidR="00A0132E" w:rsidSect="00D235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5D" w:rsidRDefault="0060525D" w:rsidP="00D235AC">
      <w:pPr>
        <w:spacing w:after="0" w:line="240" w:lineRule="auto"/>
      </w:pPr>
      <w:r>
        <w:separator/>
      </w:r>
    </w:p>
  </w:endnote>
  <w:endnote w:type="continuationSeparator" w:id="1">
    <w:p w:rsidR="0060525D" w:rsidRDefault="0060525D" w:rsidP="00D2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D235A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D235A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D235A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5D" w:rsidRDefault="0060525D" w:rsidP="00D235AC">
      <w:pPr>
        <w:spacing w:after="0" w:line="240" w:lineRule="auto"/>
      </w:pPr>
      <w:r>
        <w:separator/>
      </w:r>
    </w:p>
  </w:footnote>
  <w:footnote w:type="continuationSeparator" w:id="1">
    <w:p w:rsidR="0060525D" w:rsidRDefault="0060525D" w:rsidP="00D2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B51A8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05" o:spid="_x0000_s2050" type="#_x0000_t75" style="position:absolute;margin-left:0;margin-top:0;width:495.45pt;height:39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B51A8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06" o:spid="_x0000_s2051" type="#_x0000_t75" style="position:absolute;margin-left:0;margin-top:0;width:495.45pt;height:392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C" w:rsidRDefault="00B51A8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04" o:spid="_x0000_s2049" type="#_x0000_t75" style="position:absolute;margin-left:0;margin-top:0;width:495.45pt;height:39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03"/>
    <w:multiLevelType w:val="hybridMultilevel"/>
    <w:tmpl w:val="C402F44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9F2"/>
    <w:multiLevelType w:val="hybridMultilevel"/>
    <w:tmpl w:val="D338C9E4"/>
    <w:lvl w:ilvl="0" w:tplc="B7A248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141F"/>
    <w:rsid w:val="00000EFD"/>
    <w:rsid w:val="000045C3"/>
    <w:rsid w:val="00090100"/>
    <w:rsid w:val="000A7F79"/>
    <w:rsid w:val="000E4058"/>
    <w:rsid w:val="0011099C"/>
    <w:rsid w:val="00140B7A"/>
    <w:rsid w:val="00140E77"/>
    <w:rsid w:val="001878EB"/>
    <w:rsid w:val="001B544E"/>
    <w:rsid w:val="002F4F35"/>
    <w:rsid w:val="00300828"/>
    <w:rsid w:val="00331A16"/>
    <w:rsid w:val="00336699"/>
    <w:rsid w:val="00340F4D"/>
    <w:rsid w:val="003578DD"/>
    <w:rsid w:val="00362784"/>
    <w:rsid w:val="003776FF"/>
    <w:rsid w:val="00384BAA"/>
    <w:rsid w:val="003D0A1C"/>
    <w:rsid w:val="004069B3"/>
    <w:rsid w:val="00423CF2"/>
    <w:rsid w:val="00425BEB"/>
    <w:rsid w:val="00445C1A"/>
    <w:rsid w:val="00453780"/>
    <w:rsid w:val="00504B38"/>
    <w:rsid w:val="0051517C"/>
    <w:rsid w:val="0053616D"/>
    <w:rsid w:val="00567851"/>
    <w:rsid w:val="005F6764"/>
    <w:rsid w:val="0060525D"/>
    <w:rsid w:val="00624CB9"/>
    <w:rsid w:val="00652B09"/>
    <w:rsid w:val="00656948"/>
    <w:rsid w:val="00662A2F"/>
    <w:rsid w:val="00675D22"/>
    <w:rsid w:val="0078141F"/>
    <w:rsid w:val="00785087"/>
    <w:rsid w:val="007C0E51"/>
    <w:rsid w:val="00806978"/>
    <w:rsid w:val="008077D8"/>
    <w:rsid w:val="00816CDF"/>
    <w:rsid w:val="00841808"/>
    <w:rsid w:val="00882E31"/>
    <w:rsid w:val="009D0278"/>
    <w:rsid w:val="00A0132E"/>
    <w:rsid w:val="00A328F3"/>
    <w:rsid w:val="00A654ED"/>
    <w:rsid w:val="00A76C22"/>
    <w:rsid w:val="00AC3E6E"/>
    <w:rsid w:val="00B51A8A"/>
    <w:rsid w:val="00BC47AB"/>
    <w:rsid w:val="00BD3AD1"/>
    <w:rsid w:val="00BE7F79"/>
    <w:rsid w:val="00C74FB0"/>
    <w:rsid w:val="00CB7644"/>
    <w:rsid w:val="00CF686A"/>
    <w:rsid w:val="00D14911"/>
    <w:rsid w:val="00D2122D"/>
    <w:rsid w:val="00D21985"/>
    <w:rsid w:val="00D235AC"/>
    <w:rsid w:val="00D3223D"/>
    <w:rsid w:val="00D424A2"/>
    <w:rsid w:val="00D522B7"/>
    <w:rsid w:val="00DA2357"/>
    <w:rsid w:val="00DF3487"/>
    <w:rsid w:val="00DF6C6E"/>
    <w:rsid w:val="00DF77F8"/>
    <w:rsid w:val="00E3314C"/>
    <w:rsid w:val="00E60441"/>
    <w:rsid w:val="00E87B77"/>
    <w:rsid w:val="00EB13BE"/>
    <w:rsid w:val="00EB5262"/>
    <w:rsid w:val="00EF6A3D"/>
    <w:rsid w:val="00F47D5A"/>
    <w:rsid w:val="00FA0C4F"/>
    <w:rsid w:val="00FA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A8A"/>
  </w:style>
  <w:style w:type="paragraph" w:styleId="Nadpis1">
    <w:name w:val="heading 1"/>
    <w:basedOn w:val="Normlny"/>
    <w:link w:val="Nadpis1Char"/>
    <w:uiPriority w:val="9"/>
    <w:qFormat/>
    <w:rsid w:val="0078141F"/>
    <w:pPr>
      <w:spacing w:after="120" w:line="240" w:lineRule="auto"/>
      <w:outlineLvl w:val="0"/>
    </w:pPr>
    <w:rPr>
      <w:rFonts w:ascii="Arial" w:eastAsia="Times New Roman" w:hAnsi="Arial" w:cs="Arial"/>
      <w:color w:val="414141"/>
      <w:kern w:val="36"/>
      <w:sz w:val="30"/>
      <w:szCs w:val="30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8141F"/>
    <w:pPr>
      <w:spacing w:after="120" w:line="240" w:lineRule="auto"/>
      <w:outlineLvl w:val="1"/>
    </w:pPr>
    <w:rPr>
      <w:rFonts w:ascii="Arial" w:eastAsia="Times New Roman" w:hAnsi="Arial" w:cs="Arial"/>
      <w:b/>
      <w:bCs/>
      <w:color w:val="414141"/>
      <w:sz w:val="27"/>
      <w:szCs w:val="27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8141F"/>
    <w:pPr>
      <w:spacing w:after="120" w:line="240" w:lineRule="auto"/>
      <w:outlineLvl w:val="2"/>
    </w:pPr>
    <w:rPr>
      <w:rFonts w:ascii="Arial" w:eastAsia="Times New Roman" w:hAnsi="Arial" w:cs="Arial"/>
      <w:b/>
      <w:bCs/>
      <w:color w:val="414141"/>
      <w:sz w:val="23"/>
      <w:szCs w:val="23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8141F"/>
    <w:pPr>
      <w:spacing w:before="120" w:after="120" w:line="240" w:lineRule="auto"/>
      <w:outlineLvl w:val="3"/>
    </w:pPr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8141F"/>
    <w:pPr>
      <w:spacing w:after="120" w:line="240" w:lineRule="auto"/>
      <w:outlineLvl w:val="4"/>
    </w:pPr>
    <w:rPr>
      <w:rFonts w:ascii="Arial" w:eastAsia="Times New Roman" w:hAnsi="Arial" w:cs="Arial"/>
      <w:color w:val="364656"/>
      <w:sz w:val="21"/>
      <w:szCs w:val="21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8141F"/>
    <w:pPr>
      <w:spacing w:after="120" w:line="240" w:lineRule="auto"/>
      <w:outlineLvl w:val="5"/>
    </w:pPr>
    <w:rPr>
      <w:rFonts w:ascii="Arial" w:eastAsia="Times New Roman" w:hAnsi="Arial" w:cs="Arial"/>
      <w:color w:val="36465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141F"/>
    <w:rPr>
      <w:rFonts w:ascii="Arial" w:eastAsia="Times New Roman" w:hAnsi="Arial" w:cs="Arial"/>
      <w:color w:val="414141"/>
      <w:kern w:val="36"/>
      <w:sz w:val="30"/>
      <w:szCs w:val="3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8141F"/>
    <w:rPr>
      <w:rFonts w:ascii="Arial" w:eastAsia="Times New Roman" w:hAnsi="Arial" w:cs="Arial"/>
      <w:b/>
      <w:bCs/>
      <w:color w:val="414141"/>
      <w:sz w:val="27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8141F"/>
    <w:rPr>
      <w:rFonts w:ascii="Arial" w:eastAsia="Times New Roman" w:hAnsi="Arial" w:cs="Arial"/>
      <w:b/>
      <w:bCs/>
      <w:color w:val="414141"/>
      <w:sz w:val="23"/>
      <w:szCs w:val="23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8141F"/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8141F"/>
    <w:rPr>
      <w:rFonts w:ascii="Arial" w:eastAsia="Times New Roman" w:hAnsi="Arial" w:cs="Arial"/>
      <w:color w:val="364656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8141F"/>
    <w:rPr>
      <w:rFonts w:ascii="Arial" w:eastAsia="Times New Roman" w:hAnsi="Arial" w:cs="Arial"/>
      <w:color w:val="364656"/>
      <w:sz w:val="18"/>
      <w:szCs w:val="1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8141F"/>
  </w:style>
  <w:style w:type="character" w:styleId="Hypertextovprepojenie">
    <w:name w:val="Hyperlink"/>
    <w:basedOn w:val="Predvolenpsmoodseku"/>
    <w:uiPriority w:val="99"/>
    <w:unhideWhenUsed/>
    <w:rsid w:val="0078141F"/>
    <w:rPr>
      <w:strike w:val="0"/>
      <w:dstrike w:val="0"/>
      <w:color w:val="33322E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41F"/>
    <w:rPr>
      <w:strike w:val="0"/>
      <w:dstrike w:val="0"/>
      <w:color w:val="414141"/>
      <w:u w:val="none"/>
      <w:effect w:val="non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7814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8141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78141F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78141F"/>
    <w:rPr>
      <w:i/>
      <w:iCs/>
    </w:rPr>
  </w:style>
  <w:style w:type="character" w:styleId="Zvraznenie">
    <w:name w:val="Emphasis"/>
    <w:basedOn w:val="Predvolenpsmoodseku"/>
    <w:uiPriority w:val="20"/>
    <w:qFormat/>
    <w:rsid w:val="0078141F"/>
    <w:rPr>
      <w:i/>
      <w:iCs/>
    </w:rPr>
  </w:style>
  <w:style w:type="character" w:styleId="Siln">
    <w:name w:val="Strong"/>
    <w:basedOn w:val="Predvolenpsmoodseku"/>
    <w:uiPriority w:val="22"/>
    <w:qFormat/>
    <w:rsid w:val="0078141F"/>
    <w:rPr>
      <w:b/>
      <w:bCs/>
    </w:rPr>
  </w:style>
  <w:style w:type="character" w:styleId="PremennHTML">
    <w:name w:val="HTML Variable"/>
    <w:basedOn w:val="Predvolenpsmoodseku"/>
    <w:uiPriority w:val="99"/>
    <w:semiHidden/>
    <w:unhideWhenUsed/>
    <w:rsid w:val="0078141F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hidden">
    <w:name w:val="ui-helper-hidde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helper-hidden-accessible">
    <w:name w:val="ui-helper-hidden-accessible"/>
    <w:basedOn w:val="Normlny"/>
    <w:rsid w:val="0078141F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reset">
    <w:name w:val="ui-helper-reset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zfix">
    <w:name w:val="ui-helper-zfi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">
    <w:name w:val="ui-icon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overlay">
    <w:name w:val="ui-widget-overlay"/>
    <w:basedOn w:val="Normlny"/>
    <w:rsid w:val="0078141F"/>
    <w:pPr>
      <w:shd w:val="clear" w:color="auto" w:fill="66666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handle">
    <w:name w:val="ui-resizable-hand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resizable-n">
    <w:name w:val="ui-resizable-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">
    <w:name w:val="ui-resizable-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e">
    <w:name w:val="ui-resizable-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w">
    <w:name w:val="ui-resizable-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">
    <w:name w:val="ui-resizable-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w">
    <w:name w:val="ui-resizable-s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w">
    <w:name w:val="ui-resizable-n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e">
    <w:name w:val="ui-resizable-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electable-helper">
    <w:name w:val="ui-selectable-helper"/>
    <w:basedOn w:val="Normlny"/>
    <w:rsid w:val="0078141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">
    <w:name w:val="ui-button"/>
    <w:basedOn w:val="Normlny"/>
    <w:rsid w:val="0078141F"/>
    <w:pPr>
      <w:spacing w:before="240" w:after="24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-only">
    <w:name w:val="ui-button-icon-onl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s-only">
    <w:name w:val="ui-button-icons-onl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set">
    <w:name w:val="ui-buttonset"/>
    <w:basedOn w:val="Normlny"/>
    <w:rsid w:val="0078141F"/>
    <w:pPr>
      <w:spacing w:before="240" w:after="240" w:line="240" w:lineRule="auto"/>
      <w:ind w:right="1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">
    <w:name w:val="ui-datepick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datepicker-row-break">
    <w:name w:val="ui-datepicker-row-break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78141F"/>
    <w:pPr>
      <w:bidi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">
    <w:name w:val="ui-dialo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">
    <w:name w:val="ui-menu"/>
    <w:basedOn w:val="Normlny"/>
    <w:rsid w:val="007814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">
    <w:name w:val="ui-progressbar"/>
    <w:basedOn w:val="Normlny"/>
    <w:rsid w:val="0078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">
    <w:name w:val="ui-slider"/>
    <w:basedOn w:val="Normlny"/>
    <w:rsid w:val="0078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orizontal">
    <w:name w:val="ui-slider-horizonta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vertical">
    <w:name w:val="ui-slider-vertica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">
    <w:name w:val="ui-spinner"/>
    <w:basedOn w:val="Normlny"/>
    <w:rsid w:val="0078141F"/>
    <w:pPr>
      <w:spacing w:before="240" w:after="24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input">
    <w:name w:val="ui-spinner-input"/>
    <w:basedOn w:val="Normlny"/>
    <w:rsid w:val="0078141F"/>
    <w:pPr>
      <w:spacing w:before="48" w:after="48" w:line="240" w:lineRule="auto"/>
      <w:ind w:left="96" w:right="33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button">
    <w:name w:val="ui-spinner-button"/>
    <w:basedOn w:val="Normlny"/>
    <w:rsid w:val="0078141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k-SK"/>
    </w:rPr>
  </w:style>
  <w:style w:type="paragraph" w:customStyle="1" w:styleId="ui-tabs">
    <w:name w:val="ui-tab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">
    <w:name w:val="ui-tooltip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">
    <w:name w:val="ui-widget"/>
    <w:basedOn w:val="Normlny"/>
    <w:rsid w:val="0078141F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7814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customStyle="1" w:styleId="ui-widget-header">
    <w:name w:val="ui-widget-header"/>
    <w:basedOn w:val="Normlny"/>
    <w:rsid w:val="0078141F"/>
    <w:pPr>
      <w:pBdr>
        <w:top w:val="single" w:sz="6" w:space="0" w:color="1A527D"/>
        <w:left w:val="single" w:sz="6" w:space="0" w:color="1A527D"/>
        <w:bottom w:val="single" w:sz="6" w:space="0" w:color="1A527D"/>
        <w:right w:val="single" w:sz="6" w:space="0" w:color="1A527D"/>
      </w:pBdr>
      <w:shd w:val="clear" w:color="auto" w:fill="367CB2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ui-state-default">
    <w:name w:val="ui-state-default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">
    <w:name w:val="ui-state-hover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">
    <w:name w:val="ui-state-focus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">
    <w:name w:val="ui-state-active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">
    <w:name w:val="ui-state-highlight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">
    <w:name w:val="ui-state-error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">
    <w:name w:val="ui-state-error-t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">
    <w:name w:val="ui-priority-primar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">
    <w:name w:val="ui-priority-secondar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">
    <w:name w:val="ui-state-disabl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shadow">
    <w:name w:val="ui-widget-shadow"/>
    <w:basedOn w:val="Normlny"/>
    <w:rsid w:val="0078141F"/>
    <w:pPr>
      <w:shd w:val="clear" w:color="auto" w:fill="000000"/>
      <w:spacing w:after="0" w:line="24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">
    <w:name w:val="colorpicker"/>
    <w:basedOn w:val="Normlny"/>
    <w:rsid w:val="0078141F"/>
    <w:pPr>
      <w:spacing w:before="240" w:after="240" w:line="240" w:lineRule="auto"/>
      <w:jc w:val="both"/>
    </w:pPr>
    <w:rPr>
      <w:rFonts w:ascii="Arial" w:eastAsia="Times New Roman" w:hAnsi="Arial" w:cs="Arial"/>
      <w:vanish/>
      <w:sz w:val="24"/>
      <w:szCs w:val="24"/>
      <w:lang w:eastAsia="sk-SK"/>
    </w:rPr>
  </w:style>
  <w:style w:type="paragraph" w:customStyle="1" w:styleId="colorpickerthemelist">
    <w:name w:val="colorpicker_theme_lis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colorpickerthemecolor">
    <w:name w:val="colorpicker_theme_color"/>
    <w:basedOn w:val="Normlny"/>
    <w:rsid w:val="0078141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5" w:after="15" w:line="240" w:lineRule="auto"/>
      <w:ind w:left="30" w:right="30" w:firstLine="75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olor">
    <w:name w:val="colorpicker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ue">
    <w:name w:val="colorpicker_hu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newcolor">
    <w:name w:val="colorpicker_new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urrentcolor">
    <w:name w:val="colorpicker_current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ex">
    <w:name w:val="colorpicker_he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field">
    <w:name w:val="colorpicker_fiel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r">
    <w:name w:val="colorpicker_rgb_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g">
    <w:name w:val="colorpicker_rgb_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b">
    <w:name w:val="colorpicker_rgb_b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h">
    <w:name w:val="colorpicker_hsb_h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s">
    <w:name w:val="colorpicker_hsb_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b">
    <w:name w:val="colorpicker_hsb_b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submit">
    <w:name w:val="colorpicker_submi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clear">
    <w:name w:val="cle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l">
    <w:name w:val="clear-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r">
    <w:name w:val="clear-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fix">
    <w:name w:val="clearfi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-page-width">
    <w:name w:val="l-page-width"/>
    <w:basedOn w:val="Normlny"/>
    <w:rsid w:val="0078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con-button">
    <w:name w:val="icon-button"/>
    <w:basedOn w:val="Normlny"/>
    <w:rsid w:val="0078141F"/>
    <w:pPr>
      <w:pBdr>
        <w:top w:val="single" w:sz="6" w:space="6" w:color="CDDCEA"/>
        <w:left w:val="single" w:sz="6" w:space="8" w:color="CDDCEA"/>
        <w:bottom w:val="single" w:sz="6" w:space="6" w:color="B8C6D2"/>
        <w:right w:val="single" w:sz="6" w:space="8" w:color="CDDCEA"/>
      </w:pBdr>
      <w:shd w:val="clear" w:color="auto" w:fill="FFFFFF"/>
      <w:spacing w:before="30" w:after="3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color w:val="2E71A5"/>
      <w:sz w:val="24"/>
      <w:szCs w:val="24"/>
      <w:lang w:eastAsia="sk-SK"/>
    </w:rPr>
  </w:style>
  <w:style w:type="paragraph" w:customStyle="1" w:styleId="button-blue">
    <w:name w:val="button-blue"/>
    <w:basedOn w:val="Normlny"/>
    <w:rsid w:val="0078141F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hd w:val="clear" w:color="auto" w:fill="4088BF"/>
      <w:spacing w:after="0" w:line="240" w:lineRule="auto"/>
      <w:ind w:left="45"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button-aqua">
    <w:name w:val="button-aqua"/>
    <w:basedOn w:val="Normlny"/>
    <w:rsid w:val="0078141F"/>
    <w:pPr>
      <w:pBdr>
        <w:top w:val="single" w:sz="6" w:space="5" w:color="27676E"/>
        <w:left w:val="single" w:sz="6" w:space="8" w:color="27676E"/>
        <w:bottom w:val="single" w:sz="6" w:space="5" w:color="173C40"/>
        <w:right w:val="single" w:sz="6" w:space="8" w:color="27676E"/>
      </w:pBdr>
      <w:shd w:val="clear" w:color="auto" w:fill="519EAC"/>
      <w:spacing w:after="0" w:line="240" w:lineRule="auto"/>
      <w:ind w:left="45"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button-green">
    <w:name w:val="button-green"/>
    <w:basedOn w:val="Normlny"/>
    <w:rsid w:val="0078141F"/>
    <w:pPr>
      <w:pBdr>
        <w:top w:val="single" w:sz="6" w:space="5" w:color="276E27"/>
        <w:left w:val="single" w:sz="6" w:space="8" w:color="276E27"/>
        <w:bottom w:val="single" w:sz="6" w:space="5" w:color="174017"/>
        <w:right w:val="single" w:sz="6" w:space="8" w:color="276E27"/>
      </w:pBdr>
      <w:shd w:val="clear" w:color="auto" w:fill="51AC53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-gray">
    <w:name w:val="button-gray"/>
    <w:basedOn w:val="Normlny"/>
    <w:rsid w:val="0078141F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button-red">
    <w:name w:val="button-red"/>
    <w:basedOn w:val="Normlny"/>
    <w:rsid w:val="0078141F"/>
    <w:pPr>
      <w:pBdr>
        <w:top w:val="single" w:sz="6" w:space="5" w:color="67352E"/>
        <w:left w:val="single" w:sz="6" w:space="8" w:color="67352E"/>
        <w:bottom w:val="single" w:sz="6" w:space="5" w:color="3C1F1B"/>
        <w:right w:val="single" w:sz="6" w:space="8" w:color="67352E"/>
      </w:pBdr>
      <w:shd w:val="clear" w:color="auto" w:fill="A2665B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">
    <w:name w:val="button"/>
    <w:basedOn w:val="Normlny"/>
    <w:rsid w:val="0078141F"/>
    <w:pPr>
      <w:spacing w:after="0" w:line="240" w:lineRule="auto"/>
      <w:ind w:left="30" w:right="3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dium">
    <w:name w:val="medium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small">
    <w:name w:val="smal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black">
    <w:name w:val="black"/>
    <w:basedOn w:val="Normlny"/>
    <w:rsid w:val="0078141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7D7D7"/>
      <w:sz w:val="24"/>
      <w:szCs w:val="24"/>
      <w:lang w:eastAsia="sk-SK"/>
    </w:rPr>
  </w:style>
  <w:style w:type="paragraph" w:customStyle="1" w:styleId="gray">
    <w:name w:val="gray"/>
    <w:basedOn w:val="Normlny"/>
    <w:rsid w:val="0078141F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6E6E6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9E9E9"/>
      <w:sz w:val="24"/>
      <w:szCs w:val="24"/>
      <w:lang w:eastAsia="sk-SK"/>
    </w:rPr>
  </w:style>
  <w:style w:type="paragraph" w:customStyle="1" w:styleId="white">
    <w:name w:val="white"/>
    <w:basedOn w:val="Normlny"/>
    <w:rsid w:val="0078141F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06060"/>
      <w:sz w:val="24"/>
      <w:szCs w:val="24"/>
      <w:lang w:eastAsia="sk-SK"/>
    </w:rPr>
  </w:style>
  <w:style w:type="paragraph" w:customStyle="1" w:styleId="orange">
    <w:name w:val="orange"/>
    <w:basedOn w:val="Normlny"/>
    <w:rsid w:val="0078141F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F4E9"/>
      <w:sz w:val="24"/>
      <w:szCs w:val="24"/>
      <w:lang w:eastAsia="sk-SK"/>
    </w:rPr>
  </w:style>
  <w:style w:type="paragraph" w:customStyle="1" w:styleId="red">
    <w:name w:val="red"/>
    <w:basedOn w:val="Normlny"/>
    <w:rsid w:val="0078141F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DDDE"/>
      <w:sz w:val="24"/>
      <w:szCs w:val="24"/>
      <w:lang w:eastAsia="sk-SK"/>
    </w:rPr>
  </w:style>
  <w:style w:type="paragraph" w:customStyle="1" w:styleId="blue">
    <w:name w:val="blue"/>
    <w:basedOn w:val="Normlny"/>
    <w:rsid w:val="0078141F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9EEF7"/>
      <w:sz w:val="24"/>
      <w:szCs w:val="24"/>
      <w:lang w:eastAsia="sk-SK"/>
    </w:rPr>
  </w:style>
  <w:style w:type="paragraph" w:customStyle="1" w:styleId="rosy">
    <w:name w:val="rosy"/>
    <w:basedOn w:val="Normlny"/>
    <w:rsid w:val="0078141F"/>
    <w:pPr>
      <w:pBdr>
        <w:top w:val="single" w:sz="6" w:space="0" w:color="B73948"/>
        <w:left w:val="single" w:sz="6" w:space="0" w:color="B73948"/>
        <w:bottom w:val="single" w:sz="6" w:space="0" w:color="B73948"/>
        <w:right w:val="single" w:sz="6" w:space="0" w:color="B73948"/>
      </w:pBdr>
      <w:shd w:val="clear" w:color="auto" w:fill="DA5867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E7E9"/>
      <w:sz w:val="24"/>
      <w:szCs w:val="24"/>
      <w:lang w:eastAsia="sk-SK"/>
    </w:rPr>
  </w:style>
  <w:style w:type="paragraph" w:customStyle="1" w:styleId="green">
    <w:name w:val="green"/>
    <w:basedOn w:val="Normlny"/>
    <w:rsid w:val="0078141F"/>
    <w:pPr>
      <w:pBdr>
        <w:top w:val="single" w:sz="6" w:space="0" w:color="538312"/>
        <w:left w:val="single" w:sz="6" w:space="0" w:color="538312"/>
        <w:bottom w:val="single" w:sz="6" w:space="0" w:color="538312"/>
        <w:right w:val="single" w:sz="6" w:space="0" w:color="538312"/>
      </w:pBdr>
      <w:shd w:val="clear" w:color="auto" w:fill="64991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8F0DE"/>
      <w:sz w:val="24"/>
      <w:szCs w:val="24"/>
      <w:lang w:eastAsia="sk-SK"/>
    </w:rPr>
  </w:style>
  <w:style w:type="paragraph" w:customStyle="1" w:styleId="pink">
    <w:name w:val="pink"/>
    <w:basedOn w:val="Normlny"/>
    <w:rsid w:val="0078141F"/>
    <w:pPr>
      <w:pBdr>
        <w:top w:val="single" w:sz="6" w:space="0" w:color="D2729E"/>
        <w:left w:val="single" w:sz="6" w:space="0" w:color="D2729E"/>
        <w:bottom w:val="single" w:sz="6" w:space="0" w:color="D2729E"/>
        <w:right w:val="single" w:sz="6" w:space="0" w:color="D2729E"/>
      </w:pBdr>
      <w:shd w:val="clear" w:color="auto" w:fill="F895C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EEF5"/>
      <w:sz w:val="24"/>
      <w:szCs w:val="24"/>
      <w:lang w:eastAsia="sk-SK"/>
    </w:rPr>
  </w:style>
  <w:style w:type="paragraph" w:customStyle="1" w:styleId="simple-tips">
    <w:name w:val="simple-tips"/>
    <w:basedOn w:val="Normlny"/>
    <w:rsid w:val="0078141F"/>
    <w:pPr>
      <w:pBdr>
        <w:top w:val="single" w:sz="6" w:space="9" w:color="E0DBC2"/>
        <w:left w:val="single" w:sz="6" w:space="13" w:color="E0DBC2"/>
        <w:bottom w:val="single" w:sz="6" w:space="9" w:color="E0DBC2"/>
        <w:right w:val="single" w:sz="6" w:space="13" w:color="E0DBC2"/>
      </w:pBdr>
      <w:shd w:val="clear" w:color="auto" w:fill="FFFFCA"/>
      <w:spacing w:after="300" w:line="300" w:lineRule="atLeast"/>
      <w:jc w:val="both"/>
    </w:pPr>
    <w:rPr>
      <w:rFonts w:ascii="Times New Roman" w:eastAsia="Times New Roman" w:hAnsi="Times New Roman" w:cs="Times New Roman"/>
      <w:color w:val="A79955"/>
      <w:sz w:val="17"/>
      <w:szCs w:val="17"/>
      <w:lang w:eastAsia="sk-SK"/>
    </w:rPr>
  </w:style>
  <w:style w:type="paragraph" w:customStyle="1" w:styleId="dashbutton-div">
    <w:name w:val="dashbutton-di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ashbutton">
    <w:name w:val="dashbutton"/>
    <w:basedOn w:val="Normlny"/>
    <w:rsid w:val="0078141F"/>
    <w:pPr>
      <w:pBdr>
        <w:top w:val="single" w:sz="6" w:space="20" w:color="DCE7F0"/>
        <w:left w:val="single" w:sz="6" w:space="0" w:color="DCE7F0"/>
        <w:bottom w:val="single" w:sz="6" w:space="0" w:color="DCE7F0"/>
        <w:right w:val="single" w:sz="6" w:space="0" w:color="DCE7F0"/>
      </w:pBdr>
      <w:spacing w:before="240" w:after="0" w:line="240" w:lineRule="auto"/>
      <w:ind w:left="-15"/>
      <w:jc w:val="center"/>
    </w:pPr>
    <w:rPr>
      <w:rFonts w:ascii="Times New Roman" w:eastAsia="Times New Roman" w:hAnsi="Times New Roman" w:cs="Times New Roman"/>
      <w:color w:val="7BA5C5"/>
      <w:sz w:val="17"/>
      <w:szCs w:val="17"/>
      <w:lang w:eastAsia="sk-SK"/>
    </w:rPr>
  </w:style>
  <w:style w:type="paragraph" w:customStyle="1" w:styleId="pagewrap">
    <w:name w:val="pagewrap"/>
    <w:basedOn w:val="Normlny"/>
    <w:rsid w:val="0078141F"/>
    <w:pPr>
      <w:pBdr>
        <w:bottom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859099"/>
      <w:sz w:val="18"/>
      <w:szCs w:val="18"/>
      <w:lang w:eastAsia="sk-SK"/>
    </w:rPr>
  </w:style>
  <w:style w:type="paragraph" w:customStyle="1" w:styleId="tipsy">
    <w:name w:val="tipsy"/>
    <w:basedOn w:val="Normlny"/>
    <w:rsid w:val="0078141F"/>
    <w:pPr>
      <w:spacing w:before="240" w:after="24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tipsy-inner">
    <w:name w:val="tipsy-inner"/>
    <w:basedOn w:val="Normlny"/>
    <w:rsid w:val="0078141F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2F2F2"/>
      <w:sz w:val="24"/>
      <w:szCs w:val="24"/>
      <w:lang w:eastAsia="sk-SK"/>
    </w:rPr>
  </w:style>
  <w:style w:type="paragraph" w:customStyle="1" w:styleId="tipsy-arrow">
    <w:name w:val="tipsy-arrow"/>
    <w:basedOn w:val="Normlny"/>
    <w:rsid w:val="0078141F"/>
    <w:pPr>
      <w:pBdr>
        <w:top w:val="dashed" w:sz="36" w:space="0" w:color="000000"/>
        <w:left w:val="dashed" w:sz="36" w:space="0" w:color="000000"/>
        <w:bottom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n">
    <w:name w:val="tipsy-arrow-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s">
    <w:name w:val="tipsy-arrow-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e">
    <w:name w:val="tipsy-arrow-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w">
    <w:name w:val="tipsy-arrow-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box">
    <w:name w:val="albox"/>
    <w:basedOn w:val="Normlny"/>
    <w:rsid w:val="0078141F"/>
    <w:pPr>
      <w:spacing w:before="225" w:after="225" w:line="255" w:lineRule="atLeast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warningbox">
    <w:name w:val="warningbox"/>
    <w:basedOn w:val="Normlny"/>
    <w:rsid w:val="0078141F"/>
    <w:pPr>
      <w:pBdr>
        <w:top w:val="single" w:sz="6" w:space="0" w:color="F3D97E"/>
        <w:left w:val="single" w:sz="6" w:space="0" w:color="F3D97E"/>
        <w:bottom w:val="single" w:sz="6" w:space="0" w:color="F3D97E"/>
        <w:right w:val="single" w:sz="6" w:space="0" w:color="F3D97E"/>
      </w:pBd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A68510"/>
      <w:sz w:val="24"/>
      <w:szCs w:val="24"/>
      <w:lang w:eastAsia="sk-SK"/>
    </w:rPr>
  </w:style>
  <w:style w:type="paragraph" w:customStyle="1" w:styleId="succesbox">
    <w:name w:val="succesbox"/>
    <w:basedOn w:val="Normlny"/>
    <w:rsid w:val="0078141F"/>
    <w:pPr>
      <w:pBdr>
        <w:top w:val="single" w:sz="6" w:space="0" w:color="BEE4A5"/>
        <w:left w:val="single" w:sz="6" w:space="0" w:color="BEE4A5"/>
        <w:bottom w:val="single" w:sz="6" w:space="0" w:color="BEE4A5"/>
        <w:right w:val="single" w:sz="6" w:space="0" w:color="BEE4A5"/>
      </w:pBd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58C2C"/>
      <w:sz w:val="24"/>
      <w:szCs w:val="24"/>
      <w:lang w:eastAsia="sk-SK"/>
    </w:rPr>
  </w:style>
  <w:style w:type="paragraph" w:customStyle="1" w:styleId="informationbox">
    <w:name w:val="informationbox"/>
    <w:basedOn w:val="Normlny"/>
    <w:rsid w:val="0078141F"/>
    <w:pPr>
      <w:pBdr>
        <w:top w:val="single" w:sz="6" w:space="0" w:color="BBD7E4"/>
        <w:left w:val="single" w:sz="6" w:space="0" w:color="BBD7E4"/>
        <w:bottom w:val="single" w:sz="6" w:space="0" w:color="BBD7E4"/>
        <w:right w:val="single" w:sz="6" w:space="0" w:color="BBD7E4"/>
      </w:pBd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876C6"/>
      <w:sz w:val="24"/>
      <w:szCs w:val="24"/>
      <w:lang w:eastAsia="sk-SK"/>
    </w:rPr>
  </w:style>
  <w:style w:type="paragraph" w:customStyle="1" w:styleId="errorbox">
    <w:name w:val="errorbox"/>
    <w:basedOn w:val="Normlny"/>
    <w:rsid w:val="0078141F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importantbox">
    <w:name w:val="importantbox"/>
    <w:basedOn w:val="Normlny"/>
    <w:rsid w:val="0078141F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alboxnoicon">
    <w:name w:val="alboxnoicon"/>
    <w:basedOn w:val="Normlny"/>
    <w:rsid w:val="0078141F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dialogbox">
    <w:name w:val="dialogbox"/>
    <w:basedOn w:val="Normlny"/>
    <w:rsid w:val="0078141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8F8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paragraph" w:customStyle="1" w:styleId="shortcut">
    <w:name w:val="shortcut"/>
    <w:basedOn w:val="Normlny"/>
    <w:rsid w:val="0078141F"/>
    <w:pPr>
      <w:spacing w:before="240" w:after="240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-line">
    <w:name w:val="st-form-line"/>
    <w:basedOn w:val="Normlny"/>
    <w:rsid w:val="0078141F"/>
    <w:pPr>
      <w:pBdr>
        <w:bottom w:val="single" w:sz="6" w:space="12" w:color="E5E5E5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labeltext">
    <w:name w:val="st-labeltext"/>
    <w:basedOn w:val="Normlny"/>
    <w:rsid w:val="0078141F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color w:val="3C5868"/>
      <w:sz w:val="18"/>
      <w:szCs w:val="18"/>
      <w:lang w:eastAsia="sk-SK"/>
    </w:rPr>
  </w:style>
  <w:style w:type="paragraph" w:customStyle="1" w:styleId="st-forminput">
    <w:name w:val="st-forminput"/>
    <w:basedOn w:val="Normlny"/>
    <w:rsid w:val="0078141F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disable">
    <w:name w:val="st-disable"/>
    <w:basedOn w:val="Normlny"/>
    <w:rsid w:val="0078141F"/>
    <w:pPr>
      <w:shd w:val="clear" w:color="auto" w:fill="FAFAFA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input-active">
    <w:name w:val="st-forminput-active"/>
    <w:basedOn w:val="Normlny"/>
    <w:rsid w:val="0078141F"/>
    <w:pPr>
      <w:pBdr>
        <w:top w:val="single" w:sz="6" w:space="2" w:color="8E8F8F"/>
        <w:left w:val="single" w:sz="6" w:space="5" w:color="B5B7B7"/>
        <w:bottom w:val="single" w:sz="6" w:space="2" w:color="B5B7B7"/>
        <w:right w:val="single" w:sz="6" w:space="5" w:color="B5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datepicker-input">
    <w:name w:val="datepicker-input"/>
    <w:basedOn w:val="Normlny"/>
    <w:rsid w:val="0078141F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button">
    <w:name w:val="st-button"/>
    <w:basedOn w:val="Normlny"/>
    <w:rsid w:val="0078141F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st-clear">
    <w:name w:val="st-clear"/>
    <w:basedOn w:val="Normlny"/>
    <w:rsid w:val="0078141F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st-success-input">
    <w:name w:val="st-success-input"/>
    <w:basedOn w:val="Normlny"/>
    <w:rsid w:val="0078141F"/>
    <w:pPr>
      <w:pBdr>
        <w:top w:val="single" w:sz="6" w:space="6" w:color="85A38B"/>
        <w:left w:val="single" w:sz="6" w:space="5" w:color="A9CFB0"/>
        <w:bottom w:val="single" w:sz="6" w:space="6" w:color="A9CFB0"/>
        <w:right w:val="single" w:sz="6" w:space="5" w:color="A9CFB0"/>
      </w:pBdr>
      <w:shd w:val="clear" w:color="auto" w:fill="EAF2EC"/>
      <w:spacing w:before="240" w:after="240" w:line="240" w:lineRule="auto"/>
      <w:jc w:val="both"/>
    </w:pPr>
    <w:rPr>
      <w:rFonts w:ascii="Times New Roman" w:eastAsia="Times New Roman" w:hAnsi="Times New Roman" w:cs="Times New Roman"/>
      <w:color w:val="55A163"/>
      <w:sz w:val="18"/>
      <w:szCs w:val="18"/>
      <w:lang w:eastAsia="sk-SK"/>
    </w:rPr>
  </w:style>
  <w:style w:type="paragraph" w:customStyle="1" w:styleId="st-form-success">
    <w:name w:val="st-form-success"/>
    <w:basedOn w:val="Normlny"/>
    <w:rsid w:val="0078141F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437E4C"/>
      <w:sz w:val="18"/>
      <w:szCs w:val="18"/>
      <w:lang w:eastAsia="sk-SK"/>
    </w:rPr>
  </w:style>
  <w:style w:type="paragraph" w:customStyle="1" w:styleId="st-error-input">
    <w:name w:val="st-error-input"/>
    <w:basedOn w:val="Normlny"/>
    <w:rsid w:val="0078141F"/>
    <w:pPr>
      <w:pBdr>
        <w:top w:val="single" w:sz="6" w:space="6" w:color="B28F96"/>
        <w:left w:val="single" w:sz="6" w:space="5" w:color="E2B5BE"/>
        <w:bottom w:val="single" w:sz="6" w:space="6" w:color="E2B5BE"/>
        <w:right w:val="single" w:sz="6" w:space="5" w:color="E2B5BE"/>
      </w:pBdr>
      <w:shd w:val="clear" w:color="auto" w:fill="FBF4F5"/>
      <w:spacing w:before="240" w:after="240" w:line="240" w:lineRule="auto"/>
      <w:jc w:val="both"/>
    </w:pPr>
    <w:rPr>
      <w:rFonts w:ascii="Times New Roman" w:eastAsia="Times New Roman" w:hAnsi="Times New Roman" w:cs="Times New Roman"/>
      <w:color w:val="99626B"/>
      <w:sz w:val="18"/>
      <w:szCs w:val="18"/>
      <w:lang w:eastAsia="sk-SK"/>
    </w:rPr>
  </w:style>
  <w:style w:type="paragraph" w:customStyle="1" w:styleId="st-form-error">
    <w:name w:val="st-form-error"/>
    <w:basedOn w:val="Normlny"/>
    <w:rsid w:val="0078141F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99616B"/>
      <w:sz w:val="18"/>
      <w:szCs w:val="18"/>
      <w:lang w:eastAsia="sk-SK"/>
    </w:rPr>
  </w:style>
  <w:style w:type="paragraph" w:customStyle="1" w:styleId="simpletitle">
    <w:name w:val="simpletitle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get-photo">
    <w:name w:val="get-photo"/>
    <w:basedOn w:val="Normlny"/>
    <w:rsid w:val="0078141F"/>
    <w:pPr>
      <w:spacing w:before="75" w:after="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7A899C"/>
      <w:sz w:val="17"/>
      <w:szCs w:val="17"/>
      <w:lang w:eastAsia="sk-SK"/>
    </w:rPr>
  </w:style>
  <w:style w:type="paragraph" w:customStyle="1" w:styleId="mini-delete">
    <w:name w:val="mini-delet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dit">
    <w:name w:val="mini-edit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">
    <w:name w:val="mini-add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sub">
    <w:name w:val="mini-addsub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">
    <w:name w:val="mini-mov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-selected">
    <w:name w:val="mini-move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">
    <w:name w:val="mini-star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-selected">
    <w:name w:val="mini-star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">
    <w:name w:val="mini-ey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-selected">
    <w:name w:val="mini-eye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">
    <w:name w:val="mini-copy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-selected">
    <w:name w:val="mini-copy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">
    <w:name w:val="mini-location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-selected">
    <w:name w:val="mini-location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mpty">
    <w:name w:val="mini-empty"/>
    <w:basedOn w:val="Normlny"/>
    <w:rsid w:val="0078141F"/>
    <w:pPr>
      <w:spacing w:before="240" w:after="240" w:line="240" w:lineRule="auto"/>
      <w:ind w:left="45"/>
      <w:jc w:val="center"/>
    </w:pPr>
    <w:rPr>
      <w:rFonts w:ascii="Times New Roman" w:eastAsia="Times New Roman" w:hAnsi="Times New Roman" w:cs="Times New Roman"/>
      <w:b/>
      <w:bCs/>
      <w:color w:val="CFCFCF"/>
      <w:sz w:val="17"/>
      <w:szCs w:val="17"/>
      <w:lang w:eastAsia="sk-SK"/>
    </w:rPr>
  </w:style>
  <w:style w:type="paragraph" w:customStyle="1" w:styleId="mini-empty-selected">
    <w:name w:val="mini-empty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CFCFCF"/>
      <w:sz w:val="24"/>
      <w:szCs w:val="24"/>
      <w:lang w:eastAsia="sk-SK"/>
    </w:rPr>
  </w:style>
  <w:style w:type="paragraph" w:customStyle="1" w:styleId="loadingdiv">
    <w:name w:val="loadingdiv"/>
    <w:basedOn w:val="Normlny"/>
    <w:rsid w:val="0078141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skinbutton">
    <w:name w:val="skinbutton"/>
    <w:basedOn w:val="Normlny"/>
    <w:rsid w:val="0078141F"/>
    <w:pPr>
      <w:pBdr>
        <w:top w:val="single" w:sz="2" w:space="0" w:color="auto"/>
        <w:left w:val="single" w:sz="2" w:space="0" w:color="auto"/>
        <w:bottom w:val="single" w:sz="6" w:space="0" w:color="auto"/>
        <w:right w:val="single" w:sz="6" w:space="0" w:color="auto"/>
      </w:pBdr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kinbutton-style1">
    <w:name w:val="skinbutton-style1"/>
    <w:basedOn w:val="Normlny"/>
    <w:rsid w:val="0078141F"/>
    <w:pPr>
      <w:shd w:val="clear" w:color="auto" w:fill="D5EBF4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D7BB3"/>
      <w:sz w:val="24"/>
      <w:szCs w:val="24"/>
      <w:lang w:eastAsia="sk-SK"/>
    </w:rPr>
  </w:style>
  <w:style w:type="paragraph" w:customStyle="1" w:styleId="skinbutton-style2">
    <w:name w:val="skinbutton-style2"/>
    <w:basedOn w:val="Normlny"/>
    <w:rsid w:val="0078141F"/>
    <w:pPr>
      <w:shd w:val="clear" w:color="auto" w:fill="FDABB6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F5E5E"/>
      <w:sz w:val="24"/>
      <w:szCs w:val="24"/>
      <w:lang w:eastAsia="sk-SK"/>
    </w:rPr>
  </w:style>
  <w:style w:type="paragraph" w:customStyle="1" w:styleId="skinbutton-style3">
    <w:name w:val="skinbutton-style3"/>
    <w:basedOn w:val="Normlny"/>
    <w:rsid w:val="0078141F"/>
    <w:pPr>
      <w:shd w:val="clear" w:color="auto" w:fill="96C16B"/>
      <w:spacing w:before="240" w:after="240" w:line="240" w:lineRule="auto"/>
      <w:jc w:val="both"/>
    </w:pPr>
    <w:rPr>
      <w:rFonts w:ascii="Times New Roman" w:eastAsia="Times New Roman" w:hAnsi="Times New Roman" w:cs="Times New Roman"/>
      <w:color w:val="466826"/>
      <w:sz w:val="24"/>
      <w:szCs w:val="24"/>
      <w:lang w:eastAsia="sk-SK"/>
    </w:rPr>
  </w:style>
  <w:style w:type="paragraph" w:customStyle="1" w:styleId="skinbutton-style4">
    <w:name w:val="skinbutton-style4"/>
    <w:basedOn w:val="Normlny"/>
    <w:rsid w:val="0078141F"/>
    <w:pPr>
      <w:shd w:val="clear" w:color="auto" w:fill="C0927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13D26"/>
      <w:sz w:val="24"/>
      <w:szCs w:val="24"/>
      <w:lang w:eastAsia="sk-SK"/>
    </w:rPr>
  </w:style>
  <w:style w:type="paragraph" w:customStyle="1" w:styleId="skinbutton-style5">
    <w:name w:val="skinbutton-style5"/>
    <w:basedOn w:val="Normlny"/>
    <w:rsid w:val="0078141F"/>
    <w:pPr>
      <w:shd w:val="clear" w:color="auto" w:fill="FFB38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A6D3E"/>
      <w:sz w:val="24"/>
      <w:szCs w:val="24"/>
      <w:lang w:eastAsia="sk-SK"/>
    </w:rPr>
  </w:style>
  <w:style w:type="paragraph" w:customStyle="1" w:styleId="skinbutton-style6">
    <w:name w:val="skinbutton-style6"/>
    <w:basedOn w:val="Normlny"/>
    <w:rsid w:val="0078141F"/>
    <w:pPr>
      <w:shd w:val="clear" w:color="auto" w:fill="B2A2C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F6993"/>
      <w:sz w:val="24"/>
      <w:szCs w:val="24"/>
      <w:lang w:eastAsia="sk-SK"/>
    </w:rPr>
  </w:style>
  <w:style w:type="paragraph" w:customStyle="1" w:styleId="simple-message">
    <w:name w:val="simple-message"/>
    <w:basedOn w:val="Normlny"/>
    <w:rsid w:val="0078141F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7F9FC"/>
      <w:spacing w:before="240" w:after="240" w:line="315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tinytitle">
    <w:name w:val="st-tinytitle"/>
    <w:basedOn w:val="Normlny"/>
    <w:rsid w:val="0078141F"/>
    <w:pPr>
      <w:pBdr>
        <w:bottom w:val="single" w:sz="6" w:space="10" w:color="EBF1F6"/>
      </w:pBd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mple-border-box">
    <w:name w:val="simple-border-box"/>
    <w:basedOn w:val="Normlny"/>
    <w:rsid w:val="0078141F"/>
    <w:pPr>
      <w:pBdr>
        <w:top w:val="single" w:sz="6" w:space="2" w:color="CBDAE8"/>
        <w:left w:val="single" w:sz="6" w:space="2" w:color="CBDAE8"/>
        <w:bottom w:val="single" w:sz="6" w:space="2" w:color="CBDAE8"/>
        <w:right w:val="single" w:sz="6" w:space="2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margin-30">
    <w:name w:val="rmargin-30"/>
    <w:basedOn w:val="Normlny"/>
    <w:rsid w:val="0078141F"/>
    <w:pPr>
      <w:spacing w:before="240" w:after="24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ropdown">
    <w:name w:val="dropdown"/>
    <w:basedOn w:val="Normlny"/>
    <w:rsid w:val="0078141F"/>
    <w:pPr>
      <w:pBdr>
        <w:top w:val="single" w:sz="6" w:space="4" w:color="CBDAE8"/>
        <w:left w:val="single" w:sz="6" w:space="0" w:color="CBDAE8"/>
        <w:bottom w:val="single" w:sz="6" w:space="4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dropdownpanel">
    <w:name w:val="dropdownpanel"/>
    <w:basedOn w:val="Normlny"/>
    <w:rsid w:val="0078141F"/>
    <w:pPr>
      <w:pBdr>
        <w:right w:val="single" w:sz="6" w:space="0" w:color="DCE7F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rder-shadow">
    <w:name w:val="border-shadow"/>
    <w:basedOn w:val="Normlny"/>
    <w:rsid w:val="0078141F"/>
    <w:pPr>
      <w:spacing w:before="240"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ider-overlay">
    <w:name w:val="slider-overlay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75"/>
      <w:szCs w:val="75"/>
      <w:lang w:eastAsia="sk-SK"/>
    </w:rPr>
  </w:style>
  <w:style w:type="paragraph" w:customStyle="1" w:styleId="nivoslider">
    <w:name w:val="nivosli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slice">
    <w:name w:val="nivo-slic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box">
    <w:name w:val="nivo-bo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">
    <w:name w:val="nivo-caption"/>
    <w:basedOn w:val="Normlny"/>
    <w:rsid w:val="0078141F"/>
    <w:pPr>
      <w:shd w:val="clear" w:color="auto" w:fill="000000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sk-SK"/>
    </w:rPr>
  </w:style>
  <w:style w:type="paragraph" w:customStyle="1" w:styleId="nivo-html-caption">
    <w:name w:val="nivo-html-captio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controlnav">
    <w:name w:val="nivo-controlnav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bar">
    <w:name w:val="titleb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right-border">
    <w:name w:val="right-border"/>
    <w:basedOn w:val="Normlny"/>
    <w:rsid w:val="0078141F"/>
    <w:pPr>
      <w:pBdr>
        <w:right w:val="single" w:sz="6" w:space="0" w:color="CBDAE8"/>
      </w:pBdr>
      <w:spacing w:before="240" w:after="240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-border">
    <w:name w:val="left-border"/>
    <w:basedOn w:val="Normlny"/>
    <w:rsid w:val="0078141F"/>
    <w:pPr>
      <w:pBdr>
        <w:left w:val="single" w:sz="6" w:space="0" w:color="CBDAE8"/>
      </w:pBd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-border">
    <w:name w:val="top-border"/>
    <w:basedOn w:val="Normlny"/>
    <w:rsid w:val="0078141F"/>
    <w:pPr>
      <w:pBdr>
        <w:top w:val="single" w:sz="6" w:space="0" w:color="CBDAE8"/>
      </w:pBdr>
      <w:spacing w:before="75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-border">
    <w:name w:val="bottom-border"/>
    <w:basedOn w:val="Normlny"/>
    <w:rsid w:val="0078141F"/>
    <w:pPr>
      <w:pBdr>
        <w:bottom w:val="single" w:sz="6" w:space="0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0">
    <w:name w:val="box-bg-0"/>
    <w:basedOn w:val="Normlny"/>
    <w:rsid w:val="0078141F"/>
    <w:pP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1">
    <w:name w:val="box-bg-1"/>
    <w:basedOn w:val="Normlny"/>
    <w:rsid w:val="0078141F"/>
    <w:pP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2">
    <w:name w:val="box-bg-2"/>
    <w:basedOn w:val="Normlny"/>
    <w:rsid w:val="0078141F"/>
    <w:pP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rdialogrow">
    <w:name w:val="bardialogrow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titlerow">
    <w:name w:val="bardialogtitlerow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actionbuttons">
    <w:name w:val="bardialogactionbuttons"/>
    <w:basedOn w:val="Normlny"/>
    <w:rsid w:val="0078141F"/>
    <w:pPr>
      <w:spacing w:before="15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idstopnav">
    <w:name w:val="kids_top_nav"/>
    <w:basedOn w:val="Normlny"/>
    <w:rsid w:val="0078141F"/>
    <w:pP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demenu">
    <w:name w:val="sidemenu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container">
    <w:name w:val="photos-gallerythumbcontainer"/>
    <w:basedOn w:val="Normlny"/>
    <w:rsid w:val="0078141F"/>
    <w:pPr>
      <w:spacing w:after="75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">
    <w:name w:val="photos-gallerythumb"/>
    <w:basedOn w:val="Normlny"/>
    <w:rsid w:val="007814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-galleryname">
    <w:name w:val="photo-gallerynam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choolnametitle">
    <w:name w:val="school_name_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30"/>
      <w:szCs w:val="30"/>
      <w:lang w:eastAsia="sk-SK"/>
    </w:rPr>
  </w:style>
  <w:style w:type="paragraph" w:customStyle="1" w:styleId="topsubmenutd11">
    <w:name w:val="top_submenu_td_1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2">
    <w:name w:val="top_submenu_td_1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3">
    <w:name w:val="top_submenu_td_1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1">
    <w:name w:val="top_submenu_td_2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2">
    <w:name w:val="top_submenu_td_2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3">
    <w:name w:val="top_submenu_td_2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1">
    <w:name w:val="top_submenu_td_3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2">
    <w:name w:val="top_submenu_td_3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3">
    <w:name w:val="top_submenu_td_3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accordion-header">
    <w:name w:val="ui-accordion-hea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">
    <w:name w:val="ui-accordion-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">
    <w:name w:val="ui-accordion-no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">
    <w:name w:val="ui-accordion-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">
    <w:name w:val="ui-button-t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">
    <w:name w:val="ui-datepicker-hea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">
    <w:name w:val="ui-datepicker-pre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">
    <w:name w:val="ui-datepicker-n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">
    <w:name w:val="ui-datepicker-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">
    <w:name w:val="ui-datepicker-buttonp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">
    <w:name w:val="ui-datepicker-group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">
    <w:name w:val="ui-dialog-titleb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">
    <w:name w:val="ui-dialog-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">
    <w:name w:val="ui-dialog-titlebar-clo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">
    <w:name w:val="ui-dialog-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">
    <w:name w:val="ui-dialog-buttonp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">
    <w:name w:val="ui-menu-item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">
    <w:name w:val="ui-menu-divi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">
    <w:name w:val="ui-progressbar-valu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">
    <w:name w:val="ui-progressbar-overla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">
    <w:name w:val="ui-slider-hand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">
    <w:name w:val="ui-slider-ran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">
    <w:name w:val="ui-tabs-na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">
    <w:name w:val="ui-tabs-pane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overselect">
    <w:name w:val="hoverselec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">
    <w:name w:val="clo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">
    <w:name w:val="titleh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">
    <w:name w:val="padding-i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">
    <w:name w:val="shortcuts-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">
    <w:name w:val="bod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-box">
    <w:name w:val="button-bo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">
    <w:name w:val="edi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">
    <w:name w:val="butt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sage">
    <w:name w:val="messa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">
    <w:name w:val="top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">
    <w:name w:val="middle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">
    <w:name w:val="middle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">
    <w:name w:val="bottom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">
    <w:name w:val="ui-accordion-header-ico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wayshidden">
    <w:name w:val="alwayshidde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main-image">
    <w:name w:val="nivo-main-ima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brane">
    <w:name w:val="prebr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">
    <w:name w:val="tema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nlyedupagepro">
    <w:name w:val="onlyedupagepro"/>
    <w:basedOn w:val="Predvolenpsmoodseku"/>
    <w:rsid w:val="0078141F"/>
    <w:rPr>
      <w:color w:val="AF2B2B"/>
      <w:sz w:val="15"/>
      <w:szCs w:val="15"/>
    </w:rPr>
  </w:style>
  <w:style w:type="paragraph" w:customStyle="1" w:styleId="ui-resizable-handle1">
    <w:name w:val="ui-resizable-hand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resizable-handle2">
    <w:name w:val="ui-resizable-handl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accordion-header1">
    <w:name w:val="ui-accordion-header1"/>
    <w:basedOn w:val="Normlny"/>
    <w:rsid w:val="0078141F"/>
    <w:pPr>
      <w:spacing w:before="3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1">
    <w:name w:val="ui-accordion-ic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1">
    <w:name w:val="ui-accordion-noic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2">
    <w:name w:val="ui-accordion-icons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1">
    <w:name w:val="ui-accordion-header-icon1"/>
    <w:basedOn w:val="Normlny"/>
    <w:rsid w:val="0078141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1">
    <w:name w:val="ui-accordion-conten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1">
    <w:name w:val="ui-button-t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2">
    <w:name w:val="ui-button-text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3">
    <w:name w:val="ui-button-text3"/>
    <w:basedOn w:val="Normlny"/>
    <w:rsid w:val="0078141F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4">
    <w:name w:val="ui-button-text4"/>
    <w:basedOn w:val="Normlny"/>
    <w:rsid w:val="0078141F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5">
    <w:name w:val="ui-button-text5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6">
    <w:name w:val="ui-button-text6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7">
    <w:name w:val="ui-button-text7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">
    <w:name w:val="ui-icon1"/>
    <w:basedOn w:val="Normlny"/>
    <w:rsid w:val="0078141F"/>
    <w:pPr>
      <w:spacing w:after="240" w:line="240" w:lineRule="auto"/>
      <w:ind w:left="-120"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2">
    <w:name w:val="ui-icon2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3">
    <w:name w:val="ui-icon3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4">
    <w:name w:val="ui-icon4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5">
    <w:name w:val="ui-icon5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1">
    <w:name w:val="ui-button1"/>
    <w:basedOn w:val="Normlny"/>
    <w:rsid w:val="0078141F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1">
    <w:name w:val="ui-datepicker-header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1">
    <w:name w:val="ui-datepicker-prev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1">
    <w:name w:val="ui-datepicker-n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1">
    <w:name w:val="ui-datepicker-title1"/>
    <w:basedOn w:val="Normlny"/>
    <w:rsid w:val="007814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1">
    <w:name w:val="ui-datepicker-buttonpane1"/>
    <w:basedOn w:val="Normlny"/>
    <w:rsid w:val="0078141F"/>
    <w:pPr>
      <w:spacing w:before="16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1">
    <w:name w:val="ui-datepicker-group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2">
    <w:name w:val="ui-datepicker-group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3">
    <w:name w:val="ui-datepicker-group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2">
    <w:name w:val="ui-datepicker-header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3">
    <w:name w:val="ui-datepicker-header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2">
    <w:name w:val="ui-datepicker-buttonpan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3">
    <w:name w:val="ui-datepicker-buttonpane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4">
    <w:name w:val="ui-datepicker-header4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5">
    <w:name w:val="ui-datepicker-header5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1">
    <w:name w:val="ui-dialog-titlebar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1">
    <w:name w:val="ui-dialog-title1"/>
    <w:basedOn w:val="Normlny"/>
    <w:rsid w:val="0078141F"/>
    <w:pPr>
      <w:spacing w:before="24" w:after="2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1">
    <w:name w:val="ui-dialog-titlebar-close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1">
    <w:name w:val="ui-dialog-conten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1">
    <w:name w:val="ui-dialog-buttonpane1"/>
    <w:basedOn w:val="Normlny"/>
    <w:rsid w:val="0078141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1">
    <w:name w:val="ui-resizable-s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1">
    <w:name w:val="ui-menu1"/>
    <w:basedOn w:val="Normlny"/>
    <w:rsid w:val="007814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1">
    <w:name w:val="ui-menu-item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1">
    <w:name w:val="ui-menu-divider1"/>
    <w:basedOn w:val="Normlny"/>
    <w:rsid w:val="0078141F"/>
    <w:pPr>
      <w:spacing w:before="75" w:after="75" w:line="0" w:lineRule="auto"/>
      <w:ind w:left="-30" w:right="-30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state-disabled1">
    <w:name w:val="ui-state-disabled1"/>
    <w:basedOn w:val="Normlny"/>
    <w:rsid w:val="0078141F"/>
    <w:pPr>
      <w:spacing w:before="96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1">
    <w:name w:val="ui-progressbar-value1"/>
    <w:basedOn w:val="Normlny"/>
    <w:rsid w:val="0078141F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1">
    <w:name w:val="ui-progressbar-overla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2">
    <w:name w:val="ui-progressbar-valu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1">
    <w:name w:val="ui-slider-hand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1">
    <w:name w:val="ui-slider-rang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ui-slider-handle2">
    <w:name w:val="ui-slider-handle2"/>
    <w:basedOn w:val="Normlny"/>
    <w:rsid w:val="0078141F"/>
    <w:pPr>
      <w:spacing w:before="240" w:after="240" w:line="240" w:lineRule="auto"/>
      <w:ind w:left="-14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3">
    <w:name w:val="ui-slider-handle3"/>
    <w:basedOn w:val="Normlny"/>
    <w:rsid w:val="0078141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2">
    <w:name w:val="ui-slider-rang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6">
    <w:name w:val="ui-icon6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1">
    <w:name w:val="ui-tabs-nav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1">
    <w:name w:val="ui-tabs-panel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1">
    <w:name w:val="ui-tooltip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1">
    <w:name w:val="ui-widget1"/>
    <w:basedOn w:val="Normlny"/>
    <w:rsid w:val="0078141F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sk-SK"/>
    </w:rPr>
  </w:style>
  <w:style w:type="paragraph" w:customStyle="1" w:styleId="ui-state-default1">
    <w:name w:val="ui-state-default1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default2">
    <w:name w:val="ui-state-default2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1">
    <w:name w:val="ui-state-hover1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hover2">
    <w:name w:val="ui-state-hover2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1">
    <w:name w:val="ui-state-focus1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2">
    <w:name w:val="ui-state-focus2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1">
    <w:name w:val="ui-state-active1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active2">
    <w:name w:val="ui-state-active2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1">
    <w:name w:val="ui-state-highlight1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highlight2">
    <w:name w:val="ui-state-highlight2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1">
    <w:name w:val="ui-state-error1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2">
    <w:name w:val="ui-state-error2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1">
    <w:name w:val="ui-state-error-t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2">
    <w:name w:val="ui-state-error-text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1">
    <w:name w:val="ui-priority-primar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primary2">
    <w:name w:val="ui-priority-primary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1">
    <w:name w:val="ui-priority-secondar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iority-secondary2">
    <w:name w:val="ui-priority-secondary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2">
    <w:name w:val="ui-state-disabled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3">
    <w:name w:val="ui-state-disabled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7">
    <w:name w:val="ui-icon7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8">
    <w:name w:val="ui-icon8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9">
    <w:name w:val="ui-icon9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0">
    <w:name w:val="ui-icon10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1">
    <w:name w:val="ui-icon11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2">
    <w:name w:val="ui-icon12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3">
    <w:name w:val="ui-icon13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4">
    <w:name w:val="ui-icon14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5">
    <w:name w:val="ui-icon15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6">
    <w:name w:val="ui-icon16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7">
    <w:name w:val="ui-icon17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1">
    <w:name w:val="close1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1">
    <w:name w:val="titleh1"/>
    <w:basedOn w:val="Normlny"/>
    <w:rsid w:val="0078141F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1">
    <w:name w:val="padding-in1"/>
    <w:basedOn w:val="Normlny"/>
    <w:rsid w:val="0078141F"/>
    <w:pPr>
      <w:spacing w:before="240" w:after="24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1">
    <w:name w:val="shortcuts-icons1"/>
    <w:basedOn w:val="Normlny"/>
    <w:rsid w:val="0078141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1">
    <w:name w:val="body1"/>
    <w:basedOn w:val="Normlny"/>
    <w:rsid w:val="0078141F"/>
    <w:pPr>
      <w:pBdr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48897"/>
      <w:sz w:val="24"/>
      <w:szCs w:val="24"/>
      <w:lang w:eastAsia="sk-SK"/>
    </w:rPr>
  </w:style>
  <w:style w:type="paragraph" w:customStyle="1" w:styleId="button-box1">
    <w:name w:val="button-box1"/>
    <w:basedOn w:val="Normlny"/>
    <w:rsid w:val="0078141F"/>
    <w:pPr>
      <w:pBdr>
        <w:top w:val="single" w:sz="6" w:space="11" w:color="E6EDF4"/>
      </w:pBdr>
      <w:shd w:val="clear" w:color="auto" w:fill="FDFDFD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1">
    <w:name w:val="tipsy-arrow1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2">
    <w:name w:val="tipsy-arrow2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3">
    <w:name w:val="tipsy-arrow3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4">
    <w:name w:val="tipsy-arrow4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5">
    <w:name w:val="tipsy-arrow5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6">
    <w:name w:val="tipsy-arrow6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7">
    <w:name w:val="tipsy-arrow7"/>
    <w:basedOn w:val="Normlny"/>
    <w:rsid w:val="0078141F"/>
    <w:pPr>
      <w:pBdr>
        <w:top w:val="dashed" w:sz="36" w:space="0" w:color="000000"/>
        <w:left w:val="single" w:sz="36" w:space="0" w:color="000000"/>
        <w:bottom w:val="dashed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8">
    <w:name w:val="tipsy-arrow8"/>
    <w:basedOn w:val="Normlny"/>
    <w:rsid w:val="0078141F"/>
    <w:pPr>
      <w:pBdr>
        <w:top w:val="dashed" w:sz="36" w:space="0" w:color="000000"/>
        <w:bottom w:val="dashed" w:sz="36" w:space="0" w:color="000000"/>
        <w:right w:val="single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2">
    <w:name w:val="close2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3">
    <w:name w:val="close3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2">
    <w:name w:val="shortcuts-icons2"/>
    <w:basedOn w:val="Normlny"/>
    <w:rsid w:val="0078141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4">
    <w:name w:val="close4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1">
    <w:name w:val="edit1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1">
    <w:name w:val="butt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buttons2">
    <w:name w:val="buttons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3606F"/>
      <w:sz w:val="24"/>
      <w:szCs w:val="24"/>
      <w:lang w:eastAsia="sk-SK"/>
    </w:rPr>
  </w:style>
  <w:style w:type="paragraph" w:customStyle="1" w:styleId="title1">
    <w:name w:val="tit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40515E"/>
      <w:sz w:val="24"/>
      <w:szCs w:val="24"/>
      <w:lang w:eastAsia="sk-SK"/>
    </w:rPr>
  </w:style>
  <w:style w:type="paragraph" w:customStyle="1" w:styleId="title2">
    <w:name w:val="titl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344654"/>
      <w:sz w:val="24"/>
      <w:szCs w:val="24"/>
      <w:lang w:eastAsia="sk-SK"/>
    </w:rPr>
  </w:style>
  <w:style w:type="paragraph" w:customStyle="1" w:styleId="message1">
    <w:name w:val="messag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86873"/>
      <w:sz w:val="24"/>
      <w:szCs w:val="24"/>
      <w:lang w:eastAsia="sk-SK"/>
    </w:rPr>
  </w:style>
  <w:style w:type="paragraph" w:customStyle="1" w:styleId="nivoslider1">
    <w:name w:val="nivoslider1"/>
    <w:basedOn w:val="Normlny"/>
    <w:rsid w:val="0078141F"/>
    <w:pP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ontrolnav1">
    <w:name w:val="nivo-controlnav1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1">
    <w:name w:val="nivo-caption1"/>
    <w:basedOn w:val="Normlny"/>
    <w:rsid w:val="0078141F"/>
    <w:pPr>
      <w:shd w:val="clear" w:color="auto" w:fill="000000"/>
      <w:spacing w:before="240" w:after="240" w:line="240" w:lineRule="auto"/>
      <w:jc w:val="both"/>
    </w:pPr>
    <w:rPr>
      <w:rFonts w:ascii="Helvetica" w:eastAsia="Times New Roman" w:hAnsi="Helvetica" w:cs="Times New Roman"/>
      <w:vanish/>
      <w:color w:val="FFFFFF"/>
      <w:sz w:val="24"/>
      <w:szCs w:val="24"/>
      <w:lang w:eastAsia="sk-SK"/>
    </w:rPr>
  </w:style>
  <w:style w:type="paragraph" w:customStyle="1" w:styleId="titlebar1">
    <w:name w:val="titlebar1"/>
    <w:basedOn w:val="Normlny"/>
    <w:rsid w:val="0078141F"/>
    <w:pPr>
      <w:spacing w:before="240" w:after="75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shortcuts-icons3">
    <w:name w:val="shortcuts-icons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brane1">
    <w:name w:val="prebrane1"/>
    <w:basedOn w:val="Normlny"/>
    <w:rsid w:val="0078141F"/>
    <w:pPr>
      <w:shd w:val="clear" w:color="auto" w:fill="D8EECE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1">
    <w:name w:val="temaselected1"/>
    <w:basedOn w:val="Normlny"/>
    <w:rsid w:val="0078141F"/>
    <w:pPr>
      <w:shd w:val="clear" w:color="auto" w:fill="BDFBC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1">
    <w:name w:val="topbg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1">
    <w:name w:val="middlebg1"/>
    <w:basedOn w:val="Normlny"/>
    <w:rsid w:val="0078141F"/>
    <w:pPr>
      <w:spacing w:before="750" w:after="7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1">
    <w:name w:val="middlecontent1"/>
    <w:basedOn w:val="Normlny"/>
    <w:rsid w:val="0078141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1">
    <w:name w:val="bottombg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C1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7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C74F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">
    <w:name w:val="Light List"/>
    <w:basedOn w:val="Normlnatabuka"/>
    <w:uiPriority w:val="61"/>
    <w:rsid w:val="00C74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3">
    <w:name w:val="Light List Accent 3"/>
    <w:basedOn w:val="Normlnatabuka"/>
    <w:uiPriority w:val="61"/>
    <w:rsid w:val="00C74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">
    <w:name w:val="Light Shading"/>
    <w:basedOn w:val="Normlnatabuka"/>
    <w:uiPriority w:val="60"/>
    <w:rsid w:val="00C74F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3">
    <w:name w:val="Medium Grid 3"/>
    <w:basedOn w:val="Normlnatabuka"/>
    <w:uiPriority w:val="69"/>
    <w:rsid w:val="00AC3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Zkladntext">
    <w:name w:val="Body Text"/>
    <w:basedOn w:val="Normlny"/>
    <w:link w:val="ZkladntextChar"/>
    <w:semiHidden/>
    <w:rsid w:val="00675D2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75D22"/>
    <w:rPr>
      <w:rFonts w:ascii="Tahoma" w:eastAsia="Times New Roman" w:hAnsi="Tahoma" w:cs="Tahoma"/>
      <w:sz w:val="24"/>
      <w:szCs w:val="24"/>
      <w:lang w:eastAsia="cs-CZ"/>
    </w:rPr>
  </w:style>
  <w:style w:type="table" w:styleId="Strednmrieka2">
    <w:name w:val="Medium Grid 2"/>
    <w:basedOn w:val="Normlnatabuka"/>
    <w:uiPriority w:val="68"/>
    <w:rsid w:val="002F4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1">
    <w:name w:val="Medium Grid 1"/>
    <w:basedOn w:val="Normlnatabuka"/>
    <w:uiPriority w:val="67"/>
    <w:rsid w:val="002F4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D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5AC"/>
  </w:style>
  <w:style w:type="paragraph" w:styleId="Pta">
    <w:name w:val="footer"/>
    <w:basedOn w:val="Normlny"/>
    <w:link w:val="PtaChar"/>
    <w:uiPriority w:val="99"/>
    <w:unhideWhenUsed/>
    <w:rsid w:val="00D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8141F"/>
    <w:pPr>
      <w:spacing w:after="120" w:line="240" w:lineRule="auto"/>
      <w:outlineLvl w:val="0"/>
    </w:pPr>
    <w:rPr>
      <w:rFonts w:ascii="Arial" w:eastAsia="Times New Roman" w:hAnsi="Arial" w:cs="Arial"/>
      <w:color w:val="414141"/>
      <w:kern w:val="36"/>
      <w:sz w:val="30"/>
      <w:szCs w:val="30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8141F"/>
    <w:pPr>
      <w:spacing w:after="120" w:line="240" w:lineRule="auto"/>
      <w:outlineLvl w:val="1"/>
    </w:pPr>
    <w:rPr>
      <w:rFonts w:ascii="Arial" w:eastAsia="Times New Roman" w:hAnsi="Arial" w:cs="Arial"/>
      <w:b/>
      <w:bCs/>
      <w:color w:val="414141"/>
      <w:sz w:val="27"/>
      <w:szCs w:val="27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8141F"/>
    <w:pPr>
      <w:spacing w:after="120" w:line="240" w:lineRule="auto"/>
      <w:outlineLvl w:val="2"/>
    </w:pPr>
    <w:rPr>
      <w:rFonts w:ascii="Arial" w:eastAsia="Times New Roman" w:hAnsi="Arial" w:cs="Arial"/>
      <w:b/>
      <w:bCs/>
      <w:color w:val="414141"/>
      <w:sz w:val="23"/>
      <w:szCs w:val="23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8141F"/>
    <w:pPr>
      <w:spacing w:before="120" w:after="120" w:line="240" w:lineRule="auto"/>
      <w:outlineLvl w:val="3"/>
    </w:pPr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8141F"/>
    <w:pPr>
      <w:spacing w:after="120" w:line="240" w:lineRule="auto"/>
      <w:outlineLvl w:val="4"/>
    </w:pPr>
    <w:rPr>
      <w:rFonts w:ascii="Arial" w:eastAsia="Times New Roman" w:hAnsi="Arial" w:cs="Arial"/>
      <w:color w:val="364656"/>
      <w:sz w:val="21"/>
      <w:szCs w:val="21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8141F"/>
    <w:pPr>
      <w:spacing w:after="120" w:line="240" w:lineRule="auto"/>
      <w:outlineLvl w:val="5"/>
    </w:pPr>
    <w:rPr>
      <w:rFonts w:ascii="Arial" w:eastAsia="Times New Roman" w:hAnsi="Arial" w:cs="Arial"/>
      <w:color w:val="36465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141F"/>
    <w:rPr>
      <w:rFonts w:ascii="Arial" w:eastAsia="Times New Roman" w:hAnsi="Arial" w:cs="Arial"/>
      <w:color w:val="414141"/>
      <w:kern w:val="36"/>
      <w:sz w:val="30"/>
      <w:szCs w:val="3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8141F"/>
    <w:rPr>
      <w:rFonts w:ascii="Arial" w:eastAsia="Times New Roman" w:hAnsi="Arial" w:cs="Arial"/>
      <w:b/>
      <w:bCs/>
      <w:color w:val="414141"/>
      <w:sz w:val="27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8141F"/>
    <w:rPr>
      <w:rFonts w:ascii="Arial" w:eastAsia="Times New Roman" w:hAnsi="Arial" w:cs="Arial"/>
      <w:b/>
      <w:bCs/>
      <w:color w:val="414141"/>
      <w:sz w:val="23"/>
      <w:szCs w:val="23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8141F"/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8141F"/>
    <w:rPr>
      <w:rFonts w:ascii="Arial" w:eastAsia="Times New Roman" w:hAnsi="Arial" w:cs="Arial"/>
      <w:color w:val="364656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8141F"/>
    <w:rPr>
      <w:rFonts w:ascii="Arial" w:eastAsia="Times New Roman" w:hAnsi="Arial" w:cs="Arial"/>
      <w:color w:val="364656"/>
      <w:sz w:val="18"/>
      <w:szCs w:val="1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8141F"/>
  </w:style>
  <w:style w:type="character" w:styleId="Hypertextovprepojenie">
    <w:name w:val="Hyperlink"/>
    <w:basedOn w:val="Predvolenpsmoodseku"/>
    <w:uiPriority w:val="99"/>
    <w:unhideWhenUsed/>
    <w:rsid w:val="0078141F"/>
    <w:rPr>
      <w:strike w:val="0"/>
      <w:dstrike w:val="0"/>
      <w:color w:val="33322E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41F"/>
    <w:rPr>
      <w:strike w:val="0"/>
      <w:dstrike w:val="0"/>
      <w:color w:val="414141"/>
      <w:u w:val="none"/>
      <w:effect w:val="non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7814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8141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78141F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78141F"/>
    <w:rPr>
      <w:i/>
      <w:iCs/>
    </w:rPr>
  </w:style>
  <w:style w:type="character" w:styleId="Zvraznenie">
    <w:name w:val="Emphasis"/>
    <w:basedOn w:val="Predvolenpsmoodseku"/>
    <w:uiPriority w:val="20"/>
    <w:qFormat/>
    <w:rsid w:val="0078141F"/>
    <w:rPr>
      <w:i/>
      <w:iCs/>
    </w:rPr>
  </w:style>
  <w:style w:type="character" w:styleId="Siln">
    <w:name w:val="Strong"/>
    <w:basedOn w:val="Predvolenpsmoodseku"/>
    <w:uiPriority w:val="22"/>
    <w:qFormat/>
    <w:rsid w:val="0078141F"/>
    <w:rPr>
      <w:b/>
      <w:bCs/>
    </w:rPr>
  </w:style>
  <w:style w:type="character" w:styleId="PremennHTML">
    <w:name w:val="HTML Variable"/>
    <w:basedOn w:val="Predvolenpsmoodseku"/>
    <w:uiPriority w:val="99"/>
    <w:semiHidden/>
    <w:unhideWhenUsed/>
    <w:rsid w:val="0078141F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hidden">
    <w:name w:val="ui-helper-hidde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helper-hidden-accessible">
    <w:name w:val="ui-helper-hidden-accessible"/>
    <w:basedOn w:val="Normlny"/>
    <w:rsid w:val="0078141F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reset">
    <w:name w:val="ui-helper-reset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zfix">
    <w:name w:val="ui-helper-zfi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">
    <w:name w:val="ui-icon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overlay">
    <w:name w:val="ui-widget-overlay"/>
    <w:basedOn w:val="Normlny"/>
    <w:rsid w:val="0078141F"/>
    <w:pPr>
      <w:shd w:val="clear" w:color="auto" w:fill="66666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handle">
    <w:name w:val="ui-resizable-hand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resizable-n">
    <w:name w:val="ui-resizable-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">
    <w:name w:val="ui-resizable-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e">
    <w:name w:val="ui-resizable-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w">
    <w:name w:val="ui-resizable-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">
    <w:name w:val="ui-resizable-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w">
    <w:name w:val="ui-resizable-s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w">
    <w:name w:val="ui-resizable-n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e">
    <w:name w:val="ui-resizable-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electable-helper">
    <w:name w:val="ui-selectable-helper"/>
    <w:basedOn w:val="Normlny"/>
    <w:rsid w:val="0078141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">
    <w:name w:val="ui-button"/>
    <w:basedOn w:val="Normlny"/>
    <w:rsid w:val="0078141F"/>
    <w:pPr>
      <w:spacing w:before="240" w:after="24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-only">
    <w:name w:val="ui-button-icon-onl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s-only">
    <w:name w:val="ui-button-icons-onl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set">
    <w:name w:val="ui-buttonset"/>
    <w:basedOn w:val="Normlny"/>
    <w:rsid w:val="0078141F"/>
    <w:pPr>
      <w:spacing w:before="240" w:after="240" w:line="240" w:lineRule="auto"/>
      <w:ind w:right="1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">
    <w:name w:val="ui-datepick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datepicker-row-break">
    <w:name w:val="ui-datepicker-row-break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78141F"/>
    <w:pPr>
      <w:bidi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">
    <w:name w:val="ui-dialo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">
    <w:name w:val="ui-menu"/>
    <w:basedOn w:val="Normlny"/>
    <w:rsid w:val="007814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">
    <w:name w:val="ui-progressbar"/>
    <w:basedOn w:val="Normlny"/>
    <w:rsid w:val="0078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">
    <w:name w:val="ui-slider"/>
    <w:basedOn w:val="Normlny"/>
    <w:rsid w:val="007814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orizontal">
    <w:name w:val="ui-slider-horizonta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vertical">
    <w:name w:val="ui-slider-vertica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">
    <w:name w:val="ui-spinner"/>
    <w:basedOn w:val="Normlny"/>
    <w:rsid w:val="0078141F"/>
    <w:pPr>
      <w:spacing w:before="240" w:after="24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input">
    <w:name w:val="ui-spinner-input"/>
    <w:basedOn w:val="Normlny"/>
    <w:rsid w:val="0078141F"/>
    <w:pPr>
      <w:spacing w:before="48" w:after="48" w:line="240" w:lineRule="auto"/>
      <w:ind w:left="96" w:right="33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button">
    <w:name w:val="ui-spinner-button"/>
    <w:basedOn w:val="Normlny"/>
    <w:rsid w:val="0078141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k-SK"/>
    </w:rPr>
  </w:style>
  <w:style w:type="paragraph" w:customStyle="1" w:styleId="ui-tabs">
    <w:name w:val="ui-tab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">
    <w:name w:val="ui-tooltip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">
    <w:name w:val="ui-widget"/>
    <w:basedOn w:val="Normlny"/>
    <w:rsid w:val="0078141F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7814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customStyle="1" w:styleId="ui-widget-header">
    <w:name w:val="ui-widget-header"/>
    <w:basedOn w:val="Normlny"/>
    <w:rsid w:val="0078141F"/>
    <w:pPr>
      <w:pBdr>
        <w:top w:val="single" w:sz="6" w:space="0" w:color="1A527D"/>
        <w:left w:val="single" w:sz="6" w:space="0" w:color="1A527D"/>
        <w:bottom w:val="single" w:sz="6" w:space="0" w:color="1A527D"/>
        <w:right w:val="single" w:sz="6" w:space="0" w:color="1A527D"/>
      </w:pBdr>
      <w:shd w:val="clear" w:color="auto" w:fill="367CB2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ui-state-default">
    <w:name w:val="ui-state-default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">
    <w:name w:val="ui-state-hover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">
    <w:name w:val="ui-state-focus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">
    <w:name w:val="ui-state-active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">
    <w:name w:val="ui-state-highlight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">
    <w:name w:val="ui-state-error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">
    <w:name w:val="ui-state-error-t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">
    <w:name w:val="ui-priority-primar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">
    <w:name w:val="ui-priority-secondar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">
    <w:name w:val="ui-state-disabl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shadow">
    <w:name w:val="ui-widget-shadow"/>
    <w:basedOn w:val="Normlny"/>
    <w:rsid w:val="0078141F"/>
    <w:pPr>
      <w:shd w:val="clear" w:color="auto" w:fill="000000"/>
      <w:spacing w:after="0" w:line="24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">
    <w:name w:val="colorpicker"/>
    <w:basedOn w:val="Normlny"/>
    <w:rsid w:val="0078141F"/>
    <w:pPr>
      <w:spacing w:before="240" w:after="240" w:line="240" w:lineRule="auto"/>
      <w:jc w:val="both"/>
    </w:pPr>
    <w:rPr>
      <w:rFonts w:ascii="Arial" w:eastAsia="Times New Roman" w:hAnsi="Arial" w:cs="Arial"/>
      <w:vanish/>
      <w:sz w:val="24"/>
      <w:szCs w:val="24"/>
      <w:lang w:eastAsia="sk-SK"/>
    </w:rPr>
  </w:style>
  <w:style w:type="paragraph" w:customStyle="1" w:styleId="colorpickerthemelist">
    <w:name w:val="colorpicker_theme_lis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colorpickerthemecolor">
    <w:name w:val="colorpicker_theme_color"/>
    <w:basedOn w:val="Normlny"/>
    <w:rsid w:val="0078141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5" w:after="15" w:line="240" w:lineRule="auto"/>
      <w:ind w:left="30" w:right="30" w:firstLine="75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olor">
    <w:name w:val="colorpicker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ue">
    <w:name w:val="colorpicker_hu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newcolor">
    <w:name w:val="colorpicker_new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urrentcolor">
    <w:name w:val="colorpicker_current_color"/>
    <w:basedOn w:val="Normlny"/>
    <w:rsid w:val="0078141F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ex">
    <w:name w:val="colorpicker_he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field">
    <w:name w:val="colorpicker_fiel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r">
    <w:name w:val="colorpicker_rgb_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g">
    <w:name w:val="colorpicker_rgb_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b">
    <w:name w:val="colorpicker_rgb_b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h">
    <w:name w:val="colorpicker_hsb_h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s">
    <w:name w:val="colorpicker_hsb_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b">
    <w:name w:val="colorpicker_hsb_b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submit">
    <w:name w:val="colorpicker_submi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clear">
    <w:name w:val="cle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l">
    <w:name w:val="clear-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r">
    <w:name w:val="clear-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fix">
    <w:name w:val="clearfi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-page-width">
    <w:name w:val="l-page-width"/>
    <w:basedOn w:val="Normlny"/>
    <w:rsid w:val="0078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con-button">
    <w:name w:val="icon-button"/>
    <w:basedOn w:val="Normlny"/>
    <w:rsid w:val="0078141F"/>
    <w:pPr>
      <w:pBdr>
        <w:top w:val="single" w:sz="6" w:space="6" w:color="CDDCEA"/>
        <w:left w:val="single" w:sz="6" w:space="8" w:color="CDDCEA"/>
        <w:bottom w:val="single" w:sz="6" w:space="6" w:color="B8C6D2"/>
        <w:right w:val="single" w:sz="6" w:space="8" w:color="CDDCEA"/>
      </w:pBdr>
      <w:shd w:val="clear" w:color="auto" w:fill="FFFFFF"/>
      <w:spacing w:before="30" w:after="3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color w:val="2E71A5"/>
      <w:sz w:val="24"/>
      <w:szCs w:val="24"/>
      <w:lang w:eastAsia="sk-SK"/>
    </w:rPr>
  </w:style>
  <w:style w:type="paragraph" w:customStyle="1" w:styleId="button-blue">
    <w:name w:val="button-blue"/>
    <w:basedOn w:val="Normlny"/>
    <w:rsid w:val="0078141F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hd w:val="clear" w:color="auto" w:fill="4088BF"/>
      <w:spacing w:after="0" w:line="240" w:lineRule="auto"/>
      <w:ind w:left="45"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button-aqua">
    <w:name w:val="button-aqua"/>
    <w:basedOn w:val="Normlny"/>
    <w:rsid w:val="0078141F"/>
    <w:pPr>
      <w:pBdr>
        <w:top w:val="single" w:sz="6" w:space="5" w:color="27676E"/>
        <w:left w:val="single" w:sz="6" w:space="8" w:color="27676E"/>
        <w:bottom w:val="single" w:sz="6" w:space="5" w:color="173C40"/>
        <w:right w:val="single" w:sz="6" w:space="8" w:color="27676E"/>
      </w:pBdr>
      <w:shd w:val="clear" w:color="auto" w:fill="519EAC"/>
      <w:spacing w:after="0" w:line="240" w:lineRule="auto"/>
      <w:ind w:left="45"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button-green">
    <w:name w:val="button-green"/>
    <w:basedOn w:val="Normlny"/>
    <w:rsid w:val="0078141F"/>
    <w:pPr>
      <w:pBdr>
        <w:top w:val="single" w:sz="6" w:space="5" w:color="276E27"/>
        <w:left w:val="single" w:sz="6" w:space="8" w:color="276E27"/>
        <w:bottom w:val="single" w:sz="6" w:space="5" w:color="174017"/>
        <w:right w:val="single" w:sz="6" w:space="8" w:color="276E27"/>
      </w:pBdr>
      <w:shd w:val="clear" w:color="auto" w:fill="51AC53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-gray">
    <w:name w:val="button-gray"/>
    <w:basedOn w:val="Normlny"/>
    <w:rsid w:val="0078141F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button-red">
    <w:name w:val="button-red"/>
    <w:basedOn w:val="Normlny"/>
    <w:rsid w:val="0078141F"/>
    <w:pPr>
      <w:pBdr>
        <w:top w:val="single" w:sz="6" w:space="5" w:color="67352E"/>
        <w:left w:val="single" w:sz="6" w:space="8" w:color="67352E"/>
        <w:bottom w:val="single" w:sz="6" w:space="5" w:color="3C1F1B"/>
        <w:right w:val="single" w:sz="6" w:space="8" w:color="67352E"/>
      </w:pBdr>
      <w:shd w:val="clear" w:color="auto" w:fill="A2665B"/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">
    <w:name w:val="button"/>
    <w:basedOn w:val="Normlny"/>
    <w:rsid w:val="0078141F"/>
    <w:pPr>
      <w:spacing w:after="0" w:line="240" w:lineRule="auto"/>
      <w:ind w:left="30" w:right="3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dium">
    <w:name w:val="medium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small">
    <w:name w:val="smal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black">
    <w:name w:val="black"/>
    <w:basedOn w:val="Normlny"/>
    <w:rsid w:val="0078141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7D7D7"/>
      <w:sz w:val="24"/>
      <w:szCs w:val="24"/>
      <w:lang w:eastAsia="sk-SK"/>
    </w:rPr>
  </w:style>
  <w:style w:type="paragraph" w:customStyle="1" w:styleId="gray">
    <w:name w:val="gray"/>
    <w:basedOn w:val="Normlny"/>
    <w:rsid w:val="0078141F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6E6E6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9E9E9"/>
      <w:sz w:val="24"/>
      <w:szCs w:val="24"/>
      <w:lang w:eastAsia="sk-SK"/>
    </w:rPr>
  </w:style>
  <w:style w:type="paragraph" w:customStyle="1" w:styleId="white">
    <w:name w:val="white"/>
    <w:basedOn w:val="Normlny"/>
    <w:rsid w:val="0078141F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06060"/>
      <w:sz w:val="24"/>
      <w:szCs w:val="24"/>
      <w:lang w:eastAsia="sk-SK"/>
    </w:rPr>
  </w:style>
  <w:style w:type="paragraph" w:customStyle="1" w:styleId="orange">
    <w:name w:val="orange"/>
    <w:basedOn w:val="Normlny"/>
    <w:rsid w:val="0078141F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F4E9"/>
      <w:sz w:val="24"/>
      <w:szCs w:val="24"/>
      <w:lang w:eastAsia="sk-SK"/>
    </w:rPr>
  </w:style>
  <w:style w:type="paragraph" w:customStyle="1" w:styleId="red">
    <w:name w:val="red"/>
    <w:basedOn w:val="Normlny"/>
    <w:rsid w:val="0078141F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DDDE"/>
      <w:sz w:val="24"/>
      <w:szCs w:val="24"/>
      <w:lang w:eastAsia="sk-SK"/>
    </w:rPr>
  </w:style>
  <w:style w:type="paragraph" w:customStyle="1" w:styleId="blue">
    <w:name w:val="blue"/>
    <w:basedOn w:val="Normlny"/>
    <w:rsid w:val="0078141F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9EEF7"/>
      <w:sz w:val="24"/>
      <w:szCs w:val="24"/>
      <w:lang w:eastAsia="sk-SK"/>
    </w:rPr>
  </w:style>
  <w:style w:type="paragraph" w:customStyle="1" w:styleId="rosy">
    <w:name w:val="rosy"/>
    <w:basedOn w:val="Normlny"/>
    <w:rsid w:val="0078141F"/>
    <w:pPr>
      <w:pBdr>
        <w:top w:val="single" w:sz="6" w:space="0" w:color="B73948"/>
        <w:left w:val="single" w:sz="6" w:space="0" w:color="B73948"/>
        <w:bottom w:val="single" w:sz="6" w:space="0" w:color="B73948"/>
        <w:right w:val="single" w:sz="6" w:space="0" w:color="B73948"/>
      </w:pBdr>
      <w:shd w:val="clear" w:color="auto" w:fill="DA5867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E7E9"/>
      <w:sz w:val="24"/>
      <w:szCs w:val="24"/>
      <w:lang w:eastAsia="sk-SK"/>
    </w:rPr>
  </w:style>
  <w:style w:type="paragraph" w:customStyle="1" w:styleId="green">
    <w:name w:val="green"/>
    <w:basedOn w:val="Normlny"/>
    <w:rsid w:val="0078141F"/>
    <w:pPr>
      <w:pBdr>
        <w:top w:val="single" w:sz="6" w:space="0" w:color="538312"/>
        <w:left w:val="single" w:sz="6" w:space="0" w:color="538312"/>
        <w:bottom w:val="single" w:sz="6" w:space="0" w:color="538312"/>
        <w:right w:val="single" w:sz="6" w:space="0" w:color="538312"/>
      </w:pBdr>
      <w:shd w:val="clear" w:color="auto" w:fill="64991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8F0DE"/>
      <w:sz w:val="24"/>
      <w:szCs w:val="24"/>
      <w:lang w:eastAsia="sk-SK"/>
    </w:rPr>
  </w:style>
  <w:style w:type="paragraph" w:customStyle="1" w:styleId="pink">
    <w:name w:val="pink"/>
    <w:basedOn w:val="Normlny"/>
    <w:rsid w:val="0078141F"/>
    <w:pPr>
      <w:pBdr>
        <w:top w:val="single" w:sz="6" w:space="0" w:color="D2729E"/>
        <w:left w:val="single" w:sz="6" w:space="0" w:color="D2729E"/>
        <w:bottom w:val="single" w:sz="6" w:space="0" w:color="D2729E"/>
        <w:right w:val="single" w:sz="6" w:space="0" w:color="D2729E"/>
      </w:pBdr>
      <w:shd w:val="clear" w:color="auto" w:fill="F895C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EEF5"/>
      <w:sz w:val="24"/>
      <w:szCs w:val="24"/>
      <w:lang w:eastAsia="sk-SK"/>
    </w:rPr>
  </w:style>
  <w:style w:type="paragraph" w:customStyle="1" w:styleId="simple-tips">
    <w:name w:val="simple-tips"/>
    <w:basedOn w:val="Normlny"/>
    <w:rsid w:val="0078141F"/>
    <w:pPr>
      <w:pBdr>
        <w:top w:val="single" w:sz="6" w:space="9" w:color="E0DBC2"/>
        <w:left w:val="single" w:sz="6" w:space="13" w:color="E0DBC2"/>
        <w:bottom w:val="single" w:sz="6" w:space="9" w:color="E0DBC2"/>
        <w:right w:val="single" w:sz="6" w:space="13" w:color="E0DBC2"/>
      </w:pBdr>
      <w:shd w:val="clear" w:color="auto" w:fill="FFFFCA"/>
      <w:spacing w:after="300" w:line="300" w:lineRule="atLeast"/>
      <w:jc w:val="both"/>
    </w:pPr>
    <w:rPr>
      <w:rFonts w:ascii="Times New Roman" w:eastAsia="Times New Roman" w:hAnsi="Times New Roman" w:cs="Times New Roman"/>
      <w:color w:val="A79955"/>
      <w:sz w:val="17"/>
      <w:szCs w:val="17"/>
      <w:lang w:eastAsia="sk-SK"/>
    </w:rPr>
  </w:style>
  <w:style w:type="paragraph" w:customStyle="1" w:styleId="dashbutton-div">
    <w:name w:val="dashbutton-di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ashbutton">
    <w:name w:val="dashbutton"/>
    <w:basedOn w:val="Normlny"/>
    <w:rsid w:val="0078141F"/>
    <w:pPr>
      <w:pBdr>
        <w:top w:val="single" w:sz="6" w:space="20" w:color="DCE7F0"/>
        <w:left w:val="single" w:sz="6" w:space="0" w:color="DCE7F0"/>
        <w:bottom w:val="single" w:sz="6" w:space="0" w:color="DCE7F0"/>
        <w:right w:val="single" w:sz="6" w:space="0" w:color="DCE7F0"/>
      </w:pBdr>
      <w:spacing w:before="240" w:after="0" w:line="240" w:lineRule="auto"/>
      <w:ind w:left="-15"/>
      <w:jc w:val="center"/>
    </w:pPr>
    <w:rPr>
      <w:rFonts w:ascii="Times New Roman" w:eastAsia="Times New Roman" w:hAnsi="Times New Roman" w:cs="Times New Roman"/>
      <w:color w:val="7BA5C5"/>
      <w:sz w:val="17"/>
      <w:szCs w:val="17"/>
      <w:lang w:eastAsia="sk-SK"/>
    </w:rPr>
  </w:style>
  <w:style w:type="paragraph" w:customStyle="1" w:styleId="pagewrap">
    <w:name w:val="pagewrap"/>
    <w:basedOn w:val="Normlny"/>
    <w:rsid w:val="0078141F"/>
    <w:pPr>
      <w:pBdr>
        <w:bottom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859099"/>
      <w:sz w:val="18"/>
      <w:szCs w:val="18"/>
      <w:lang w:eastAsia="sk-SK"/>
    </w:rPr>
  </w:style>
  <w:style w:type="paragraph" w:customStyle="1" w:styleId="tipsy">
    <w:name w:val="tipsy"/>
    <w:basedOn w:val="Normlny"/>
    <w:rsid w:val="0078141F"/>
    <w:pPr>
      <w:spacing w:before="240" w:after="24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tipsy-inner">
    <w:name w:val="tipsy-inner"/>
    <w:basedOn w:val="Normlny"/>
    <w:rsid w:val="0078141F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2F2F2"/>
      <w:sz w:val="24"/>
      <w:szCs w:val="24"/>
      <w:lang w:eastAsia="sk-SK"/>
    </w:rPr>
  </w:style>
  <w:style w:type="paragraph" w:customStyle="1" w:styleId="tipsy-arrow">
    <w:name w:val="tipsy-arrow"/>
    <w:basedOn w:val="Normlny"/>
    <w:rsid w:val="0078141F"/>
    <w:pPr>
      <w:pBdr>
        <w:top w:val="dashed" w:sz="36" w:space="0" w:color="000000"/>
        <w:left w:val="dashed" w:sz="36" w:space="0" w:color="000000"/>
        <w:bottom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n">
    <w:name w:val="tipsy-arrow-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s">
    <w:name w:val="tipsy-arrow-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e">
    <w:name w:val="tipsy-arrow-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w">
    <w:name w:val="tipsy-arrow-w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box">
    <w:name w:val="albox"/>
    <w:basedOn w:val="Normlny"/>
    <w:rsid w:val="0078141F"/>
    <w:pPr>
      <w:spacing w:before="225" w:after="225" w:line="255" w:lineRule="atLeast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warningbox">
    <w:name w:val="warningbox"/>
    <w:basedOn w:val="Normlny"/>
    <w:rsid w:val="0078141F"/>
    <w:pPr>
      <w:pBdr>
        <w:top w:val="single" w:sz="6" w:space="0" w:color="F3D97E"/>
        <w:left w:val="single" w:sz="6" w:space="0" w:color="F3D97E"/>
        <w:bottom w:val="single" w:sz="6" w:space="0" w:color="F3D97E"/>
        <w:right w:val="single" w:sz="6" w:space="0" w:color="F3D97E"/>
      </w:pBd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A68510"/>
      <w:sz w:val="24"/>
      <w:szCs w:val="24"/>
      <w:lang w:eastAsia="sk-SK"/>
    </w:rPr>
  </w:style>
  <w:style w:type="paragraph" w:customStyle="1" w:styleId="succesbox">
    <w:name w:val="succesbox"/>
    <w:basedOn w:val="Normlny"/>
    <w:rsid w:val="0078141F"/>
    <w:pPr>
      <w:pBdr>
        <w:top w:val="single" w:sz="6" w:space="0" w:color="BEE4A5"/>
        <w:left w:val="single" w:sz="6" w:space="0" w:color="BEE4A5"/>
        <w:bottom w:val="single" w:sz="6" w:space="0" w:color="BEE4A5"/>
        <w:right w:val="single" w:sz="6" w:space="0" w:color="BEE4A5"/>
      </w:pBd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58C2C"/>
      <w:sz w:val="24"/>
      <w:szCs w:val="24"/>
      <w:lang w:eastAsia="sk-SK"/>
    </w:rPr>
  </w:style>
  <w:style w:type="paragraph" w:customStyle="1" w:styleId="informationbox">
    <w:name w:val="informationbox"/>
    <w:basedOn w:val="Normlny"/>
    <w:rsid w:val="0078141F"/>
    <w:pPr>
      <w:pBdr>
        <w:top w:val="single" w:sz="6" w:space="0" w:color="BBD7E4"/>
        <w:left w:val="single" w:sz="6" w:space="0" w:color="BBD7E4"/>
        <w:bottom w:val="single" w:sz="6" w:space="0" w:color="BBD7E4"/>
        <w:right w:val="single" w:sz="6" w:space="0" w:color="BBD7E4"/>
      </w:pBd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876C6"/>
      <w:sz w:val="24"/>
      <w:szCs w:val="24"/>
      <w:lang w:eastAsia="sk-SK"/>
    </w:rPr>
  </w:style>
  <w:style w:type="paragraph" w:customStyle="1" w:styleId="errorbox">
    <w:name w:val="errorbox"/>
    <w:basedOn w:val="Normlny"/>
    <w:rsid w:val="0078141F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importantbox">
    <w:name w:val="importantbox"/>
    <w:basedOn w:val="Normlny"/>
    <w:rsid w:val="0078141F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alboxnoicon">
    <w:name w:val="alboxnoicon"/>
    <w:basedOn w:val="Normlny"/>
    <w:rsid w:val="0078141F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dialogbox">
    <w:name w:val="dialogbox"/>
    <w:basedOn w:val="Normlny"/>
    <w:rsid w:val="0078141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8F8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paragraph" w:customStyle="1" w:styleId="shortcut">
    <w:name w:val="shortcut"/>
    <w:basedOn w:val="Normlny"/>
    <w:rsid w:val="0078141F"/>
    <w:pPr>
      <w:spacing w:before="240" w:after="240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-line">
    <w:name w:val="st-form-line"/>
    <w:basedOn w:val="Normlny"/>
    <w:rsid w:val="0078141F"/>
    <w:pPr>
      <w:pBdr>
        <w:bottom w:val="single" w:sz="6" w:space="12" w:color="E5E5E5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labeltext">
    <w:name w:val="st-labeltext"/>
    <w:basedOn w:val="Normlny"/>
    <w:rsid w:val="0078141F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color w:val="3C5868"/>
      <w:sz w:val="18"/>
      <w:szCs w:val="18"/>
      <w:lang w:eastAsia="sk-SK"/>
    </w:rPr>
  </w:style>
  <w:style w:type="paragraph" w:customStyle="1" w:styleId="st-forminput">
    <w:name w:val="st-forminput"/>
    <w:basedOn w:val="Normlny"/>
    <w:rsid w:val="0078141F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disable">
    <w:name w:val="st-disable"/>
    <w:basedOn w:val="Normlny"/>
    <w:rsid w:val="0078141F"/>
    <w:pPr>
      <w:shd w:val="clear" w:color="auto" w:fill="FAFAFA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input-active">
    <w:name w:val="st-forminput-active"/>
    <w:basedOn w:val="Normlny"/>
    <w:rsid w:val="0078141F"/>
    <w:pPr>
      <w:pBdr>
        <w:top w:val="single" w:sz="6" w:space="2" w:color="8E8F8F"/>
        <w:left w:val="single" w:sz="6" w:space="5" w:color="B5B7B7"/>
        <w:bottom w:val="single" w:sz="6" w:space="2" w:color="B5B7B7"/>
        <w:right w:val="single" w:sz="6" w:space="5" w:color="B5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datepicker-input">
    <w:name w:val="datepicker-input"/>
    <w:basedOn w:val="Normlny"/>
    <w:rsid w:val="0078141F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button">
    <w:name w:val="st-button"/>
    <w:basedOn w:val="Normlny"/>
    <w:rsid w:val="0078141F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st-clear">
    <w:name w:val="st-clear"/>
    <w:basedOn w:val="Normlny"/>
    <w:rsid w:val="0078141F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st-success-input">
    <w:name w:val="st-success-input"/>
    <w:basedOn w:val="Normlny"/>
    <w:rsid w:val="0078141F"/>
    <w:pPr>
      <w:pBdr>
        <w:top w:val="single" w:sz="6" w:space="6" w:color="85A38B"/>
        <w:left w:val="single" w:sz="6" w:space="5" w:color="A9CFB0"/>
        <w:bottom w:val="single" w:sz="6" w:space="6" w:color="A9CFB0"/>
        <w:right w:val="single" w:sz="6" w:space="5" w:color="A9CFB0"/>
      </w:pBdr>
      <w:shd w:val="clear" w:color="auto" w:fill="EAF2EC"/>
      <w:spacing w:before="240" w:after="240" w:line="240" w:lineRule="auto"/>
      <w:jc w:val="both"/>
    </w:pPr>
    <w:rPr>
      <w:rFonts w:ascii="Times New Roman" w:eastAsia="Times New Roman" w:hAnsi="Times New Roman" w:cs="Times New Roman"/>
      <w:color w:val="55A163"/>
      <w:sz w:val="18"/>
      <w:szCs w:val="18"/>
      <w:lang w:eastAsia="sk-SK"/>
    </w:rPr>
  </w:style>
  <w:style w:type="paragraph" w:customStyle="1" w:styleId="st-form-success">
    <w:name w:val="st-form-success"/>
    <w:basedOn w:val="Normlny"/>
    <w:rsid w:val="0078141F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437E4C"/>
      <w:sz w:val="18"/>
      <w:szCs w:val="18"/>
      <w:lang w:eastAsia="sk-SK"/>
    </w:rPr>
  </w:style>
  <w:style w:type="paragraph" w:customStyle="1" w:styleId="st-error-input">
    <w:name w:val="st-error-input"/>
    <w:basedOn w:val="Normlny"/>
    <w:rsid w:val="0078141F"/>
    <w:pPr>
      <w:pBdr>
        <w:top w:val="single" w:sz="6" w:space="6" w:color="B28F96"/>
        <w:left w:val="single" w:sz="6" w:space="5" w:color="E2B5BE"/>
        <w:bottom w:val="single" w:sz="6" w:space="6" w:color="E2B5BE"/>
        <w:right w:val="single" w:sz="6" w:space="5" w:color="E2B5BE"/>
      </w:pBdr>
      <w:shd w:val="clear" w:color="auto" w:fill="FBF4F5"/>
      <w:spacing w:before="240" w:after="240" w:line="240" w:lineRule="auto"/>
      <w:jc w:val="both"/>
    </w:pPr>
    <w:rPr>
      <w:rFonts w:ascii="Times New Roman" w:eastAsia="Times New Roman" w:hAnsi="Times New Roman" w:cs="Times New Roman"/>
      <w:color w:val="99626B"/>
      <w:sz w:val="18"/>
      <w:szCs w:val="18"/>
      <w:lang w:eastAsia="sk-SK"/>
    </w:rPr>
  </w:style>
  <w:style w:type="paragraph" w:customStyle="1" w:styleId="st-form-error">
    <w:name w:val="st-form-error"/>
    <w:basedOn w:val="Normlny"/>
    <w:rsid w:val="0078141F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99616B"/>
      <w:sz w:val="18"/>
      <w:szCs w:val="18"/>
      <w:lang w:eastAsia="sk-SK"/>
    </w:rPr>
  </w:style>
  <w:style w:type="paragraph" w:customStyle="1" w:styleId="simpletitle">
    <w:name w:val="simpletitle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get-photo">
    <w:name w:val="get-photo"/>
    <w:basedOn w:val="Normlny"/>
    <w:rsid w:val="0078141F"/>
    <w:pPr>
      <w:spacing w:before="75" w:after="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7A899C"/>
      <w:sz w:val="17"/>
      <w:szCs w:val="17"/>
      <w:lang w:eastAsia="sk-SK"/>
    </w:rPr>
  </w:style>
  <w:style w:type="paragraph" w:customStyle="1" w:styleId="mini-delete">
    <w:name w:val="mini-delet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dit">
    <w:name w:val="mini-edit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">
    <w:name w:val="mini-add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sub">
    <w:name w:val="mini-addsub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">
    <w:name w:val="mini-mov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-selected">
    <w:name w:val="mini-move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">
    <w:name w:val="mini-star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-selected">
    <w:name w:val="mini-star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">
    <w:name w:val="mini-eye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-selected">
    <w:name w:val="mini-eye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">
    <w:name w:val="mini-copy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-selected">
    <w:name w:val="mini-copy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">
    <w:name w:val="mini-location"/>
    <w:basedOn w:val="Normlny"/>
    <w:rsid w:val="0078141F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-selected">
    <w:name w:val="mini-location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mpty">
    <w:name w:val="mini-empty"/>
    <w:basedOn w:val="Normlny"/>
    <w:rsid w:val="0078141F"/>
    <w:pPr>
      <w:spacing w:before="240" w:after="240" w:line="240" w:lineRule="auto"/>
      <w:ind w:left="45"/>
      <w:jc w:val="center"/>
    </w:pPr>
    <w:rPr>
      <w:rFonts w:ascii="Times New Roman" w:eastAsia="Times New Roman" w:hAnsi="Times New Roman" w:cs="Times New Roman"/>
      <w:b/>
      <w:bCs/>
      <w:color w:val="CFCFCF"/>
      <w:sz w:val="17"/>
      <w:szCs w:val="17"/>
      <w:lang w:eastAsia="sk-SK"/>
    </w:rPr>
  </w:style>
  <w:style w:type="paragraph" w:customStyle="1" w:styleId="mini-empty-selected">
    <w:name w:val="mini-empty-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CFCFCF"/>
      <w:sz w:val="24"/>
      <w:szCs w:val="24"/>
      <w:lang w:eastAsia="sk-SK"/>
    </w:rPr>
  </w:style>
  <w:style w:type="paragraph" w:customStyle="1" w:styleId="loadingdiv">
    <w:name w:val="loadingdiv"/>
    <w:basedOn w:val="Normlny"/>
    <w:rsid w:val="0078141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skinbutton">
    <w:name w:val="skinbutton"/>
    <w:basedOn w:val="Normlny"/>
    <w:rsid w:val="0078141F"/>
    <w:pPr>
      <w:pBdr>
        <w:top w:val="single" w:sz="2" w:space="0" w:color="auto"/>
        <w:left w:val="single" w:sz="2" w:space="0" w:color="auto"/>
        <w:bottom w:val="single" w:sz="6" w:space="0" w:color="auto"/>
        <w:right w:val="single" w:sz="6" w:space="0" w:color="auto"/>
      </w:pBdr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kinbutton-style1">
    <w:name w:val="skinbutton-style1"/>
    <w:basedOn w:val="Normlny"/>
    <w:rsid w:val="0078141F"/>
    <w:pPr>
      <w:shd w:val="clear" w:color="auto" w:fill="D5EBF4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D7BB3"/>
      <w:sz w:val="24"/>
      <w:szCs w:val="24"/>
      <w:lang w:eastAsia="sk-SK"/>
    </w:rPr>
  </w:style>
  <w:style w:type="paragraph" w:customStyle="1" w:styleId="skinbutton-style2">
    <w:name w:val="skinbutton-style2"/>
    <w:basedOn w:val="Normlny"/>
    <w:rsid w:val="0078141F"/>
    <w:pPr>
      <w:shd w:val="clear" w:color="auto" w:fill="FDABB6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F5E5E"/>
      <w:sz w:val="24"/>
      <w:szCs w:val="24"/>
      <w:lang w:eastAsia="sk-SK"/>
    </w:rPr>
  </w:style>
  <w:style w:type="paragraph" w:customStyle="1" w:styleId="skinbutton-style3">
    <w:name w:val="skinbutton-style3"/>
    <w:basedOn w:val="Normlny"/>
    <w:rsid w:val="0078141F"/>
    <w:pPr>
      <w:shd w:val="clear" w:color="auto" w:fill="96C16B"/>
      <w:spacing w:before="240" w:after="240" w:line="240" w:lineRule="auto"/>
      <w:jc w:val="both"/>
    </w:pPr>
    <w:rPr>
      <w:rFonts w:ascii="Times New Roman" w:eastAsia="Times New Roman" w:hAnsi="Times New Roman" w:cs="Times New Roman"/>
      <w:color w:val="466826"/>
      <w:sz w:val="24"/>
      <w:szCs w:val="24"/>
      <w:lang w:eastAsia="sk-SK"/>
    </w:rPr>
  </w:style>
  <w:style w:type="paragraph" w:customStyle="1" w:styleId="skinbutton-style4">
    <w:name w:val="skinbutton-style4"/>
    <w:basedOn w:val="Normlny"/>
    <w:rsid w:val="0078141F"/>
    <w:pPr>
      <w:shd w:val="clear" w:color="auto" w:fill="C0927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13D26"/>
      <w:sz w:val="24"/>
      <w:szCs w:val="24"/>
      <w:lang w:eastAsia="sk-SK"/>
    </w:rPr>
  </w:style>
  <w:style w:type="paragraph" w:customStyle="1" w:styleId="skinbutton-style5">
    <w:name w:val="skinbutton-style5"/>
    <w:basedOn w:val="Normlny"/>
    <w:rsid w:val="0078141F"/>
    <w:pPr>
      <w:shd w:val="clear" w:color="auto" w:fill="FFB38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A6D3E"/>
      <w:sz w:val="24"/>
      <w:szCs w:val="24"/>
      <w:lang w:eastAsia="sk-SK"/>
    </w:rPr>
  </w:style>
  <w:style w:type="paragraph" w:customStyle="1" w:styleId="skinbutton-style6">
    <w:name w:val="skinbutton-style6"/>
    <w:basedOn w:val="Normlny"/>
    <w:rsid w:val="0078141F"/>
    <w:pPr>
      <w:shd w:val="clear" w:color="auto" w:fill="B2A2C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F6993"/>
      <w:sz w:val="24"/>
      <w:szCs w:val="24"/>
      <w:lang w:eastAsia="sk-SK"/>
    </w:rPr>
  </w:style>
  <w:style w:type="paragraph" w:customStyle="1" w:styleId="simple-message">
    <w:name w:val="simple-message"/>
    <w:basedOn w:val="Normlny"/>
    <w:rsid w:val="0078141F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7F9FC"/>
      <w:spacing w:before="240" w:after="240" w:line="315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tinytitle">
    <w:name w:val="st-tinytitle"/>
    <w:basedOn w:val="Normlny"/>
    <w:rsid w:val="0078141F"/>
    <w:pPr>
      <w:pBdr>
        <w:bottom w:val="single" w:sz="6" w:space="10" w:color="EBF1F6"/>
      </w:pBd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mple-border-box">
    <w:name w:val="simple-border-box"/>
    <w:basedOn w:val="Normlny"/>
    <w:rsid w:val="0078141F"/>
    <w:pPr>
      <w:pBdr>
        <w:top w:val="single" w:sz="6" w:space="2" w:color="CBDAE8"/>
        <w:left w:val="single" w:sz="6" w:space="2" w:color="CBDAE8"/>
        <w:bottom w:val="single" w:sz="6" w:space="2" w:color="CBDAE8"/>
        <w:right w:val="single" w:sz="6" w:space="2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margin-30">
    <w:name w:val="rmargin-30"/>
    <w:basedOn w:val="Normlny"/>
    <w:rsid w:val="0078141F"/>
    <w:pPr>
      <w:spacing w:before="240" w:after="24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ropdown">
    <w:name w:val="dropdown"/>
    <w:basedOn w:val="Normlny"/>
    <w:rsid w:val="0078141F"/>
    <w:pPr>
      <w:pBdr>
        <w:top w:val="single" w:sz="6" w:space="4" w:color="CBDAE8"/>
        <w:left w:val="single" w:sz="6" w:space="0" w:color="CBDAE8"/>
        <w:bottom w:val="single" w:sz="6" w:space="4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dropdownpanel">
    <w:name w:val="dropdownpanel"/>
    <w:basedOn w:val="Normlny"/>
    <w:rsid w:val="0078141F"/>
    <w:pPr>
      <w:pBdr>
        <w:right w:val="single" w:sz="6" w:space="0" w:color="DCE7F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rder-shadow">
    <w:name w:val="border-shadow"/>
    <w:basedOn w:val="Normlny"/>
    <w:rsid w:val="0078141F"/>
    <w:pPr>
      <w:spacing w:before="240"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ider-overlay">
    <w:name w:val="slider-overlay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75"/>
      <w:szCs w:val="75"/>
      <w:lang w:eastAsia="sk-SK"/>
    </w:rPr>
  </w:style>
  <w:style w:type="paragraph" w:customStyle="1" w:styleId="nivoslider">
    <w:name w:val="nivosli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slice">
    <w:name w:val="nivo-slic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box">
    <w:name w:val="nivo-bo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">
    <w:name w:val="nivo-caption"/>
    <w:basedOn w:val="Normlny"/>
    <w:rsid w:val="0078141F"/>
    <w:pPr>
      <w:shd w:val="clear" w:color="auto" w:fill="000000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sk-SK"/>
    </w:rPr>
  </w:style>
  <w:style w:type="paragraph" w:customStyle="1" w:styleId="nivo-html-caption">
    <w:name w:val="nivo-html-captio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controlnav">
    <w:name w:val="nivo-controlnav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bar">
    <w:name w:val="titleb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right-border">
    <w:name w:val="right-border"/>
    <w:basedOn w:val="Normlny"/>
    <w:rsid w:val="0078141F"/>
    <w:pPr>
      <w:pBdr>
        <w:right w:val="single" w:sz="6" w:space="0" w:color="CBDAE8"/>
      </w:pBdr>
      <w:spacing w:before="240" w:after="240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-border">
    <w:name w:val="left-border"/>
    <w:basedOn w:val="Normlny"/>
    <w:rsid w:val="0078141F"/>
    <w:pPr>
      <w:pBdr>
        <w:left w:val="single" w:sz="6" w:space="0" w:color="CBDAE8"/>
      </w:pBd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-border">
    <w:name w:val="top-border"/>
    <w:basedOn w:val="Normlny"/>
    <w:rsid w:val="0078141F"/>
    <w:pPr>
      <w:pBdr>
        <w:top w:val="single" w:sz="6" w:space="0" w:color="CBDAE8"/>
      </w:pBdr>
      <w:spacing w:before="75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-border">
    <w:name w:val="bottom-border"/>
    <w:basedOn w:val="Normlny"/>
    <w:rsid w:val="0078141F"/>
    <w:pPr>
      <w:pBdr>
        <w:bottom w:val="single" w:sz="6" w:space="0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0">
    <w:name w:val="box-bg-0"/>
    <w:basedOn w:val="Normlny"/>
    <w:rsid w:val="0078141F"/>
    <w:pP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1">
    <w:name w:val="box-bg-1"/>
    <w:basedOn w:val="Normlny"/>
    <w:rsid w:val="0078141F"/>
    <w:pP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2">
    <w:name w:val="box-bg-2"/>
    <w:basedOn w:val="Normlny"/>
    <w:rsid w:val="0078141F"/>
    <w:pP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rdialogrow">
    <w:name w:val="bardialogrow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titlerow">
    <w:name w:val="bardialogtitlerow"/>
    <w:basedOn w:val="Normlny"/>
    <w:rsid w:val="0078141F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actionbuttons">
    <w:name w:val="bardialogactionbuttons"/>
    <w:basedOn w:val="Normlny"/>
    <w:rsid w:val="0078141F"/>
    <w:pPr>
      <w:spacing w:before="15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idstopnav">
    <w:name w:val="kids_top_nav"/>
    <w:basedOn w:val="Normlny"/>
    <w:rsid w:val="0078141F"/>
    <w:pP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demenu">
    <w:name w:val="sidemenu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container">
    <w:name w:val="photos-gallerythumbcontainer"/>
    <w:basedOn w:val="Normlny"/>
    <w:rsid w:val="0078141F"/>
    <w:pPr>
      <w:spacing w:after="75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">
    <w:name w:val="photos-gallerythumb"/>
    <w:basedOn w:val="Normlny"/>
    <w:rsid w:val="007814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-galleryname">
    <w:name w:val="photo-gallerynam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choolnametitle">
    <w:name w:val="school_name_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30"/>
      <w:szCs w:val="30"/>
      <w:lang w:eastAsia="sk-SK"/>
    </w:rPr>
  </w:style>
  <w:style w:type="paragraph" w:customStyle="1" w:styleId="topsubmenutd11">
    <w:name w:val="top_submenu_td_1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2">
    <w:name w:val="top_submenu_td_1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3">
    <w:name w:val="top_submenu_td_1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1">
    <w:name w:val="top_submenu_td_2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2">
    <w:name w:val="top_submenu_td_2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3">
    <w:name w:val="top_submenu_td_2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1">
    <w:name w:val="top_submenu_td_3_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2">
    <w:name w:val="top_submenu_td_3_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3">
    <w:name w:val="top_submenu_td_3_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accordion-header">
    <w:name w:val="ui-accordion-hea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">
    <w:name w:val="ui-accordion-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">
    <w:name w:val="ui-accordion-no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">
    <w:name w:val="ui-accordion-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">
    <w:name w:val="ui-button-t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">
    <w:name w:val="ui-datepicker-hea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">
    <w:name w:val="ui-datepicker-pre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">
    <w:name w:val="ui-datepicker-nex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">
    <w:name w:val="ui-datepicker-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">
    <w:name w:val="ui-datepicker-buttonp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">
    <w:name w:val="ui-datepicker-group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">
    <w:name w:val="ui-dialog-titleba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">
    <w:name w:val="ui-dialog-tit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">
    <w:name w:val="ui-dialog-titlebar-clo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">
    <w:name w:val="ui-dialog-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">
    <w:name w:val="ui-dialog-buttonp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">
    <w:name w:val="ui-menu-item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">
    <w:name w:val="ui-menu-divider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">
    <w:name w:val="ui-progressbar-valu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">
    <w:name w:val="ui-progressbar-overla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">
    <w:name w:val="ui-slider-handl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">
    <w:name w:val="ui-slider-ran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">
    <w:name w:val="ui-tabs-nav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">
    <w:name w:val="ui-tabs-panel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overselect">
    <w:name w:val="hoverselec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">
    <w:name w:val="clos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">
    <w:name w:val="titleh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">
    <w:name w:val="padding-i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">
    <w:name w:val="shortcuts-ic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">
    <w:name w:val="body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-box">
    <w:name w:val="button-box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">
    <w:name w:val="edi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">
    <w:name w:val="buttons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sage">
    <w:name w:val="messa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">
    <w:name w:val="top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">
    <w:name w:val="middle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">
    <w:name w:val="middlecontent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">
    <w:name w:val="bottombg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">
    <w:name w:val="ui-accordion-header-ico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wayshidden">
    <w:name w:val="alwayshidden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main-image">
    <w:name w:val="nivo-main-imag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brane">
    <w:name w:val="prebrane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">
    <w:name w:val="temaselected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nlyedupagepro">
    <w:name w:val="onlyedupagepro"/>
    <w:basedOn w:val="Predvolenpsmoodseku"/>
    <w:rsid w:val="0078141F"/>
    <w:rPr>
      <w:color w:val="AF2B2B"/>
      <w:sz w:val="15"/>
      <w:szCs w:val="15"/>
    </w:rPr>
  </w:style>
  <w:style w:type="paragraph" w:customStyle="1" w:styleId="ui-resizable-handle1">
    <w:name w:val="ui-resizable-hand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resizable-handle2">
    <w:name w:val="ui-resizable-handl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accordion-header1">
    <w:name w:val="ui-accordion-header1"/>
    <w:basedOn w:val="Normlny"/>
    <w:rsid w:val="0078141F"/>
    <w:pPr>
      <w:spacing w:before="3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1">
    <w:name w:val="ui-accordion-ic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1">
    <w:name w:val="ui-accordion-noic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2">
    <w:name w:val="ui-accordion-icons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1">
    <w:name w:val="ui-accordion-header-icon1"/>
    <w:basedOn w:val="Normlny"/>
    <w:rsid w:val="0078141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1">
    <w:name w:val="ui-accordion-conten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1">
    <w:name w:val="ui-button-t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2">
    <w:name w:val="ui-button-text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3">
    <w:name w:val="ui-button-text3"/>
    <w:basedOn w:val="Normlny"/>
    <w:rsid w:val="0078141F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4">
    <w:name w:val="ui-button-text4"/>
    <w:basedOn w:val="Normlny"/>
    <w:rsid w:val="0078141F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5">
    <w:name w:val="ui-button-text5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6">
    <w:name w:val="ui-button-text6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7">
    <w:name w:val="ui-button-text7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">
    <w:name w:val="ui-icon1"/>
    <w:basedOn w:val="Normlny"/>
    <w:rsid w:val="0078141F"/>
    <w:pPr>
      <w:spacing w:after="240" w:line="240" w:lineRule="auto"/>
      <w:ind w:left="-120"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2">
    <w:name w:val="ui-icon2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3">
    <w:name w:val="ui-icon3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4">
    <w:name w:val="ui-icon4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5">
    <w:name w:val="ui-icon5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1">
    <w:name w:val="ui-button1"/>
    <w:basedOn w:val="Normlny"/>
    <w:rsid w:val="0078141F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1">
    <w:name w:val="ui-datepicker-header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1">
    <w:name w:val="ui-datepicker-prev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1">
    <w:name w:val="ui-datepicker-n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1">
    <w:name w:val="ui-datepicker-title1"/>
    <w:basedOn w:val="Normlny"/>
    <w:rsid w:val="007814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1">
    <w:name w:val="ui-datepicker-buttonpane1"/>
    <w:basedOn w:val="Normlny"/>
    <w:rsid w:val="0078141F"/>
    <w:pPr>
      <w:spacing w:before="16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1">
    <w:name w:val="ui-datepicker-group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2">
    <w:name w:val="ui-datepicker-group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3">
    <w:name w:val="ui-datepicker-group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2">
    <w:name w:val="ui-datepicker-header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3">
    <w:name w:val="ui-datepicker-header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2">
    <w:name w:val="ui-datepicker-buttonpan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3">
    <w:name w:val="ui-datepicker-buttonpane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4">
    <w:name w:val="ui-datepicker-header4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5">
    <w:name w:val="ui-datepicker-header5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1">
    <w:name w:val="ui-dialog-titlebar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1">
    <w:name w:val="ui-dialog-title1"/>
    <w:basedOn w:val="Normlny"/>
    <w:rsid w:val="0078141F"/>
    <w:pPr>
      <w:spacing w:before="24" w:after="2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1">
    <w:name w:val="ui-dialog-titlebar-close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1">
    <w:name w:val="ui-dialog-conten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1">
    <w:name w:val="ui-dialog-buttonpane1"/>
    <w:basedOn w:val="Normlny"/>
    <w:rsid w:val="0078141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1">
    <w:name w:val="ui-resizable-s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1">
    <w:name w:val="ui-menu1"/>
    <w:basedOn w:val="Normlny"/>
    <w:rsid w:val="0078141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1">
    <w:name w:val="ui-menu-item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1">
    <w:name w:val="ui-menu-divider1"/>
    <w:basedOn w:val="Normlny"/>
    <w:rsid w:val="0078141F"/>
    <w:pPr>
      <w:spacing w:before="75" w:after="75" w:line="0" w:lineRule="auto"/>
      <w:ind w:left="-30" w:right="-30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state-disabled1">
    <w:name w:val="ui-state-disabled1"/>
    <w:basedOn w:val="Normlny"/>
    <w:rsid w:val="0078141F"/>
    <w:pPr>
      <w:spacing w:before="96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1">
    <w:name w:val="ui-progressbar-value1"/>
    <w:basedOn w:val="Normlny"/>
    <w:rsid w:val="0078141F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1">
    <w:name w:val="ui-progressbar-overla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2">
    <w:name w:val="ui-progressbar-valu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1">
    <w:name w:val="ui-slider-hand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1">
    <w:name w:val="ui-slider-rang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ui-slider-handle2">
    <w:name w:val="ui-slider-handle2"/>
    <w:basedOn w:val="Normlny"/>
    <w:rsid w:val="0078141F"/>
    <w:pPr>
      <w:spacing w:before="240" w:after="240" w:line="240" w:lineRule="auto"/>
      <w:ind w:left="-14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3">
    <w:name w:val="ui-slider-handle3"/>
    <w:basedOn w:val="Normlny"/>
    <w:rsid w:val="0078141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2">
    <w:name w:val="ui-slider-rang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6">
    <w:name w:val="ui-icon6"/>
    <w:basedOn w:val="Normlny"/>
    <w:rsid w:val="0078141F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1">
    <w:name w:val="ui-tabs-nav1"/>
    <w:basedOn w:val="Normlny"/>
    <w:rsid w:val="00781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1">
    <w:name w:val="ui-tabs-panel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1">
    <w:name w:val="ui-tooltip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1">
    <w:name w:val="ui-widget1"/>
    <w:basedOn w:val="Normlny"/>
    <w:rsid w:val="0078141F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sk-SK"/>
    </w:rPr>
  </w:style>
  <w:style w:type="paragraph" w:customStyle="1" w:styleId="ui-state-default1">
    <w:name w:val="ui-state-default1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default2">
    <w:name w:val="ui-state-default2"/>
    <w:basedOn w:val="Normlny"/>
    <w:rsid w:val="007814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1">
    <w:name w:val="ui-state-hover1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hover2">
    <w:name w:val="ui-state-hover2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1">
    <w:name w:val="ui-state-focus1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2">
    <w:name w:val="ui-state-focus2"/>
    <w:basedOn w:val="Normlny"/>
    <w:rsid w:val="0078141F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1">
    <w:name w:val="ui-state-active1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active2">
    <w:name w:val="ui-state-active2"/>
    <w:basedOn w:val="Normlny"/>
    <w:rsid w:val="0078141F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1">
    <w:name w:val="ui-state-highlight1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highlight2">
    <w:name w:val="ui-state-highlight2"/>
    <w:basedOn w:val="Normlny"/>
    <w:rsid w:val="0078141F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1">
    <w:name w:val="ui-state-error1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2">
    <w:name w:val="ui-state-error2"/>
    <w:basedOn w:val="Normlny"/>
    <w:rsid w:val="007814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1">
    <w:name w:val="ui-state-error-text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2">
    <w:name w:val="ui-state-error-text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1">
    <w:name w:val="ui-priority-primar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primary2">
    <w:name w:val="ui-priority-primary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1">
    <w:name w:val="ui-priority-secondary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iority-secondary2">
    <w:name w:val="ui-priority-secondary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2">
    <w:name w:val="ui-state-disabled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3">
    <w:name w:val="ui-state-disabled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7">
    <w:name w:val="ui-icon7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8">
    <w:name w:val="ui-icon8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9">
    <w:name w:val="ui-icon9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0">
    <w:name w:val="ui-icon10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1">
    <w:name w:val="ui-icon11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2">
    <w:name w:val="ui-icon12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3">
    <w:name w:val="ui-icon13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4">
    <w:name w:val="ui-icon14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5">
    <w:name w:val="ui-icon15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6">
    <w:name w:val="ui-icon16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7">
    <w:name w:val="ui-icon17"/>
    <w:basedOn w:val="Normlny"/>
    <w:rsid w:val="0078141F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1">
    <w:name w:val="close1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1">
    <w:name w:val="titleh1"/>
    <w:basedOn w:val="Normlny"/>
    <w:rsid w:val="0078141F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1">
    <w:name w:val="padding-in1"/>
    <w:basedOn w:val="Normlny"/>
    <w:rsid w:val="0078141F"/>
    <w:pPr>
      <w:spacing w:before="240" w:after="24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1">
    <w:name w:val="shortcuts-icons1"/>
    <w:basedOn w:val="Normlny"/>
    <w:rsid w:val="0078141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1">
    <w:name w:val="body1"/>
    <w:basedOn w:val="Normlny"/>
    <w:rsid w:val="0078141F"/>
    <w:pPr>
      <w:pBdr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48897"/>
      <w:sz w:val="24"/>
      <w:szCs w:val="24"/>
      <w:lang w:eastAsia="sk-SK"/>
    </w:rPr>
  </w:style>
  <w:style w:type="paragraph" w:customStyle="1" w:styleId="button-box1">
    <w:name w:val="button-box1"/>
    <w:basedOn w:val="Normlny"/>
    <w:rsid w:val="0078141F"/>
    <w:pPr>
      <w:pBdr>
        <w:top w:val="single" w:sz="6" w:space="11" w:color="E6EDF4"/>
      </w:pBdr>
      <w:shd w:val="clear" w:color="auto" w:fill="FDFDFD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1">
    <w:name w:val="tipsy-arrow1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2">
    <w:name w:val="tipsy-arrow2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3">
    <w:name w:val="tipsy-arrow3"/>
    <w:basedOn w:val="Normlny"/>
    <w:rsid w:val="0078141F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4">
    <w:name w:val="tipsy-arrow4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5">
    <w:name w:val="tipsy-arrow5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6">
    <w:name w:val="tipsy-arrow6"/>
    <w:basedOn w:val="Normlny"/>
    <w:rsid w:val="0078141F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7">
    <w:name w:val="tipsy-arrow7"/>
    <w:basedOn w:val="Normlny"/>
    <w:rsid w:val="0078141F"/>
    <w:pPr>
      <w:pBdr>
        <w:top w:val="dashed" w:sz="36" w:space="0" w:color="000000"/>
        <w:left w:val="single" w:sz="36" w:space="0" w:color="000000"/>
        <w:bottom w:val="dashed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8">
    <w:name w:val="tipsy-arrow8"/>
    <w:basedOn w:val="Normlny"/>
    <w:rsid w:val="0078141F"/>
    <w:pPr>
      <w:pBdr>
        <w:top w:val="dashed" w:sz="36" w:space="0" w:color="000000"/>
        <w:bottom w:val="dashed" w:sz="36" w:space="0" w:color="000000"/>
        <w:right w:val="single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2">
    <w:name w:val="close2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3">
    <w:name w:val="close3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2">
    <w:name w:val="shortcuts-icons2"/>
    <w:basedOn w:val="Normlny"/>
    <w:rsid w:val="0078141F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4">
    <w:name w:val="close4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1">
    <w:name w:val="edit1"/>
    <w:basedOn w:val="Normlny"/>
    <w:rsid w:val="0078141F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1">
    <w:name w:val="buttons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buttons2">
    <w:name w:val="buttons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3606F"/>
      <w:sz w:val="24"/>
      <w:szCs w:val="24"/>
      <w:lang w:eastAsia="sk-SK"/>
    </w:rPr>
  </w:style>
  <w:style w:type="paragraph" w:customStyle="1" w:styleId="title1">
    <w:name w:val="titl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40515E"/>
      <w:sz w:val="24"/>
      <w:szCs w:val="24"/>
      <w:lang w:eastAsia="sk-SK"/>
    </w:rPr>
  </w:style>
  <w:style w:type="paragraph" w:customStyle="1" w:styleId="title2">
    <w:name w:val="title2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344654"/>
      <w:sz w:val="24"/>
      <w:szCs w:val="24"/>
      <w:lang w:eastAsia="sk-SK"/>
    </w:rPr>
  </w:style>
  <w:style w:type="paragraph" w:customStyle="1" w:styleId="message1">
    <w:name w:val="message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86873"/>
      <w:sz w:val="24"/>
      <w:szCs w:val="24"/>
      <w:lang w:eastAsia="sk-SK"/>
    </w:rPr>
  </w:style>
  <w:style w:type="paragraph" w:customStyle="1" w:styleId="nivoslider1">
    <w:name w:val="nivoslider1"/>
    <w:basedOn w:val="Normlny"/>
    <w:rsid w:val="0078141F"/>
    <w:pP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ontrolnav1">
    <w:name w:val="nivo-controlnav1"/>
    <w:basedOn w:val="Normlny"/>
    <w:rsid w:val="007814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1">
    <w:name w:val="nivo-caption1"/>
    <w:basedOn w:val="Normlny"/>
    <w:rsid w:val="0078141F"/>
    <w:pPr>
      <w:shd w:val="clear" w:color="auto" w:fill="000000"/>
      <w:spacing w:before="240" w:after="240" w:line="240" w:lineRule="auto"/>
      <w:jc w:val="both"/>
    </w:pPr>
    <w:rPr>
      <w:rFonts w:ascii="Helvetica" w:eastAsia="Times New Roman" w:hAnsi="Helvetica" w:cs="Times New Roman"/>
      <w:vanish/>
      <w:color w:val="FFFFFF"/>
      <w:sz w:val="24"/>
      <w:szCs w:val="24"/>
      <w:lang w:eastAsia="sk-SK"/>
    </w:rPr>
  </w:style>
  <w:style w:type="paragraph" w:customStyle="1" w:styleId="titlebar1">
    <w:name w:val="titlebar1"/>
    <w:basedOn w:val="Normlny"/>
    <w:rsid w:val="0078141F"/>
    <w:pPr>
      <w:spacing w:before="240" w:after="75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shortcuts-icons3">
    <w:name w:val="shortcuts-icons3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brane1">
    <w:name w:val="prebrane1"/>
    <w:basedOn w:val="Normlny"/>
    <w:rsid w:val="0078141F"/>
    <w:pPr>
      <w:shd w:val="clear" w:color="auto" w:fill="D8EECE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1">
    <w:name w:val="temaselected1"/>
    <w:basedOn w:val="Normlny"/>
    <w:rsid w:val="0078141F"/>
    <w:pPr>
      <w:shd w:val="clear" w:color="auto" w:fill="BDFBC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1">
    <w:name w:val="topbg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1">
    <w:name w:val="middlebg1"/>
    <w:basedOn w:val="Normlny"/>
    <w:rsid w:val="0078141F"/>
    <w:pPr>
      <w:spacing w:before="750" w:after="7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1">
    <w:name w:val="middlecontent1"/>
    <w:basedOn w:val="Normlny"/>
    <w:rsid w:val="0078141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1">
    <w:name w:val="bottombg1"/>
    <w:basedOn w:val="Normlny"/>
    <w:rsid w:val="0078141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C1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5">
    <w:name w:val="Light Shading Accent 5"/>
    <w:basedOn w:val="Normlnatabuka"/>
    <w:uiPriority w:val="60"/>
    <w:rsid w:val="00C74F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">
    <w:name w:val="Light List"/>
    <w:basedOn w:val="Normlnatabuka"/>
    <w:uiPriority w:val="61"/>
    <w:rsid w:val="00C74F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3">
    <w:name w:val="Light List Accent 3"/>
    <w:basedOn w:val="Normlnatabuka"/>
    <w:uiPriority w:val="61"/>
    <w:rsid w:val="00C74F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podfarbenie">
    <w:name w:val="Light Shading"/>
    <w:basedOn w:val="Normlnatabuka"/>
    <w:uiPriority w:val="60"/>
    <w:rsid w:val="00C74F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3">
    <w:name w:val="Medium Grid 3"/>
    <w:basedOn w:val="Normlnatabuka"/>
    <w:uiPriority w:val="69"/>
    <w:rsid w:val="00AC3E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Zkladntext">
    <w:name w:val="Body Text"/>
    <w:basedOn w:val="Normlny"/>
    <w:link w:val="ZkladntextChar"/>
    <w:semiHidden/>
    <w:rsid w:val="00675D2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75D22"/>
    <w:rPr>
      <w:rFonts w:ascii="Tahoma" w:eastAsia="Times New Roman" w:hAnsi="Tahoma" w:cs="Tahoma"/>
      <w:sz w:val="24"/>
      <w:szCs w:val="24"/>
      <w:lang w:eastAsia="cs-CZ"/>
    </w:rPr>
  </w:style>
  <w:style w:type="table" w:styleId="Strednmrieka2">
    <w:name w:val="Medium Grid 2"/>
    <w:basedOn w:val="Normlnatabuka"/>
    <w:uiPriority w:val="68"/>
    <w:rsid w:val="002F4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1">
    <w:name w:val="Medium Grid 1"/>
    <w:basedOn w:val="Normlnatabuka"/>
    <w:uiPriority w:val="67"/>
    <w:rsid w:val="002F4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D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5AC"/>
  </w:style>
  <w:style w:type="paragraph" w:styleId="Pta">
    <w:name w:val="footer"/>
    <w:basedOn w:val="Normlny"/>
    <w:link w:val="PtaChar"/>
    <w:uiPriority w:val="99"/>
    <w:unhideWhenUsed/>
    <w:rsid w:val="00D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_kluknava@post.s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Adriana</cp:lastModifiedBy>
  <cp:revision>2</cp:revision>
  <cp:lastPrinted>2014-10-03T13:18:00Z</cp:lastPrinted>
  <dcterms:created xsi:type="dcterms:W3CDTF">2015-02-24T13:18:00Z</dcterms:created>
  <dcterms:modified xsi:type="dcterms:W3CDTF">2015-02-24T13:18:00Z</dcterms:modified>
</cp:coreProperties>
</file>